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before="0" w:after="200"/>
        <w:rPr>
          <w:rFonts w:ascii="Times New Roman" w:hAnsi="Times New Roman" w:eastAsia="Times New Roman" w:cs="Times New Roman"/>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166</Words>
  <Characters>1030</Characters>
  <CharactersWithSpaces>1208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2024-02-08T15:47:27Z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