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2"/>
          <w:sz w:val="22"/>
          <w:vertAlign w:val="baseline"/>
          <w:lang w:val="en-GB"/>
        </w:rPr>
        <w:t>CP FORM 6</w:t>
      </w:r>
    </w:p>
    <w:p>
      <w:pPr>
        <w:pStyle w:val="LOnormal"/>
        <w:jc w:val="center"/>
        <w:rPr>
          <w:lang w:val="en-GB"/>
        </w:rPr>
      </w:pPr>
      <w:r>
        <w:rPr>
          <w:rFonts w:eastAsia="Times New Roman" w:cs="Times New Roman" w:ascii="Times New Roman" w:hAnsi="Times New Roman"/>
          <w:b/>
          <w:position w:val="0"/>
          <w:sz w:val="22"/>
          <w:sz w:val="22"/>
          <w:vertAlign w:val="baseline"/>
          <w:lang w:val="en-GB"/>
        </w:rPr>
        <w:t>GROUP LOG FORM</w:t>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G1</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 xml:space="preserve">2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Fonts w:eastAsia="Times New Roman" w:cs="Times New Roman" w:ascii="Times New Roman" w:hAnsi="Times New Roman"/>
                <w:position w:val="0"/>
                <w:sz w:val="22"/>
                <w:sz w:val="22"/>
                <w:vertAlign w:val="baseline"/>
                <w:lang w:val="en-GB"/>
              </w:rPr>
              <w:t>The group, comprising recovering addicts, part of a 90-day recovery program, seeks support in navigating their journeys. They share challenges including triggers, social relationships, understanding root causes, and gaining insights into addictive patterns and thought processes. Their participation reflects a commitment to understanding and overcoming addiction.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G2</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 xml:space="preserve">2 ½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Fonts w:eastAsia="Times New Roman" w:cs="Times New Roman" w:ascii="Times New Roman" w:hAnsi="Times New Roman"/>
                <w:position w:val="0"/>
                <w:sz w:val="22"/>
                <w:sz w:val="22"/>
                <w:vertAlign w:val="baseline"/>
                <w:lang w:val="en-GB"/>
              </w:rPr>
              <w:t>The presenting concerns and main issues explored involve ensuring a successful transition for the daughter post-rehabilitation from alcohol addiction. The family seeks guidance on creating an exit plan and establishing sustainable support systems for her ongoing recovery journey. The therapy aims to strengthen family communication, identify triggers, prevent relapse, provide psycho-education, and address family roles and responsibilities in supporting the daughter's recovery.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G3</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20/2/24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20/2/24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G4</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5</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10</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G5</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lang w:val="en-GB"/>
              </w:rPr>
            </w:pPr>
            <w:r>
              <w:rPr>
                <w:rFonts w:eastAsia="Times New Roman" w:cs="Times New Roman" w:ascii="Times New Roman" w:hAnsi="Times New Roman"/>
                <w:position w:val="0"/>
                <w:sz w:val="24"/>
                <w:sz w:val="24"/>
                <w:szCs w:val="24"/>
                <w:vertAlign w:val="baseline"/>
                <w:lang w:val="en-GB"/>
              </w:rPr>
              <w:t>Group is grieving their deceased mother who succumbed to cancer.</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G6 </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lang w:val="en-GB"/>
              </w:rPr>
            </w:pPr>
            <w:r>
              <w:rPr>
                <w:rFonts w:eastAsia="Times New Roman" w:cs="Times New Roman" w:ascii="Times New Roman" w:hAnsi="Times New Roman"/>
                <w:b w:val="false"/>
                <w:bCs w:val="false"/>
                <w:position w:val="0"/>
                <w:sz w:val="24"/>
                <w:sz w:val="24"/>
                <w:szCs w:val="24"/>
                <w:vertAlign w:val="baseline"/>
                <w:lang w:val="en-GB"/>
              </w:rPr>
              <w:t>Clients came to get closure about their patient who was diagnosed with possible Breast cancer. Patient had stayed in hospital for 2 weeks while doctors worked round the clock to investigate the presence of cancerous tissue in the patient’s breast.</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 xml:space="preserve">TOTAL HOURS…  </w:t>
      </w:r>
      <w:r>
        <w:rPr>
          <w:rFonts w:eastAsia="Times New Roman" w:cs="Times New Roman" w:ascii="Times New Roman" w:hAnsi="Times New Roman"/>
          <w:b w:val="false"/>
          <w:bCs w:val="false"/>
          <w:position w:val="0"/>
          <w:sz w:val="22"/>
          <w:sz w:val="22"/>
          <w:vertAlign w:val="baseline"/>
          <w:lang w:val="en-GB"/>
        </w:rPr>
        <w:t xml:space="preserve">16 ½ </w:t>
      </w:r>
      <w:r>
        <w:rPr>
          <w:rFonts w:eastAsia="Times New Roman" w:cs="Times New Roman" w:ascii="Times New Roman" w:hAnsi="Times New Roman"/>
          <w:b/>
          <w:position w:val="0"/>
          <w:sz w:val="22"/>
          <w:sz w:val="22"/>
          <w:vertAlign w:val="baseline"/>
          <w:lang w:val="en-GB"/>
        </w:rPr>
        <w:tab/>
        <w:t xml:space="preserve">  </w:t>
        <w:tab/>
        <w:tab/>
        <w:tab/>
        <w:t xml:space="preserve">             COLLECTIVE HOURS… </w:t>
      </w:r>
      <w:r>
        <w:rPr>
          <w:rFonts w:eastAsia="Times New Roman" w:cs="Times New Roman" w:ascii="Times New Roman" w:hAnsi="Times New Roman"/>
          <w:b w:val="false"/>
          <w:bCs w:val="false"/>
          <w:position w:val="0"/>
          <w:sz w:val="22"/>
          <w:sz w:val="22"/>
          <w:vertAlign w:val="baseline"/>
          <w:lang w:val="en-GB"/>
        </w:rPr>
        <w:t xml:space="preserve">16 ½ </w:t>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G7</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br/>
              <w:br/>
              <w:t>12/3/24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br/>
              <w:br/>
              <w:t>12/3/24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br/>
              <w:b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br/>
              <w:b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The family members' primary concern bringing them to therapy was their lack of understanding about the haemodialysis procedure their loved one was undergoing. They sought clarification on the procedure's effects, consequences, and its potential to improve the patient's health condition.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t>G8</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br/>
              <w:br/>
              <w:t>11/3/24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br/>
              <w:br/>
              <w:t>15/3/24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br/>
              <w:br/>
              <w:t xml:space="preserve"> 4</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br/>
              <w:br/>
              <w:t>8</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The group members gathered for therapy to address their struggles with drug addiction. Each individual shared their personal experiences, detailing the challenges they face due to their substance abuse and expressing a desire for support and guidance to overcome their addiction.</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br/>
              <w:t>G9</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br/>
              <w:t>14/3/24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br/>
              <w:t>14/3/24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br/>
              <w:b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br/>
              <w:b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The primary concern bringing the clients to therapy was the grieving process following the loss of their grandmother, who had been diagnosed with lung complications. </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br/>
              <w:br/>
              <w:t>G10</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br/>
              <w:br/>
              <w:t>19/3/24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br/>
              <w:br/>
              <w:br/>
              <w:t>19/3/24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rPr>
            </w:pPr>
            <w:r>
              <w:rPr>
                <w:rFonts w:ascii="Times New Roman" w:hAnsi="Times New Roman"/>
              </w:rPr>
              <w:br/>
              <w:br/>
              <w:b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rPr>
            </w:pPr>
            <w:r>
              <w:rPr>
                <w:rFonts w:ascii="Times New Roman" w:hAnsi="Times New Roman"/>
              </w:rPr>
              <w:br/>
              <w:br/>
              <w:b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The group sought therapy to gain closure regarding their chronically ill patient diagnosed with advanced oesophagus cancer, for whom recovery expectations were held. They are grappling with the emotional turmoil and uncertainty surrounding the patient's prognosis and seek support in processing their feelings and finding closure.</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G11 </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w:t>
        <w:tab/>
        <w:tab/>
        <w:tab/>
        <w:tab/>
        <w:tab/>
        <w:t xml:space="preserve">               COLLECTIVE HOURS…</w:t>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rPr>
          <w:lang w:val="en-GB"/>
        </w:rPr>
      </w:pPr>
      <w:r>
        <w:rPr>
          <w:lang w:val="en-GB"/>
        </w:rPr>
      </w:r>
    </w:p>
    <w:p>
      <w:pPr>
        <w:pStyle w:val="LOnormal"/>
        <w:spacing w:before="0" w:after="200"/>
        <w:rPr>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LibreOffice/7.3.7.2$Linux_X86_64 LibreOffice_project/30$Build-2</Application>
  <AppVersion>15.0000</AppVersion>
  <Pages>2</Pages>
  <Words>520</Words>
  <Characters>3034</Characters>
  <CharactersWithSpaces>3567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2024-02-08T15:47:14Z</dcterms:created>
  <dc:creator/>
  <dc:description/>
  <dc:language>en-GB</dc:language>
  <cp:lastModifiedBy/>
  <dcterms:modified xsi:type="dcterms:W3CDTF">2024-03-21T18:17:40Z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