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  <w:tab/>
        <w:tab/>
        <w:tab/>
        <w:tab/>
        <w:t xml:space="preserve"> Date of intake…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Client Code… </w:t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left="709"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  <w:tab/>
        <w:tab/>
        <w:tab/>
        <w:tab/>
        <w:tab/>
        <w:br/>
        <w:t xml:space="preserve">Age: </w:t>
        <w:br/>
        <w:t xml:space="preserve">Marital status: </w:t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Relevant history concerning  previous counselling treatment( if any)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</w:r>
    </w:p>
    <w:p>
      <w:pPr>
        <w:pStyle w:val="LOnormal"/>
        <w:rPr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Style w:val="Table1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3</Pages>
  <Words>130</Words>
  <Characters>759</Characters>
  <CharactersWithSpaces>895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2024-02-07T07:12:40Z</dcterms:created>
  <dc:creator/>
  <dc:description/>
  <dc:language>en-GB</dc:language>
  <cp:lastModifiedBy/>
  <dcterms:modified xsi:type="dcterms:W3CDTF">2024-02-08T12:27:11Z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