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126</Words>
  <Characters>753</Characters>
  <CharactersWithSpaces>898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2024-03-09T22:31:36Z</dcterms:created>
  <dc:creator/>
  <dc:description/>
  <dc:language>en-GB</dc:language>
  <cp:lastModifiedBy/>
  <dcterms:modified xsi:type="dcterms:W3CDTF">2024-03-09T22:31:45Z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