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items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by 11:59PM, 04/</w:t>
      </w:r>
      <w:r w:rsidR="00B8214E">
        <w:rPr>
          <w:rFonts w:ascii="Times New Roman" w:hAnsi="Times New Roman" w:cs="Times New Roman"/>
          <w:b/>
          <w:sz w:val="24"/>
          <w:szCs w:val="24"/>
          <w:u w:val="single"/>
        </w:rPr>
        <w:t>16</w:t>
      </w:r>
      <w:r w:rsidR="008E6206">
        <w:rPr>
          <w:rFonts w:ascii="Times New Roman" w:hAnsi="Times New Roman" w:cs="Times New Roman"/>
          <w:b/>
          <w:sz w:val="24"/>
          <w:szCs w:val="24"/>
          <w:u w:val="single"/>
        </w:rPr>
        <w:t>/2017</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E13DDB">
      <w:pPr>
        <w:rPr>
          <w:rFonts w:ascii="Times New Roman" w:hAnsi="Times New Roman" w:cs="Times New Roman"/>
          <w:b/>
          <w:sz w:val="24"/>
          <w:szCs w:val="24"/>
        </w:rPr>
      </w:pPr>
      <w:r w:rsidRPr="00E13DDB">
        <w:rPr>
          <w:rFonts w:ascii="Times New Roman" w:hAnsi="Times New Roman" w:cs="Times New Roman"/>
          <w:b/>
          <w:sz w:val="24"/>
          <w:szCs w:val="24"/>
        </w:rPr>
        <w:t xml:space="preserve">Project 1: </w:t>
      </w:r>
      <w:r w:rsidR="00915F0C" w:rsidRPr="00E13DDB">
        <w:rPr>
          <w:rFonts w:ascii="Times New Roman" w:hAnsi="Times New Roman" w:cs="Times New Roman"/>
          <w:b/>
          <w:sz w:val="24"/>
          <w:szCs w:val="24"/>
        </w:rPr>
        <w:t>Student Information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computerized system 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 It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bookmarkStart w:id="0" w:name="_GoBack"/>
      <w:bookmarkEnd w:id="0"/>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F54445" w:rsidRPr="00F54445">
        <w:rPr>
          <w:rFonts w:ascii="Times New Roman" w:hAnsi="Times New Roman" w:cs="Times New Roman"/>
          <w:sz w:val="24"/>
          <w:szCs w:val="24"/>
        </w:rPr>
        <w:t xml:space="preserve">Student </w:t>
      </w:r>
      <w:r w:rsidR="00F6136C">
        <w:rPr>
          <w:rFonts w:ascii="Times New Roman" w:hAnsi="Times New Roman" w:cs="Times New Roman"/>
          <w:sz w:val="24"/>
          <w:szCs w:val="24"/>
        </w:rPr>
        <w:t>Information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This project doesn’t need to cover all the features and functions as mentioned above.</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B74297"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Database</w:t>
      </w:r>
    </w:p>
    <w:p w:rsidR="00E90779" w:rsidRPr="00E90779" w:rsidRDefault="00E90779" w:rsidP="00E90779">
      <w:pPr>
        <w:rPr>
          <w:rFonts w:ascii="Times New Roman" w:hAnsi="Times New Roman" w:cs="Times New Roman"/>
          <w:sz w:val="24"/>
          <w:szCs w:val="24"/>
        </w:rPr>
      </w:pPr>
      <w:r w:rsidRPr="00E90779">
        <w:rPr>
          <w:rFonts w:ascii="Times New Roman" w:hAnsi="Times New Roman" w:cs="Times New Roman"/>
          <w:sz w:val="24"/>
          <w:szCs w:val="24"/>
        </w:rPr>
        <w:t>Database is critical for all businesses. A good database does not allow any form of anomalies and stores only relevant information in an ordered manner. If a database has anomalies, it is affecting the efficiency and data integrity. For example, delete anomaly arise upon the deletion of a row which also forces other useful data to be lost. In this project, you need to design a database, tables, and fields to build this software system. Include the necessary artifacts related to database in the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Presentation in the classroom at the end of the semester. Each team leader and members are expected to present your work at the end of the semester.</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version control documentation, test cases, database files, </w:t>
      </w:r>
      <w:r w:rsidR="0053290C" w:rsidRPr="00DA63F2">
        <w:rPr>
          <w:rFonts w:ascii="Times New Roman" w:hAnsi="Times New Roman" w:cs="Times New Roman"/>
          <w:sz w:val="24"/>
          <w:szCs w:val="24"/>
        </w:rPr>
        <w:t>and so forth.</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B2B8C"/>
    <w:rsid w:val="00127ACD"/>
    <w:rsid w:val="00130790"/>
    <w:rsid w:val="00145E8C"/>
    <w:rsid w:val="001618F1"/>
    <w:rsid w:val="00164004"/>
    <w:rsid w:val="001A14A9"/>
    <w:rsid w:val="001B3D40"/>
    <w:rsid w:val="00235F39"/>
    <w:rsid w:val="00254918"/>
    <w:rsid w:val="00264453"/>
    <w:rsid w:val="00265C45"/>
    <w:rsid w:val="002A37EB"/>
    <w:rsid w:val="002B0C76"/>
    <w:rsid w:val="002E131A"/>
    <w:rsid w:val="00301FCF"/>
    <w:rsid w:val="003172B2"/>
    <w:rsid w:val="00350672"/>
    <w:rsid w:val="00356710"/>
    <w:rsid w:val="003805C6"/>
    <w:rsid w:val="00386E02"/>
    <w:rsid w:val="003F7E28"/>
    <w:rsid w:val="00422842"/>
    <w:rsid w:val="0042408B"/>
    <w:rsid w:val="00441621"/>
    <w:rsid w:val="0048121D"/>
    <w:rsid w:val="004D2122"/>
    <w:rsid w:val="004F0BE6"/>
    <w:rsid w:val="00505874"/>
    <w:rsid w:val="0053290C"/>
    <w:rsid w:val="005A27BB"/>
    <w:rsid w:val="005F78A4"/>
    <w:rsid w:val="006242D0"/>
    <w:rsid w:val="00664641"/>
    <w:rsid w:val="0066572C"/>
    <w:rsid w:val="0067387F"/>
    <w:rsid w:val="006B6CD4"/>
    <w:rsid w:val="006C4F27"/>
    <w:rsid w:val="00741F96"/>
    <w:rsid w:val="00776CA2"/>
    <w:rsid w:val="00793518"/>
    <w:rsid w:val="007A3F11"/>
    <w:rsid w:val="00814119"/>
    <w:rsid w:val="00844569"/>
    <w:rsid w:val="008458B7"/>
    <w:rsid w:val="008C1387"/>
    <w:rsid w:val="008E6206"/>
    <w:rsid w:val="008F2875"/>
    <w:rsid w:val="008F668B"/>
    <w:rsid w:val="0090382C"/>
    <w:rsid w:val="00915F0C"/>
    <w:rsid w:val="009773A7"/>
    <w:rsid w:val="009B18B1"/>
    <w:rsid w:val="009D1BFC"/>
    <w:rsid w:val="009E6988"/>
    <w:rsid w:val="009E6D1F"/>
    <w:rsid w:val="00A35533"/>
    <w:rsid w:val="00A530D1"/>
    <w:rsid w:val="00A65BCA"/>
    <w:rsid w:val="00AE710F"/>
    <w:rsid w:val="00AF715D"/>
    <w:rsid w:val="00B12758"/>
    <w:rsid w:val="00B2502E"/>
    <w:rsid w:val="00B26675"/>
    <w:rsid w:val="00B3622C"/>
    <w:rsid w:val="00B43B57"/>
    <w:rsid w:val="00B74297"/>
    <w:rsid w:val="00B81320"/>
    <w:rsid w:val="00B8214E"/>
    <w:rsid w:val="00B8398E"/>
    <w:rsid w:val="00B944CA"/>
    <w:rsid w:val="00B9799A"/>
    <w:rsid w:val="00BA23C3"/>
    <w:rsid w:val="00BC24B6"/>
    <w:rsid w:val="00BE1B52"/>
    <w:rsid w:val="00C17A40"/>
    <w:rsid w:val="00C24A13"/>
    <w:rsid w:val="00C30E75"/>
    <w:rsid w:val="00C7138C"/>
    <w:rsid w:val="00C772AE"/>
    <w:rsid w:val="00C96975"/>
    <w:rsid w:val="00CC658F"/>
    <w:rsid w:val="00D1693C"/>
    <w:rsid w:val="00D25B16"/>
    <w:rsid w:val="00DA63F2"/>
    <w:rsid w:val="00E13DDB"/>
    <w:rsid w:val="00E16CFF"/>
    <w:rsid w:val="00E16DFA"/>
    <w:rsid w:val="00E46B87"/>
    <w:rsid w:val="00E70368"/>
    <w:rsid w:val="00E90779"/>
    <w:rsid w:val="00F01781"/>
    <w:rsid w:val="00F22255"/>
    <w:rsid w:val="00F54445"/>
    <w:rsid w:val="00F6136C"/>
    <w:rsid w:val="00F716FA"/>
    <w:rsid w:val="00F76A34"/>
    <w:rsid w:val="00F929E7"/>
    <w:rsid w:val="00F9747D"/>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767</Words>
  <Characters>4377</Characters>
  <Application>Microsoft Office Word</Application>
  <DocSecurity>0</DocSecurity>
  <Lines>36</Lines>
  <Paragraphs>10</Paragraphs>
  <ScaleCrop>false</ScaleCrop>
  <Company>University of Houston-Downtown</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165</cp:revision>
  <dcterms:created xsi:type="dcterms:W3CDTF">2017-01-29T02:28:00Z</dcterms:created>
  <dcterms:modified xsi:type="dcterms:W3CDTF">2017-02-08T14:42:00Z</dcterms:modified>
</cp:coreProperties>
</file>