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크로마버스</w:t>
      </w:r>
    </w:p>
    <w:p>
      <w:pPr>
        <w:pStyle w:val="Heading2"/>
        <w:spacing w:after="200"/>
        <w:jc w:val="center"/>
      </w:pPr>
      <w:r>
        <w:rPr>
          <w:rFonts w:ascii="맑은 고딕" w:cs="맑은 고딕" w:eastAsia="맑은 고딕" w:hAnsi="맑은 고딕"/>
          <w:sz w:val="28"/>
          <w:szCs w:val="28"/>
        </w:rPr>
        <w:t xml:space="preserve">대막 1: 디소넌스의 시대</w:t>
      </w:r>
    </w:p>
    <w:p>
      <w:pPr>
        <w:pStyle w:val="Heading3"/>
        <w:spacing w:after="400"/>
        <w:jc w:val="center"/>
      </w:pPr>
      <w:r>
        <w:rPr>
          <w:rFonts w:ascii="맑은 고딕" w:cs="맑은 고딕" w:eastAsia="맑은 고딕" w:hAnsi="맑은 고딕"/>
          <w:sz w:val="24"/>
          <w:szCs w:val="24"/>
        </w:rPr>
        <w:t xml:space="preserve">9화. 상부의 사람</w:t>
      </w:r>
    </w:p>
    <w:p>
      <w:pPr>
        <w:spacing w:after="400" w:before="200"/>
        <w:jc w:val="center"/>
      </w:pPr>
      <w:r>
        <w:rPr>
          <w:rFonts w:ascii="맑은 고딕" w:cs="맑은 고딕" w:eastAsia="맑은 고딕" w:hAnsi="맑은 고딕"/>
          <w:color w:val="AAAAAA"/>
          <w:sz w:val="20"/>
          <w:szCs w:val="20"/>
        </w:rPr>
        <w:t xml:space="preserve">─────────────────────</w:t>
      </w: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이틀이 지났다.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그 사이에 한 일은 두 가지다. 보고서를 쓴 것과, 레이의 이야기를 더 들은 것.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보고서를 썼다. 상부에 제출할 보고서. 짧았다.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'측정 대상: 신원불명 렌 1명. 자칭 레이. 크로마 값: R:5, G:4, B:6. 총합 15. 재측정 3회 실시, 동일. 이로몬 패턴: 존재하나 극히 미약. 기억 상실 상태. 신체 상태: 양호.'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이것이 상부에 넘기는 보고서의 전부다. 수치. 상태. 사실만. 패턴의 비정상적 복잡도는 적지 않았다. 코덱스와의 유사성도 적지 않았다. 가설도 적지 않았다. 상부가 원하는 것은 수치뿐이니까. 나머지는 서첩에 남겼다. 내 기록으로.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서첩에는 이미 여덟 페이지가 넘는 기록이 쌓여 있다. 레이에 대한 모든 것. 상부가 알지 못하는 것.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레이와의 이틀은 조용했다. 아침에 죽을 먹고, 낮에는 레이가 종이에 뭔가를 적고, 내가 의뢰인을 받고, 저녁에는 함께 죽을 먹었다. 죽밖에 없어서 미안하다고 했더니, 레이가 "따뜻한 게 있다는 게 좋은 거예요"라고 했다. 기억이 세 개밖에 없는 렌에게, 따뜻한 죽은 새로운 기억이 되고 있었다.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이틀 동안 레이에게 더 물어봤다. 새로 나온 기억은 없었다. 빛. 바람. 내 얼굴. 그게 전부. 하지만 레이의 행동에서 관찰할 수 있는 것이 있었다. 레이는 빛을 좋아한다. 아침마다 창가에 서서 빛을 본다. 공명탑의 맥동을 오래 바라본다. 코드의 공명이 강해지면 표정이 편안해진다. 빛과 공명에 끌리는 존재.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서첩에 적었다. 모든 관찰을. 기록관은 숫자만 적는 것이 아니다. 존재의 행동도 기록한다.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닷새째 아침이었다.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"카이 씨."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"응."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"오늘 그 사람이 다시 오죠?"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"응."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레이가 죽을 먹다가 멈췄다. 투명한 눈이 나를 봤다.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"보고서 썼어요?"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"썼어."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"뭐라고요?"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"수치만. 총합 15라고."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레이가 고개를 끄덕였다. 그리고 조용히 말했다.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"충분하지 않죠."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충분하지 않다. 레이도 알고 있다. 수치만으로는 이 렌을 설명할 수 없다는 것을. 하지만 수치 이상의 것을 상부에 알리면, 레이가 더 위험해질 수도 있다. 프리즈마폴의 파편이라는 가설이 상부에 전해지면, 격리가 아니라 더 심한 조치가 올 수 있다. 연구 대상. 해부 대상. 생각하고 싶지 않은 가능성.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"레이. 그 사람이 오면, 가만히 있어. 내가 대응할게."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"...네."</w:t>
      </w:r>
    </w:p>
    <w:p>
      <w:pPr>
        <w:spacing w:after="100" w:before="100"/>
      </w:pP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관리는 정확히 약속한 시간에 왔다.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이틀 전과 같은 검은 외투. 같은 하쿠텐 그랜드 코드 문양. 같은 차가운 밝음. 호위도 같은 렌이었다. 문 앞에 서서 팔짱을 끼고.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"보고서."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관리가 말했다. 인사도 없었다. 이틀 전에도 없었지만.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나는 보고서를 건넸다. 관리가 읽었다. 짧은 보고서라 금방 끝났다.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"총합 15."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관리가 되뇌었다. 목소리에 감정이 없었다. 놀라움도, 의아함도. 이미 알고 있었던 것처럼. 아니면, 수치가 무엇이든 상관없다는 것처럼.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"대상을 확인하겠다."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"뒷방에 있습니다."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내가 안내할 수밖에 없었다. 보고서를 제출했으니, 다음은 인계다. 이것이 절차다. 규정으로 막을 수 있는 부분은 이미 다 썼다. 이틀의 시간을 벌었고, 그 시간 동안 할 수 있는 것은 다 했다.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뒷방 문을 열었다.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레이가 이불 위에 앉아 있었다. 종이와 펜을 옆에 놓고. 투명한 눈이 문 쪽을 봤다. 나를 보고, 관리를 봤다. 관리의 밝은 이로몬을 봤다.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관리가 레이를 봤다. 처음으로 관리의 표정이 변했다. 미세하게. 무표정에서 미세한 경계로. 렌을 많이 본 관리도 이 렌은 처음 보는 것이다. 거의 투명한 피부. 보이지 않는 이로몬. 존재하는데 존재감이 없는 렌.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"이 렌이 대상인가."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"네."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관리가 한 걸음 다가갔다. 레이를 가까이에서 보려는 것이다. 나는 옆에 서서 지켜봤다. 서첩을 품에 안고.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관리가 손을 뻗었다. 레이의 손등을 확인하려는 것 같았다. 이로몬을 직접 보려는 것이다. 관리의 손이 레이에게 가까워졌다. 열 센티. 다섯 센티.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그 순간, 내 품 안의 서첩이 진동했다.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아니. 서첩이 아니다. 서첩 안의 수정 렌즈가 진동한 것이다.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렌즈는 색채 에너지를 읽는 도구다. 측정 대상에게 가까이 대면 반응한다. 하지만 지금 렌즈는 서첩 안에 있다. 서첩은 내 품에 있다. 레이와의 거리는 두 걸음 이상이다. 이 거리에서 렌즈가 반응할 리가 없다.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그런데 진동했다.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관리의 손이 레이에게 다섯 센티까지 다가간 순간, 렌즈가 진동했다.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그리고 관리가 멈췄다.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관리의 얼굴이 변했다. 무표정에서 경악으로. 관리가 자기 손을 봤다. 자기 이로몬을 봤다. 이로몬이 요동치고 있었다. 밝고 안정적이던 이로몬이 파도처럼 흔들렸다. 마치 바람에 흔들리는 촛불처럼.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"...뭐지?"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관리가 한 발 물러났다. 이로몬의 요동이 가라앉았다. 다시 안정됐다. 관리가 자기 손을 보고, 레이를 보고, 다시 손을 봤다.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나는 서첩에서 렌즈를 꺼냈다. 손이 떨렸다. 렌즈를 거치대에 올리고, 관리 쪽으로 향했다. 관리의 이로몬에서 열 센티 거리. 수치가 떠올랐다.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관리의 크로마 값. R:196. G:182. B:179. 총합 557.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메이사이. 메이사이급 관리가 카겐에 온 것이다. 이것 자체가 이례적이다. 외곽 코드에 메이사이급 관리를 보내다니.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하지만 내가 본 것은 수치가 아니었다. 수치는 안정적이었다. 내가 본 것은, 수치가 안정되기까지 걸린 시간이었다. 관리가 레이에게 손을 뻗었을 때, 관리의 크로마 값이 요동쳤다. 렌즈를 대기 전이라 수치로 기록하지 못했지만, 이로몬의 시각적 변동은 분명했다. 그리고 레이에게서 물러나자 안정됐다.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레이에게 가까이 가면 크로마 값이 요동한다.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서첩에 적었다.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'관리(메이사이급, 총합 557) 대상(레이)에 접근 시, 관리의 이로몬 시각적 요동 관찰. 접근 거리 약 5센티에서 발생. 이탈 후 즉시 안정. 수치 기록은 접근 전후 대조 불가(접근 중 렌즈 미사용). 추후 조건 통제 하 재현 실험 필요.'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'동시에 카이 소지 렌즈에서 원거리 진동 감지. 렌즈와 대상(레이) 사이 거리 약 2미터. 통상 반응 범위(10센티) 초과. 원인 불명.'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관리가 나를 봤다. 표정이 굳어 있었다.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"...이건 보고서에 없는 내용인데."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"방금 발생한 현상입니다. 이전에는 관찰되지 않았습니다."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거짓말이 아니다. 이전에 레이에게 다른 렌이 가까이 간 적이 없다. 내가 가까이 갈 때는 이런 반응이 없었다. 관리의 총합이 557이기 때문인가. 높은 색채의 렌이 가까이 갈 때만 반응하는 것인가.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관리가 레이를 다시 봤다. 경계하는 눈. 이틀 전과 다른 눈이었다. 이틀 전에는 대상을 확인하러 온 관리의 눈이었다. 지금은, 위험한 것을 본 렌의 눈이었다.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관리가 한 발 더 물러났다. 스스로. 아무도 시키지 않았는데. 방금 자기 이로몬이 요동치는 것을 경험한 렌이, 본능적으로 거리를 둔 것이다. 총합 557의 메이사이급 관리가 총합 15의 렌 앞에서 물러났다. 이 세계의 계층 규칙이 뒤집히는 순간이었다.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"...이 렌은 무엇인가."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인계하라는 말이 아니었다. 무엇인가, 라고 물었다. 관리도 모르는 것이다. 상부도 모르는 것이다. 모르는 것 앞에서는 높은 자도 멈춘다.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"아직 분석 중입니다. 규정 52조에 따라, 측정 과정에서 비정상 반응이 관찰된 경우 추가 관찰 기간이 부여됩니다. 3일이면 상세 보고서를 작성할 수 있습니다."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규정은 이번에도 무기가 되었다. 하지만 이번에는 무기가 아니라 절차였다. 관리가 먼저 물러섰고, 나는 그 물러섬에 공식적인 시간을 붙인 것뿐이었다.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"3일 후에 다시 온다. 그때까지 비정상 반응에 대한 상세 보고서를 추가하라. 그리고..."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관리가 잠시 멈췄다.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"이 렌에게 가까이 가지 마라. 너도."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내 총합 245에서는 반응하지 않는다는 것을 알고 있지만, 관리에게 그 말을 할 이유는 없었다.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"알겠습니다."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관리가 돌아서 나갔다. 호위가 뒤를 따랐다. 문이 닫혔다.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측정소가 어두워졌다.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엔이 의자에서 일어나며 말했다.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"...지금 뭐가 일어난 거야?"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나도 정확히 모르겠다. 하지만 서첩에 적을 것은 많다.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레이가 뒷방에서 조용히 앉아 있었다. 투명한 눈이 자기 손을 보고 있었다. 관리가 가까이 왔을 때, 레이도 뭔가를 느꼈을 것이다.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"레이. 방금 뭔가 느꼈어?"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"...네."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"뭘 느꼈어?"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레이가 자기 손을 봤다. 투명한 손. 이로몬이 보이지 않는 손.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"따뜻했어요. 아주 잠깐이었는데, 그 사람이 가까이 왔을 때... 그 사람의 빛이 제 안에 들어오는 것 같았어요. 그리고 다시 나갔어요."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빛이 들어오고 나갔다.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관리의 색채 에너지가 레이에게 흡수되었다가 반환된 것인가. 레이의 이로몬 패턴은 빈 설계도다. 에너지가 없는 완벽한 구조. 그 구조에 외부 에너지가 잠시 들어갔다면, 구조가 에너지를 끌어당긴 것이다. 그리고 유지하지 못하고 반환한 것이다. 마치 빈 그릇에 물을 부었더니 그릇에 구멍이 있어서 다시 흘러나온 것처럼.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하지만 구멍이 있는 그릇이라도, 물을 부으면 잠깐은 담긴다. 레이의 구조가 에너지를 잠깐이라도 담았다면, 구조 자체는 살아 있다는 뜻이다. 빈 설계도가 아니라, 아직 채워지지 않은 그릇. 채워질 수 있는 그릇.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서첩에 적었다.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'대상(레이) 진술: 관리 접근 시 "빛이 제 안에 들어오는 것 같았다. 그리고 나갔다." 해석: 대상의 이로몬 구조가 외부 색채 에너지를 일시적으로 수용한 후 반환했을 가능성. 빈 설계도 가설과 일치. 구조가 에너지를 끌어당기나 유지하지 못하는 상태.'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'가설 4: 대상(레이)은 외부 색채 에너지를 수용하는 능력을 가지고 있을 가능성. 현재는 수용 후 반환하는 단계. 이로몬 구조에 에너지가 충전되면 수용 능력이 변화할 수 있음. 관리(총합 557)에서 반응 발생, 카이(총합 245)에서는 미발생. 수용 대상의 색채 총합이 반응 역치에 영향을 줄 가능성.'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그렇다면 나에게는 반응하지 않는 이유도 설명된다. 내 총합 245로는 레이의 구조를 자극하기에 부족한 것이다. 총합 557의 관리에게는 반응했다. 더 높은 총합의 렌이 접근하면 어떻게 될까.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서첩의 기록이 열 페이지를 넘었다. 상부에 제출한 보고서는 반 페이지다.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3일을 더 벌었다. 3일 안에 이 능력의 실체를 확인해야 한다.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엔이 내 옆에 서서 서첩을 들여다봤다. 나는 가리지 않았다. 엔 선배에게는 보여도 된다.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엔이 한참 동안 서첩을 읽었다. 가설 1부터 가설 4까지. 코덱스 단편과의 비교. 레이의 진술 기록. 이로몬 패턴 스케치. 반 페이지짜리 보고서와 열 페이지짜리 서첩 기록.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"카이. 이건 보통 일이 아니야."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"알고 있습니다."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"이 서첩을 상부가 보면 어떻게 될까?"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"모르겠습니다. 하지만 상부는 이 서첩을 볼 일이 없습니다. 서첩은 스크라이브의 개인 기록입니다. 공증 기록만 측정청에 보고하면 되고, 서첩 자체를 제출하는 규정은 없습니다."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엔이 나를 봤다. 눈이 복잡했다.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"규정을 알고 있으니까 이렇게 하는 거야."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"기록관이 규정을 모르면 안 되죠."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"넌 언제부터 이렇게 대담해졌어?"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대담한 게 아니다. 무서운 것이다. 하지만 기록을 멈추는 것보다 덜 무서울 뿐이다.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"나도 몰라. 그래서 무서워."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엔이 처음으로 '무섭다'고 말했다. 이 사람이 무섭다고 말하는 것을 들은 적이 없다. 상부 감사가 왔을 때도, 코드 외곽에서 스톰 소식이 들렸을 때도 '별거 아니야'로 넘기던 사람이다.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나도 무섭다. 하지만 기록을 멈출 수는 없다.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"엔 선배."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"응."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"만약에 제가 레이를 넘기지 않으면 어떻게 되요?"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엔이 오래 침묵했다. 의자의 삐걱거리는 소리도 멈췄다.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"상부에 대한 항명이야. 탄사이 견습 스크라이브가 그랜드 코드 관할 측정청의 지시를 거부하는 거야. 해고가 아니라 처벌이 올 거야."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"어떤 처벌이요?"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"모르겠어. 측정 자격 박탈은 기본이고, 코드 추방까지 갈 수 있어. 카겐 밖으로 쫓겨나는 거야."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코드 추방. 카겐을 떠나는 것. 공명이 없는 곳에서 사는 것. 코드 밖의 마을에서 본 여자 렌이 떠올랐다. "코드에 속하지 않으면 렌도 아닌 거지."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"넘기든 안 넘기든, 서첩의 기록은 남깁니다."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"그건 알아. 문제는 네가 남느냐는 거지."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엔이 자기 자리로 돌아갔다. 등이 평소보다 구부정했다.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레이가 뒷방에서 종이를 펼쳤다. 오늘의 기록을 적기 시작했다. 비뚤어진 글씨로.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'오늘 검은 외투를 입은 사람이 왔다. 그 사람이 가까이 왔을 때 따뜻한 것이 안에 들어왔다. 잠깐이었다. 무서운 것은 아니었다. 그냥 따뜻했다. 카이 씨는 그것을 서첩에 적었다. 카이 씨는 모든 것을 적는다.'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레이는 '따뜻했다'고 적었다. 관리는 자기 이로몬이 요동쳤다고 느꼈을 것이다. 같은 현상을 다르게 경험하는 두 렌.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나는 두 렌의 경험을 모두 기록했다. 그것이 기록관의 일이다. 한쪽만 적으면 사실이 아니니까.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3일이 남았다. 3일 안에 이 능력의 실체를 확인해야 한다. 확인할 수 있을지 모르겠다. 하지만 기록은 할 수 있다. 확인할 수 없는 것도 기록할 수 있다. "확인하지 못했다"고 적으면 된다.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기록관은 모르는 것도 적는다. 모른다고 적는 것은 아는 척하는 것보다 정직하다.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3일이 남았다.</w:t>
      </w:r>
    </w:p>
    <w:p>
      <w:pPr>
        <w:spacing w:after="100" w:before="100"/>
      </w:pPr>
    </w:p>
    <w:p>
      <w:pPr>
        <w:spacing w:before="600"/>
        <w:jc w:val="center"/>
      </w:pPr>
      <w:r>
        <w:rPr>
          <w:rFonts w:ascii="맑은 고딕" w:cs="맑은 고딕" w:eastAsia="맑은 고딕" w:hAnsi="맑은 고딕"/>
          <w:color w:val="888888"/>
          <w:sz w:val="20"/>
          <w:szCs w:val="20"/>
        </w:rPr>
        <w:t xml:space="preserve">— 9화 끝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2026-03-15T03:53:09.412Z</dcterms:created>
  <dcterms:modified xsi:type="dcterms:W3CDTF">2026-03-15T03:53:09.413Z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