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ig601rnhg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xlbz3srdk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Task-Oriented Self Management Engine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 시간을 채우는 생산성 앱이 아니라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 가능한 과업(Done)을 중심으로 성장 루프를 설계하는 자기관리 엔진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생산성 도구가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기록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루틴 관리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집중한다면,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Goal → Milestone → Task → Debt → Review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운영 시스템을 제공한다.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단순히 시간을 소비하는 것이 아니라</w:t>
        <w:br w:type="textWrapping"/>
        <w:t xml:space="preserve">**명확하게 끝낸 결과(Done)**를 기준으로 성장 데이터를 축적하게 된다.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ra1ttjvck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서비스 개요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qpl56ve88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서비스명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2aqxjwqfv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카테고리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Productivity Engine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5he9wx7pv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핵심 메시지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시간을 채우지 말고 Done을 쌓아라.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 다음 문제를 해결하기 위해 만들어졌다.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자기관리 시스템의 문제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공부 시간을 기록하지만 실제 성과는 모른다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체크리스트를 지우지만 장기 목표와 연결되지 않는다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실패하면 죄책감만 남는다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휴식이 계획되지 않는다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 이를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과업 중심 운영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해결한다.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s00way2qc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핵심 철학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 네 가지 원칙으로 설계된다.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5ylgqvors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시간보다 완료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방식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3시간 공부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 방식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 1강 + 문제 15개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시간은 보조 지표이며</w:t>
        <w:br w:type="textWrapping"/>
        <w:t xml:space="preserve">**완료된 결과(Done)**가 핵심 단위다.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g0926yddt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실패 대신 Task Debt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Forge에서는 실패라는 개념이 없다.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완료하지 못한 과업은</w:t>
        <w:br w:type="textWrapping"/>
        <w:t xml:space="preserve">**Task Debt (과업 부채)**로 전환된다.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공부 실패 ❌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영어 독해 분석 1세트 Debt 발생 ✔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실패는 감정이 아니라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관리 가능한 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된다.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8bp1ui6j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몰입과 휴식의 균형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4/3 규칙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사용한다.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운영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Days 최소 4일</w:t>
        <w:br w:type="textWrapping"/>
        <w:t xml:space="preserve">Rest Tokens 최대 3일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휴식도 전략적으로 관리한다.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xv4hwi6tq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실행보다 운영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 하루 계획 앱이 아니다.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장기 목표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월간 마일스톤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운영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부채 관리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 수정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관리한다.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Forge는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개인의 생산성 운영 시스템이다.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0qjiz349l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서비스 구조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 6개의 핵심 모듈로 구성된다.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Goal System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Milestone System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 Engine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Balance Logic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Task Debt Ledger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Weekly Review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h1c5ya42q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UX / UI 설계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 6개의 핵심 화면으로 구성된다.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Debt Ledger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Weekly Review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imtmo9c1k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할 일 확인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상태 확인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Debt 확인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마일스톤 진행률 확인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TODAY FORGE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인강 2강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20개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오답 복습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WEEKLY PULSE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Active Days 3/4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Rest Used 1/3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Debt 2 Tasks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DEBT ALERT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영어 독해 분석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수학 문제 15개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MILESTONE PROGRESS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문법 1회독 60%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1c86y8p89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화면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Debt-linked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타입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Drill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</w:t>
        <w:br w:type="textWrapping"/>
        <w:t xml:space="preserve">인강 2강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Drill</w:t>
        <w:br w:type="textWrapping"/>
        <w:t xml:space="preserve">문제 20개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</w:t>
        <w:br w:type="textWrapping"/>
        <w:t xml:space="preserve">오답 10개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9e03gxbkm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Goals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장기 목표 관리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TOEIC 900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Progress 40%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Progress 20%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Goal은 마일스톤과 연결된다.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zo9zdo3cv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Debt Ledger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미완료 과업 관리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Open Debts 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영어 독해 분석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Origin Mar 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수학 문제 15개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Origin Mar 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Debt는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발생일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발생 사유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상환 예정일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가진다.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8goklig07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Review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회고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78%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Active Days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4/4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Rest Used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2/3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Open Debt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 Tasks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작성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bvcoh893n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사용자 흐름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g4cts4bcl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온보딩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생성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마일스톤 생성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Day 설정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Task 생성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ko0gdf78v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일일 사용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진입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실행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체크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미완료 → Debt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lxen9t8p6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주간 리뷰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Weekly Review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완료율 확인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Debt 확인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 수정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kt898hu41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데이터베이스 설계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 다음 테이블을 사용한다.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forge_profiles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forge_goals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forge_milestones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forge_tasks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forge_task_debts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forge_day_logs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forge_weekly_cycles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forge_weekly_reviews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forge_rewards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forge_task_templates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g3d6cmoe5u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실제 SQL 스키마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lpl4tkv54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forge_profiles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create table forge_profiles 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user_id uuid not null unique,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display_name text,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timezone text default 'Asia/Seoul',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weekly_active_min_days int default 4,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weekly_rest_max_days int default 3,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theme_variant text default 'forge',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created_at timestamptz default now(),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updated_at timestamptz default now()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3ift92g84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forge_goals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create table forge_goals 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user_id uuid not null,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title text not null,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description text,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category text,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target_date date,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status text default 'active',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priority int default 3,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created_at timestamptz default now(),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updated_at timestamptz default now()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2ws9r2xmc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forge_milestones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create table forge_milestones 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user_id uuid not null,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goal_id uuid not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title text,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description text,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month_key text,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target_metric_type text,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target_metric_value numeric,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completed_metric_value numeric default 0,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status text default 'active',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created_at timestamptz default now()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t4zptux71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forge_tasks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create table forge_tasks 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user_id uuid not null,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goal_id uuid,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milestone_id uuid,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title text,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task_type text,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unit_type text,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target_quantity numeric,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completed_quantity numeric default 0,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planned_date date,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status text default 'planned',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created_at timestamptz default now()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c899wm45h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forge_task_debts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create table forge_task_debts 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user_id uuid not null,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task_id uuid not null,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origin_date date,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debt_status text default 'open',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debt_reason text,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repay_planned_date date,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repaid_at timestamptz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dbcuxy1ciu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Monorepo 구조 (PompCore 연결)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 PompCore 플랫폼 안에서 다음 구조를 가진다.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pompcore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 apps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├─ pompcore-web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├─ vault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├─ quest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└─ forge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├─ packages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├─ ui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├─ auth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├─ theme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└─ utils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└─ infrastructure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├─ supabase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├─ migrations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└─ config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1837warjm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Forge 앱 구조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apps/forge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├─ app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│   ├─ dashboard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│   ├─ tasks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│   ├─ goals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│   ├─ debt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│   ├─ review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│   └─ settings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├─ components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├─ hooks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├─ store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├─ services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└─ lib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0iaxn9k48j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공통 패키지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packages/ui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packages/auth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packages/theme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packages/utils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Forge는 여기서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컴포넌트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테마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유틸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공유한다.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0ng82p6k0s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서비스 아키텍처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Client (React)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Forge Tables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kbbg2b5kj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개발 로드맵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qnesd7enj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Task Engine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Task Debt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Weekly Review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a7oo5aqyz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템플릿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 시스템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onxsivid5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학습 추천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Debt 분석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 연동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계획 생성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5ah352rput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핵심 KPI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Forge의 성공 지표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Active Day 달성률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Task 완료율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Debt 생성량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Debt 상환량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월간 Milestone 달성률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D7 / D30 유지율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xqnofy6ywa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Forge 비전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Forge의 목표는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개인의 성장 운영체제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되는 것이다.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Forge를 통해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목표를 설계하고</w:t>
        <w:br w:type="textWrapping"/>
        <w:t xml:space="preserve">과업을 수행하고</w:t>
        <w:br w:type="textWrapping"/>
        <w:t xml:space="preserve">실패를 관리하고</w:t>
        <w:br w:type="textWrapping"/>
        <w:t xml:space="preserve">전략을 수정하며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장기 성장을 운영하게 된다.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iumb88bul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시간을 채우지 말고</w:t>
        <w:br w:type="textWrapping"/>
        <w:t xml:space="preserve">Done을 쌓아라.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