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3146D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  <w:t>Draw a labeled diagram of a desktop PC, clearly marking the motherboard, CPU, RAM, GPU, and both HDD and SSD storage components.</w:t>
      </w:r>
    </w:p>
    <w:p w14:paraId="0140727C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  <w:t>G</w:t>
      </w:r>
      <w:r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  <w:t>dcusnmc</w:t>
      </w:r>
    </w:p>
    <w:p w14:paraId="494ED96C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</w:pPr>
    </w:p>
    <w:p w14:paraId="22BFEC0F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</w:pPr>
    </w:p>
    <w:p w14:paraId="0E22652E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</w:pPr>
    </w:p>
    <w:p w14:paraId="3FAD4B10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</w:pPr>
    </w:p>
    <w:p w14:paraId="67242187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</w:pPr>
    </w:p>
    <w:p w14:paraId="131513D9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</w:pPr>
      <w:bookmarkStart w:id="0" w:name="_GoBack"/>
      <w:bookmarkEnd w:id="0"/>
    </w:p>
    <w:p w14:paraId="4EC93DA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77F1"/>
          <w:spacing w:val="0"/>
          <w:kern w:val="0"/>
          <w:sz w:val="17"/>
          <w:szCs w:val="17"/>
          <w:shd w:val="clear" w:fill="FFFFFF"/>
          <w:lang w:val="en-US" w:eastAsia="zh-CN" w:bidi="ar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  <w:t>Create a comparison table showing the main differences between HDD and SSD storage in terms of speed, durability, and typical use cases.&lt;br&gt;&lt;br&gt;&lt;em&gt;&lt;strong&gt;Hint:&lt;/strong&gt; Think about which one is faster, which is more shock-resistant, and where you would usually find each type (laptop, gaming PC, etc.).&lt;/em&gt;</w:t>
      </w:r>
    </w:p>
    <w:p w14:paraId="63B622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77F1"/>
          <w:spacing w:val="0"/>
          <w:kern w:val="0"/>
          <w:sz w:val="17"/>
          <w:szCs w:val="17"/>
          <w:shd w:val="clear" w:fill="FFFFFF"/>
          <w:lang w:val="en-US" w:eastAsia="zh-CN" w:bidi="ar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  <w:t>Write a short explanation (2-3 sentences each) describing the role of the CPU, RAM, and GPU in running a game like PUBG or Free Fire on a PC.</w:t>
      </w:r>
    </w:p>
    <w:p w14:paraId="6298050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577F1"/>
          <w:spacing w:val="0"/>
          <w:kern w:val="0"/>
          <w:sz w:val="17"/>
          <w:szCs w:val="17"/>
          <w:shd w:val="clear" w:fill="FFFFFF"/>
          <w:lang w:val="en-US" w:eastAsia="zh-CN" w:bidi="ar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878A99"/>
          <w:spacing w:val="0"/>
          <w:kern w:val="0"/>
          <w:sz w:val="17"/>
          <w:szCs w:val="17"/>
          <w:shd w:val="clear" w:fill="FFFFFF"/>
          <w:lang w:val="en-US" w:eastAsia="zh-CN" w:bidi="ar"/>
        </w:rPr>
        <w:t>Imagine you want to upgrade your PC to run the latest version of FIFA smoothly. List which hardware components you would consider upgrading and explain why for each.</w:t>
      </w:r>
    </w:p>
    <w:p w14:paraId="4B5BA35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BD3648"/>
    <w:multiLevelType w:val="singleLevel"/>
    <w:tmpl w:val="66BD36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C3F"/>
    <w:rsid w:val="00FF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2026-10-14T10:17:00Z</dcterms:created>
  <dc:creator>zalak panchal</dc:creator>
  <cp:lastModifiedBy>zalak panchal</cp:lastModifiedBy>
  <dcterms:modified xsi:type="dcterms:W3CDTF">2026-10-14T10:20:38Z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00C63E407A324810B948A291A1A0C53A_11</vt:lpwstr>
  </property>
  <property fmtid="{D5CDD505-2E9C-101B-9397-08002B2CF9AE}" pid="4" name="KSOTemplateDocerSaveRecord">
    <vt:lpwstr>eyJoZGlkIjoiNDNiMGNmZTllN2U3MmEwYzg3OTgzOTA5MjgwZGZkZWEiLCJ1c2VySWQiOiI1Njc2NzUxNTIxMjEifQ==</vt:lpwstr>
  </property>
</Properties>
</file>