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F487" w14:textId="387D1C2F" w:rsidR="00192E54" w:rsidRDefault="003A57E5" w:rsidP="008038B9">
      <w:pPr>
        <w:pStyle w:val="Heading1"/>
        <w:jc w:val="center"/>
        <w:rPr>
          <w:b/>
          <w:bCs/>
          <w:color w:val="000000" w:themeColor="text1"/>
          <w:lang w:val="en-US"/>
        </w:rPr>
      </w:pPr>
      <w:bookmarkStart w:id="0" w:name="_Toc95213948"/>
      <w:r w:rsidRPr="00185F16">
        <w:rPr>
          <w:b/>
          <w:bCs/>
          <w:color w:val="000000" w:themeColor="text1"/>
          <w:lang w:val="en-US"/>
        </w:rPr>
        <w:t>Download and Install VS Code</w:t>
      </w:r>
      <w:bookmarkEnd w:id="0"/>
    </w:p>
    <w:p w14:paraId="32AF03CD" w14:textId="77777777" w:rsidR="008038B9" w:rsidRPr="008038B9" w:rsidRDefault="008038B9" w:rsidP="008038B9">
      <w:pPr>
        <w:rPr>
          <w:lang w:val="en-US"/>
        </w:rPr>
      </w:pPr>
    </w:p>
    <w:p w14:paraId="56C351D2" w14:textId="79BBD3FA" w:rsidR="008A6C15" w:rsidRDefault="008A6C15" w:rsidP="008A6C15">
      <w:r>
        <w:t xml:space="preserve">Visual Studio Code (VS Code) is a code editor that </w:t>
      </w:r>
      <w:r w:rsidR="00185F16">
        <w:t xml:space="preserve">will </w:t>
      </w:r>
      <w:r>
        <w:t>enable</w:t>
      </w:r>
      <w:r w:rsidR="00185F16">
        <w:t xml:space="preserve"> you to work with Python during these workshops. With VS Code,</w:t>
      </w:r>
      <w:r>
        <w:t xml:space="preserve"> you</w:t>
      </w:r>
      <w:r w:rsidR="00185F16">
        <w:t xml:space="preserve"> will be able</w:t>
      </w:r>
      <w:r>
        <w:t xml:space="preserve"> to read and interact with the python scripts we have developed for you, create and run your own python scripts, and save your work</w:t>
      </w:r>
      <w:r w:rsidR="00185F16">
        <w:t xml:space="preserve">. </w:t>
      </w:r>
      <w:r w:rsidR="00124A87">
        <w:t>The advantage of VS Code over other code editors</w:t>
      </w:r>
      <w:r w:rsidR="00185F16">
        <w:t xml:space="preserve"> is that</w:t>
      </w:r>
      <w:r>
        <w:t xml:space="preserve"> it is easy to use and comes with </w:t>
      </w:r>
      <w:r w:rsidR="00185F16">
        <w:t>an</w:t>
      </w:r>
      <w:r>
        <w:t xml:space="preserve"> extensive library of tools that will you help you going forward</w:t>
      </w:r>
      <w:r w:rsidR="00185F16">
        <w:t xml:space="preserve"> in your python/data science journey</w:t>
      </w:r>
      <w:r>
        <w:t xml:space="preserve">. </w:t>
      </w:r>
    </w:p>
    <w:p w14:paraId="07080D84" w14:textId="14D604DE" w:rsidR="00F41F74" w:rsidRDefault="008038B9" w:rsidP="008038B9">
      <w:r w:rsidRPr="000E5B14">
        <w:rPr>
          <w:b/>
          <w:bCs/>
        </w:rPr>
        <w:t>1.</w:t>
      </w:r>
      <w:r>
        <w:t xml:space="preserve"> </w:t>
      </w:r>
      <w:r w:rsidR="008A6C15">
        <w:t xml:space="preserve">To download VS code, go to the URL: </w:t>
      </w:r>
      <w:hyperlink r:id="rId11" w:history="1">
        <w:r w:rsidR="008A6C15" w:rsidRPr="000D7A42">
          <w:rPr>
            <w:rStyle w:val="Hyperlink"/>
          </w:rPr>
          <w:t>https://code.visualstudio.com/</w:t>
        </w:r>
      </w:hyperlink>
    </w:p>
    <w:p w14:paraId="3FBA95A1" w14:textId="4D4325EA" w:rsidR="0016289F" w:rsidRDefault="008038B9" w:rsidP="008A6C15">
      <w:r w:rsidRPr="000E5B14">
        <w:rPr>
          <w:b/>
          <w:bCs/>
        </w:rPr>
        <w:t>2.</w:t>
      </w:r>
      <w:r>
        <w:t xml:space="preserve"> </w:t>
      </w:r>
      <w:r w:rsidR="000B7CF5">
        <w:t>Click the download button on</w:t>
      </w:r>
      <w:r w:rsidR="0016289F">
        <w:t xml:space="preserve"> either</w:t>
      </w:r>
      <w:r w:rsidR="000B7CF5">
        <w:t xml:space="preserve"> </w:t>
      </w:r>
      <w:r w:rsidR="0016289F">
        <w:t>the left</w:t>
      </w:r>
      <w:r>
        <w:t>-</w:t>
      </w:r>
      <w:r w:rsidR="0016289F">
        <w:t xml:space="preserve">hand </w:t>
      </w:r>
      <w:r w:rsidR="00124A87">
        <w:t>of</w:t>
      </w:r>
      <w:r w:rsidR="0016289F">
        <w:t xml:space="preserve"> the screen</w:t>
      </w:r>
      <w:r w:rsidR="00124A87">
        <w:t xml:space="preserve"> or at the top </w:t>
      </w:r>
      <w:r>
        <w:t>right-hand</w:t>
      </w:r>
      <w:r w:rsidR="00124A87">
        <w:t xml:space="preserve"> corner</w:t>
      </w:r>
      <w:r w:rsidR="0016289F">
        <w:t xml:space="preserve">. </w:t>
      </w:r>
      <w:r w:rsidR="000B7CF5">
        <w:t xml:space="preserve"> </w:t>
      </w:r>
    </w:p>
    <w:p w14:paraId="52B05F79" w14:textId="792726DD" w:rsidR="00E90247" w:rsidRDefault="00E90247" w:rsidP="00E90247">
      <w:r>
        <w:t xml:space="preserve">If you select the button on the left hand of the screen, make sure the default option is </w:t>
      </w:r>
      <w:r w:rsidR="008038B9">
        <w:t>compatible</w:t>
      </w:r>
      <w:r>
        <w:t xml:space="preserve"> </w:t>
      </w:r>
      <w:r w:rsidR="008038B9">
        <w:t>with</w:t>
      </w:r>
      <w:r>
        <w:t xml:space="preserve"> your operating system. If it is not, click the downwards arrow</w:t>
      </w:r>
      <w:r w:rsidR="008038B9">
        <w:t xml:space="preserve"> button</w:t>
      </w:r>
      <w:r>
        <w:t xml:space="preserve"> and select the appropriate operating system. </w:t>
      </w:r>
      <w:r w:rsidR="005F6769" w:rsidRPr="008038B9">
        <w:rPr>
          <w:b/>
          <w:bCs/>
        </w:rPr>
        <w:t>Make sure to download the stable build</w:t>
      </w:r>
      <w:r w:rsidR="005F6769">
        <w:t xml:space="preserve"> </w:t>
      </w:r>
      <w:r w:rsidR="005F6769" w:rsidRPr="008038B9">
        <w:rPr>
          <w:b/>
          <w:bCs/>
          <w:i/>
          <w:iCs/>
        </w:rPr>
        <w:t>and not the insiders build</w:t>
      </w:r>
      <w:r w:rsidR="005F6769">
        <w:t xml:space="preserve">. </w:t>
      </w:r>
    </w:p>
    <w:p w14:paraId="69C8F67F" w14:textId="77777777" w:rsidR="000B7CF5" w:rsidRDefault="000B7CF5" w:rsidP="008A6C15"/>
    <w:p w14:paraId="2AFE042E" w14:textId="7CEE8AAE" w:rsidR="000B7CF5" w:rsidRDefault="000B7CF5" w:rsidP="008A6C15">
      <w:r w:rsidRPr="007120BB">
        <w:rPr>
          <w:noProof/>
        </w:rPr>
        <w:drawing>
          <wp:inline distT="0" distB="0" distL="0" distR="0" wp14:anchorId="664B217B" wp14:editId="768D6F4F">
            <wp:extent cx="6173936" cy="254317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0627" cy="254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44E2" w14:textId="6F9D3B76" w:rsidR="00E90247" w:rsidRDefault="00E90247" w:rsidP="008A6C15"/>
    <w:p w14:paraId="3AF89AEA" w14:textId="7D72863A" w:rsidR="00E90247" w:rsidRDefault="00E90247" w:rsidP="00E90247">
      <w:r>
        <w:t xml:space="preserve">If you select the button on the top right, you will be then taken to a page, where you will be asked to select a download option. </w:t>
      </w:r>
      <w:r w:rsidR="00124A87">
        <w:t>Again,</w:t>
      </w:r>
      <w:r w:rsidR="005F6769">
        <w:t xml:space="preserve"> make sure to click</w:t>
      </w:r>
      <w:r>
        <w:t xml:space="preserve"> the one relevant for your operating system.  Ignore any of the options under the big blue download buttons.</w:t>
      </w:r>
    </w:p>
    <w:p w14:paraId="7DFF01E5" w14:textId="77777777" w:rsidR="00E90247" w:rsidRDefault="00E90247" w:rsidP="008A6C15"/>
    <w:p w14:paraId="719BCB18" w14:textId="7CEFD9AB" w:rsidR="000B7CF5" w:rsidRDefault="000B7CF5" w:rsidP="00E90247">
      <w:pPr>
        <w:jc w:val="center"/>
      </w:pPr>
      <w:r w:rsidRPr="000B7CF5">
        <w:rPr>
          <w:noProof/>
        </w:rPr>
        <w:lastRenderedPageBreak/>
        <w:drawing>
          <wp:inline distT="0" distB="0" distL="0" distR="0" wp14:anchorId="0AB6EA82" wp14:editId="18407C5E">
            <wp:extent cx="3905250" cy="2111846"/>
            <wp:effectExtent l="0" t="0" r="0" b="3175"/>
            <wp:docPr id="21" name="Picture 2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2469" cy="211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0D40" w14:textId="3560E0D2" w:rsidR="00E90247" w:rsidRDefault="008038B9" w:rsidP="00E90247">
      <w:r w:rsidRPr="000E5B14">
        <w:rPr>
          <w:b/>
          <w:bCs/>
        </w:rPr>
        <w:t>3.</w:t>
      </w:r>
      <w:r>
        <w:t xml:space="preserve"> </w:t>
      </w:r>
      <w:r w:rsidR="00E90247">
        <w:t>Next you should see a “</w:t>
      </w:r>
      <w:r w:rsidR="002E31F2">
        <w:t>Getting Started”</w:t>
      </w:r>
      <w:r w:rsidR="00E90247">
        <w:t xml:space="preserve"> page</w:t>
      </w:r>
      <w:r w:rsidR="00E90247">
        <w:rPr>
          <w:rStyle w:val="FootnoteReference"/>
        </w:rPr>
        <w:footnoteReference w:id="1"/>
      </w:r>
      <w:r w:rsidR="00E90247">
        <w:t xml:space="preserve">. A VS set up file, </w:t>
      </w:r>
      <w:r w:rsidR="00E90247" w:rsidRPr="007120BB">
        <w:rPr>
          <w:b/>
          <w:bCs/>
          <w:i/>
          <w:iCs/>
        </w:rPr>
        <w:t>VSCodeUserSetup-x64-1.64.0</w:t>
      </w:r>
      <w:r w:rsidR="00E90247">
        <w:rPr>
          <w:b/>
          <w:bCs/>
          <w:i/>
          <w:iCs/>
        </w:rPr>
        <w:t>.exe</w:t>
      </w:r>
      <w:r w:rsidR="00E90247">
        <w:t xml:space="preserve"> (if you are </w:t>
      </w:r>
      <w:r w:rsidR="00124A87">
        <w:t xml:space="preserve">on </w:t>
      </w:r>
      <w:r w:rsidR="00E90247">
        <w:t>windows), will begin downloading.</w:t>
      </w:r>
      <w:r w:rsidR="002E31F2">
        <w:t xml:space="preserve"> If it does not begin downloading, click the “direct download link” at the top of the page.</w:t>
      </w:r>
      <w:r w:rsidR="00E90247">
        <w:t xml:space="preserve"> If your computer instead downloads a file named, </w:t>
      </w:r>
      <w:proofErr w:type="spellStart"/>
      <w:r w:rsidR="00E90247" w:rsidRPr="007120BB">
        <w:rPr>
          <w:b/>
          <w:bCs/>
          <w:i/>
          <w:iCs/>
        </w:rPr>
        <w:t>VSCode</w:t>
      </w:r>
      <w:proofErr w:type="spellEnd"/>
      <w:r w:rsidR="00E90247" w:rsidRPr="007120BB">
        <w:rPr>
          <w:b/>
          <w:bCs/>
          <w:i/>
          <w:iCs/>
        </w:rPr>
        <w:t>-</w:t>
      </w:r>
      <w:proofErr w:type="spellStart"/>
      <w:r w:rsidR="00E90247" w:rsidRPr="007120BB">
        <w:rPr>
          <w:b/>
          <w:bCs/>
          <w:i/>
          <w:iCs/>
        </w:rPr>
        <w:t>darwin</w:t>
      </w:r>
      <w:proofErr w:type="spellEnd"/>
      <w:r w:rsidR="00E90247" w:rsidRPr="007120BB">
        <w:rPr>
          <w:b/>
          <w:bCs/>
          <w:i/>
          <w:iCs/>
        </w:rPr>
        <w:t>-universal</w:t>
      </w:r>
      <w:r w:rsidR="00E90247">
        <w:t xml:space="preserve">, then give either one of us a shout.  </w:t>
      </w:r>
    </w:p>
    <w:p w14:paraId="4DFB8C81" w14:textId="77777777" w:rsidR="00E90247" w:rsidRDefault="00E90247" w:rsidP="007120BB">
      <w:pPr>
        <w:jc w:val="center"/>
      </w:pPr>
    </w:p>
    <w:p w14:paraId="67069974" w14:textId="755B6340" w:rsidR="007120BB" w:rsidRDefault="007120BB" w:rsidP="007120BB">
      <w:pPr>
        <w:jc w:val="center"/>
      </w:pPr>
      <w:r w:rsidRPr="007120BB">
        <w:rPr>
          <w:noProof/>
        </w:rPr>
        <w:drawing>
          <wp:inline distT="0" distB="0" distL="0" distR="0" wp14:anchorId="4673C4B9" wp14:editId="7A433784">
            <wp:extent cx="4412824" cy="2171700"/>
            <wp:effectExtent l="0" t="0" r="6985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318" cy="217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7706" w14:textId="77777777" w:rsidR="00E90247" w:rsidRDefault="00E90247" w:rsidP="008A6C15"/>
    <w:p w14:paraId="5AB16E79" w14:textId="77777777" w:rsidR="00E90247" w:rsidRDefault="00E90247" w:rsidP="008A6C15"/>
    <w:p w14:paraId="40501E16" w14:textId="285C5626" w:rsidR="008A6C15" w:rsidRDefault="008038B9" w:rsidP="008A6C15">
      <w:r w:rsidRPr="000E5B14">
        <w:rPr>
          <w:b/>
          <w:bCs/>
        </w:rPr>
        <w:t>4.</w:t>
      </w:r>
      <w:r>
        <w:t xml:space="preserve"> </w:t>
      </w:r>
      <w:r w:rsidR="00124A87">
        <w:t>Open</w:t>
      </w:r>
      <w:r w:rsidR="000615BF">
        <w:t xml:space="preserve"> the </w:t>
      </w:r>
      <w:proofErr w:type="spellStart"/>
      <w:r w:rsidR="000615BF">
        <w:t>VSCodeUserSetup</w:t>
      </w:r>
      <w:proofErr w:type="spellEnd"/>
      <w:r w:rsidR="000615BF">
        <w:t xml:space="preserve"> page and accept the licence agreement. Then click next. </w:t>
      </w:r>
    </w:p>
    <w:p w14:paraId="65892D03" w14:textId="5A90C193" w:rsidR="000615BF" w:rsidRDefault="000615BF" w:rsidP="008A6C15"/>
    <w:p w14:paraId="7E5F1D68" w14:textId="60127EC5" w:rsidR="000615BF" w:rsidRDefault="000615BF" w:rsidP="000615BF">
      <w:pPr>
        <w:jc w:val="center"/>
      </w:pPr>
      <w:r w:rsidRPr="000615BF">
        <w:rPr>
          <w:noProof/>
        </w:rPr>
        <w:lastRenderedPageBreak/>
        <w:drawing>
          <wp:inline distT="0" distB="0" distL="0" distR="0" wp14:anchorId="4096427A" wp14:editId="649A1BE8">
            <wp:extent cx="3509087" cy="2743200"/>
            <wp:effectExtent l="0" t="0" r="0" b="0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4012" cy="275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7A22" w14:textId="77777777" w:rsidR="008038B9" w:rsidRDefault="008038B9" w:rsidP="008A6C15">
      <w:pPr>
        <w:rPr>
          <w:lang w:val="en-IE"/>
        </w:rPr>
      </w:pPr>
    </w:p>
    <w:p w14:paraId="779D0EF4" w14:textId="5B5ABD53" w:rsidR="000615BF" w:rsidRDefault="008038B9" w:rsidP="008A6C15">
      <w:pPr>
        <w:rPr>
          <w:lang w:val="en-US"/>
        </w:rPr>
      </w:pPr>
      <w:r w:rsidRPr="000E5B14">
        <w:rPr>
          <w:b/>
          <w:bCs/>
          <w:lang w:val="en-IE"/>
        </w:rPr>
        <w:t>5.</w:t>
      </w:r>
      <w:r>
        <w:rPr>
          <w:lang w:val="en-IE"/>
        </w:rPr>
        <w:t xml:space="preserve"> </w:t>
      </w:r>
      <w:r w:rsidR="000615BF" w:rsidRPr="000615BF">
        <w:rPr>
          <w:lang w:val="en-IE"/>
        </w:rPr>
        <w:t xml:space="preserve">Choose a relevant location to </w:t>
      </w:r>
      <w:r w:rsidR="000615BF">
        <w:rPr>
          <w:lang w:val="en-IE"/>
        </w:rPr>
        <w:t xml:space="preserve">install VS studio code. </w:t>
      </w:r>
      <w:proofErr w:type="gramStart"/>
      <w:r w:rsidR="002E31F2">
        <w:t>Again</w:t>
      </w:r>
      <w:proofErr w:type="gramEnd"/>
      <w:r w:rsidR="002E31F2">
        <w:t xml:space="preserve"> as with Anaconda, y</w:t>
      </w:r>
      <w:r w:rsidR="00E90247">
        <w:t xml:space="preserve">ou don’t need to change this, but </w:t>
      </w:r>
      <w:r w:rsidR="002E31F2">
        <w:t>make a note of where it is</w:t>
      </w:r>
      <w:r w:rsidR="00E90247">
        <w:t xml:space="preserve"> (maybe make a </w:t>
      </w:r>
      <w:r w:rsidR="005F6769">
        <w:t>sticky</w:t>
      </w:r>
      <w:r w:rsidR="00E90247">
        <w:t xml:space="preserve"> note or something that contains the folder address). It’ll be something like ‘C:</w:t>
      </w:r>
      <w:r w:rsidR="00E90247">
        <w:rPr>
          <w:lang w:val="en-US"/>
        </w:rPr>
        <w:t>\</w:t>
      </w:r>
      <w:r w:rsidR="002E31F2">
        <w:rPr>
          <w:lang w:val="en-US"/>
        </w:rPr>
        <w:t>Users\Name\</w:t>
      </w:r>
      <w:proofErr w:type="spellStart"/>
      <w:r w:rsidR="002E31F2">
        <w:rPr>
          <w:lang w:val="en-US"/>
        </w:rPr>
        <w:t>AppData</w:t>
      </w:r>
      <w:proofErr w:type="spellEnd"/>
      <w:r w:rsidR="002E31F2">
        <w:rPr>
          <w:lang w:val="en-US"/>
        </w:rPr>
        <w:t xml:space="preserve">\Local\Programs\Microsoft VS </w:t>
      </w:r>
      <w:r w:rsidR="00124A87">
        <w:rPr>
          <w:lang w:val="en-US"/>
        </w:rPr>
        <w:t>Code</w:t>
      </w:r>
      <w:r w:rsidR="00E90247">
        <w:rPr>
          <w:lang w:val="en-US"/>
        </w:rPr>
        <w:t>’ if you’re on a windows device. Again, don’t change it</w:t>
      </w:r>
      <w:r w:rsidR="00124A87">
        <w:rPr>
          <w:lang w:val="en-US"/>
        </w:rPr>
        <w:t>,</w:t>
      </w:r>
      <w:r w:rsidR="00E90247">
        <w:rPr>
          <w:lang w:val="en-US"/>
        </w:rPr>
        <w:t xml:space="preserve"> just note where it is.</w:t>
      </w:r>
    </w:p>
    <w:p w14:paraId="407AB803" w14:textId="04E3C828" w:rsidR="00E90247" w:rsidRPr="000615BF" w:rsidRDefault="00E90247" w:rsidP="00E90247">
      <w:pPr>
        <w:jc w:val="center"/>
        <w:rPr>
          <w:lang w:val="en-IE"/>
        </w:rPr>
      </w:pPr>
      <w:r w:rsidRPr="00E90247">
        <w:rPr>
          <w:noProof/>
          <w:lang w:val="en-IE"/>
        </w:rPr>
        <w:drawing>
          <wp:inline distT="0" distB="0" distL="0" distR="0" wp14:anchorId="318264A6" wp14:editId="0BB01F8D">
            <wp:extent cx="3762375" cy="2948708"/>
            <wp:effectExtent l="0" t="0" r="0" b="444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2518" cy="295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D87A" w14:textId="0599D927" w:rsidR="00866334" w:rsidRDefault="008038B9" w:rsidP="008A6C15">
      <w:pPr>
        <w:rPr>
          <w:lang w:val="en-IE"/>
        </w:rPr>
      </w:pPr>
      <w:r w:rsidRPr="000E5B14">
        <w:rPr>
          <w:b/>
          <w:bCs/>
          <w:lang w:val="en-IE"/>
        </w:rPr>
        <w:t>6.</w:t>
      </w:r>
      <w:r>
        <w:rPr>
          <w:lang w:val="en-IE"/>
        </w:rPr>
        <w:t xml:space="preserve"> </w:t>
      </w:r>
      <w:r w:rsidR="00E90247">
        <w:rPr>
          <w:lang w:val="en-IE"/>
        </w:rPr>
        <w:t xml:space="preserve">You will then be asked to create a program shortcut in Start Menu Folder. It should say Visual Studio Code. If it does, click </w:t>
      </w:r>
      <w:r>
        <w:rPr>
          <w:lang w:val="en-IE"/>
        </w:rPr>
        <w:t>“</w:t>
      </w:r>
      <w:r w:rsidR="00E90247">
        <w:rPr>
          <w:lang w:val="en-IE"/>
        </w:rPr>
        <w:t>Next</w:t>
      </w:r>
      <w:r>
        <w:rPr>
          <w:lang w:val="en-IE"/>
        </w:rPr>
        <w:t>”</w:t>
      </w:r>
      <w:r w:rsidR="00E90247">
        <w:rPr>
          <w:lang w:val="en-IE"/>
        </w:rPr>
        <w:t xml:space="preserve">. </w:t>
      </w:r>
    </w:p>
    <w:p w14:paraId="21A46271" w14:textId="1CC644E5" w:rsidR="00E90247" w:rsidRPr="000615BF" w:rsidRDefault="00E90247" w:rsidP="00E90247">
      <w:pPr>
        <w:jc w:val="center"/>
        <w:rPr>
          <w:lang w:val="en-IE"/>
        </w:rPr>
      </w:pPr>
      <w:r w:rsidRPr="00E90247">
        <w:rPr>
          <w:noProof/>
          <w:lang w:val="en-IE"/>
        </w:rPr>
        <w:lastRenderedPageBreak/>
        <w:drawing>
          <wp:inline distT="0" distB="0" distL="0" distR="0" wp14:anchorId="7D4DC9AC" wp14:editId="09A2E92E">
            <wp:extent cx="3802032" cy="2957885"/>
            <wp:effectExtent l="0" t="0" r="8255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666" cy="29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51D6" w14:textId="77777777" w:rsidR="00E90247" w:rsidRDefault="008A6C15" w:rsidP="008A6C15">
      <w:r>
        <w:tab/>
      </w:r>
    </w:p>
    <w:p w14:paraId="73197AA8" w14:textId="64C2A6C0" w:rsidR="008A6C15" w:rsidRDefault="008038B9" w:rsidP="008A6C15">
      <w:r w:rsidRPr="000E5B14">
        <w:rPr>
          <w:b/>
          <w:bCs/>
        </w:rPr>
        <w:t>7.</w:t>
      </w:r>
      <w:r>
        <w:t xml:space="preserve"> </w:t>
      </w:r>
      <w:r w:rsidR="00E90247">
        <w:t xml:space="preserve">The next page will ask you about </w:t>
      </w:r>
      <w:r w:rsidR="00B26D05">
        <w:t xml:space="preserve">additional task that you want performed during the installation. Unless your desktop is </w:t>
      </w:r>
      <w:r w:rsidR="00C74635">
        <w:t>so overloaded</w:t>
      </w:r>
      <w:r w:rsidR="00B26D05">
        <w:t xml:space="preserve"> that it causes you a deep existential panic as you stare into the </w:t>
      </w:r>
      <w:r w:rsidR="00C74635">
        <w:t>jaws</w:t>
      </w:r>
      <w:r w:rsidR="00B26D05">
        <w:t xml:space="preserve"> of chaos every time you are brought face to face with it,</w:t>
      </w:r>
      <w:r w:rsidR="00124A87">
        <w:t xml:space="preserve"> then</w:t>
      </w:r>
      <w:r w:rsidR="00B26D05">
        <w:t xml:space="preserve"> I recommend clicking the box next to the “Create a desktop icon”. For the </w:t>
      </w:r>
      <w:proofErr w:type="gramStart"/>
      <w:r w:rsidR="00B26D05">
        <w:t>others</w:t>
      </w:r>
      <w:proofErr w:type="gramEnd"/>
      <w:r>
        <w:t xml:space="preserve"> choices</w:t>
      </w:r>
      <w:r w:rsidR="00B26D05">
        <w:t xml:space="preserve">, </w:t>
      </w:r>
      <w:r w:rsidR="00124A87">
        <w:t>you can stick with the default options</w:t>
      </w:r>
      <w:r w:rsidR="00B26D05">
        <w:t xml:space="preserve">. Then click “Next”. </w:t>
      </w:r>
    </w:p>
    <w:p w14:paraId="0995BF18" w14:textId="7A5278D8" w:rsidR="00B26D05" w:rsidRDefault="00B26D05" w:rsidP="00B26D05">
      <w:pPr>
        <w:jc w:val="center"/>
      </w:pPr>
      <w:r w:rsidRPr="00B26D05">
        <w:rPr>
          <w:noProof/>
        </w:rPr>
        <w:drawing>
          <wp:inline distT="0" distB="0" distL="0" distR="0" wp14:anchorId="48F2DEFE" wp14:editId="636529D1">
            <wp:extent cx="3599546" cy="2830664"/>
            <wp:effectExtent l="0" t="0" r="1270" b="825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4457" cy="28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3C34A" w14:textId="40828CD6" w:rsidR="00C74635" w:rsidRDefault="008038B9" w:rsidP="00B26D05">
      <w:r w:rsidRPr="000E5B14">
        <w:rPr>
          <w:b/>
          <w:bCs/>
        </w:rPr>
        <w:t>8.</w:t>
      </w:r>
      <w:r>
        <w:t xml:space="preserve"> </w:t>
      </w:r>
      <w:r w:rsidR="00C74635">
        <w:t xml:space="preserve">On the next page, click install. </w:t>
      </w:r>
    </w:p>
    <w:p w14:paraId="182BB086" w14:textId="328B409D" w:rsidR="008729BC" w:rsidRDefault="00C74635" w:rsidP="00C74635">
      <w:pPr>
        <w:jc w:val="center"/>
      </w:pPr>
      <w:r w:rsidRPr="00C74635">
        <w:rPr>
          <w:noProof/>
        </w:rPr>
        <w:lastRenderedPageBreak/>
        <w:drawing>
          <wp:inline distT="0" distB="0" distL="0" distR="0" wp14:anchorId="77670497" wp14:editId="349AD286">
            <wp:extent cx="3324225" cy="2581744"/>
            <wp:effectExtent l="0" t="0" r="0" b="952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3929" cy="2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E55E" w14:textId="77777777" w:rsidR="00C74635" w:rsidRDefault="00C74635" w:rsidP="00B26D05"/>
    <w:p w14:paraId="66FF5388" w14:textId="01A5148D" w:rsidR="00F56F45" w:rsidRDefault="008038B9" w:rsidP="00B26D05">
      <w:r w:rsidRPr="000E5B14">
        <w:rPr>
          <w:b/>
          <w:bCs/>
        </w:rPr>
        <w:t>9.</w:t>
      </w:r>
      <w:r>
        <w:t xml:space="preserve"> </w:t>
      </w:r>
      <w:r w:rsidR="00C74635">
        <w:t xml:space="preserve">The installation will take a few seconds to complete. Once it has, then boom, you have </w:t>
      </w:r>
      <w:r w:rsidR="00124A87">
        <w:t>installed</w:t>
      </w:r>
      <w:r w:rsidR="00C74635">
        <w:t xml:space="preserve"> VS Code! For the final page, make sure the Launch Visual Studio code box is ticked and then click finish.</w:t>
      </w:r>
      <w:r w:rsidR="00CC563C" w:rsidRPr="00CC563C">
        <w:t xml:space="preserve"> </w:t>
      </w:r>
    </w:p>
    <w:p w14:paraId="4EC28F27" w14:textId="4DFE8175" w:rsidR="00C74635" w:rsidRDefault="00CC563C" w:rsidP="00CC563C">
      <w:pPr>
        <w:jc w:val="center"/>
      </w:pPr>
      <w:r w:rsidRPr="00CC563C">
        <w:rPr>
          <w:noProof/>
        </w:rPr>
        <w:drawing>
          <wp:inline distT="0" distB="0" distL="0" distR="0" wp14:anchorId="37B953B9" wp14:editId="7E604BAE">
            <wp:extent cx="2790825" cy="2173676"/>
            <wp:effectExtent l="0" t="0" r="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96403" cy="21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3199" w14:textId="76CEEE19" w:rsidR="00C74635" w:rsidRDefault="00C74635" w:rsidP="00B26D05">
      <w:r w:rsidRPr="000E5B14">
        <w:rPr>
          <w:b/>
          <w:bCs/>
        </w:rPr>
        <w:t xml:space="preserve"> </w:t>
      </w:r>
      <w:r w:rsidR="008038B9" w:rsidRPr="000E5B14">
        <w:rPr>
          <w:b/>
          <w:bCs/>
        </w:rPr>
        <w:t>10.</w:t>
      </w:r>
      <w:r w:rsidR="008038B9">
        <w:t xml:space="preserve"> </w:t>
      </w:r>
      <w:r w:rsidR="00CC563C">
        <w:t>You will then be brought to the beautiful home page of VS code. The first thing it will ask you to do is select a theme. Pick the one that suits you best for now</w:t>
      </w:r>
      <w:r w:rsidR="008038B9">
        <w:t>; y</w:t>
      </w:r>
      <w:r w:rsidR="00CC563C">
        <w:t xml:space="preserve">ou can always change it </w:t>
      </w:r>
      <w:r w:rsidR="00124A87">
        <w:t>later</w:t>
      </w:r>
      <w:r w:rsidR="00CC563C">
        <w:t xml:space="preserve">. </w:t>
      </w:r>
      <w:r w:rsidR="00185F16">
        <w:t>Then click “Mark Done”</w:t>
      </w:r>
      <w:r w:rsidR="00CC563C">
        <w:t xml:space="preserve"> </w:t>
      </w:r>
      <w:r w:rsidR="00185F16">
        <w:t xml:space="preserve">at the bottom of the screen. </w:t>
      </w:r>
    </w:p>
    <w:p w14:paraId="17CDCA7E" w14:textId="62AD39EF" w:rsidR="00C74635" w:rsidRDefault="00CC563C" w:rsidP="00CC563C">
      <w:pPr>
        <w:jc w:val="center"/>
        <w:rPr>
          <w:lang w:val="en-US"/>
        </w:rPr>
      </w:pPr>
      <w:r w:rsidRPr="00CC563C">
        <w:rPr>
          <w:noProof/>
        </w:rPr>
        <w:lastRenderedPageBreak/>
        <w:drawing>
          <wp:inline distT="0" distB="0" distL="0" distR="0" wp14:anchorId="77BF5770" wp14:editId="028A4A45">
            <wp:extent cx="3848100" cy="3025700"/>
            <wp:effectExtent l="0" t="0" r="0" b="3810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2115" cy="302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044" w14:textId="392B1B19" w:rsidR="00185F16" w:rsidRDefault="00185F16" w:rsidP="00185F16">
      <w:pPr>
        <w:rPr>
          <w:lang w:val="en-US"/>
        </w:rPr>
      </w:pPr>
      <w:r>
        <w:rPr>
          <w:lang w:val="en-US"/>
        </w:rPr>
        <w:t xml:space="preserve">You are now ready to start using VS Code. We will show you in this workshop how we can integrate VS code with Python and Anaconda. </w:t>
      </w:r>
    </w:p>
    <w:p w14:paraId="7ECC3DE0" w14:textId="77777777" w:rsidR="00CC563C" w:rsidRPr="00F31A72" w:rsidRDefault="00CC563C" w:rsidP="00CC563C">
      <w:pPr>
        <w:rPr>
          <w:lang w:val="en-US"/>
        </w:rPr>
      </w:pPr>
    </w:p>
    <w:sectPr w:rsidR="00CC563C" w:rsidRPr="00F31A72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C0E5A" w14:textId="77777777" w:rsidR="004832E8" w:rsidRDefault="004832E8" w:rsidP="00F41F74">
      <w:pPr>
        <w:spacing w:after="0" w:line="240" w:lineRule="auto"/>
      </w:pPr>
      <w:r>
        <w:separator/>
      </w:r>
    </w:p>
  </w:endnote>
  <w:endnote w:type="continuationSeparator" w:id="0">
    <w:p w14:paraId="128384E4" w14:textId="77777777" w:rsidR="004832E8" w:rsidRDefault="004832E8" w:rsidP="00F41F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0870710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C86652" w14:textId="3FA324B9" w:rsidR="00185F16" w:rsidRDefault="00185F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CF59EB8" w14:textId="77777777" w:rsidR="00185F16" w:rsidRDefault="00185F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209C8" w14:textId="77777777" w:rsidR="004832E8" w:rsidRDefault="004832E8" w:rsidP="00F41F74">
      <w:pPr>
        <w:spacing w:after="0" w:line="240" w:lineRule="auto"/>
      </w:pPr>
      <w:r>
        <w:separator/>
      </w:r>
    </w:p>
  </w:footnote>
  <w:footnote w:type="continuationSeparator" w:id="0">
    <w:p w14:paraId="0B12F173" w14:textId="77777777" w:rsidR="004832E8" w:rsidRDefault="004832E8" w:rsidP="00F41F74">
      <w:pPr>
        <w:spacing w:after="0" w:line="240" w:lineRule="auto"/>
      </w:pPr>
      <w:r>
        <w:continuationSeparator/>
      </w:r>
    </w:p>
  </w:footnote>
  <w:footnote w:id="1">
    <w:p w14:paraId="21EB28AB" w14:textId="301739E4" w:rsidR="00E90247" w:rsidRPr="00F41F74" w:rsidRDefault="00E90247" w:rsidP="00E90247">
      <w:pPr>
        <w:rPr>
          <w:sz w:val="20"/>
          <w:szCs w:val="20"/>
        </w:rPr>
      </w:pPr>
      <w:r w:rsidRPr="00F41F74">
        <w:rPr>
          <w:rStyle w:val="FootnoteReference"/>
          <w:sz w:val="20"/>
          <w:szCs w:val="20"/>
        </w:rPr>
        <w:footnoteRef/>
      </w:r>
      <w:r w:rsidRPr="00F41F74">
        <w:rPr>
          <w:sz w:val="20"/>
          <w:szCs w:val="20"/>
        </w:rPr>
        <w:t xml:space="preserve"> The VS code website has a lot of </w:t>
      </w:r>
      <w:r w:rsidR="008038B9">
        <w:rPr>
          <w:sz w:val="20"/>
          <w:szCs w:val="20"/>
        </w:rPr>
        <w:t>useful</w:t>
      </w:r>
      <w:r w:rsidRPr="00F41F74">
        <w:rPr>
          <w:sz w:val="20"/>
          <w:szCs w:val="20"/>
        </w:rPr>
        <w:t xml:space="preserve"> information on how to navigate VS code, so it is worth checking out on your own time.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C101F"/>
    <w:multiLevelType w:val="hybridMultilevel"/>
    <w:tmpl w:val="4B1AB27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F53"/>
    <w:rsid w:val="000615BF"/>
    <w:rsid w:val="000B7CF5"/>
    <w:rsid w:val="000E5B14"/>
    <w:rsid w:val="00115647"/>
    <w:rsid w:val="00124A87"/>
    <w:rsid w:val="0016289F"/>
    <w:rsid w:val="00185F16"/>
    <w:rsid w:val="00192E54"/>
    <w:rsid w:val="00195F53"/>
    <w:rsid w:val="0020385F"/>
    <w:rsid w:val="002E31F2"/>
    <w:rsid w:val="003A57E5"/>
    <w:rsid w:val="003F5071"/>
    <w:rsid w:val="004832E8"/>
    <w:rsid w:val="00571565"/>
    <w:rsid w:val="005829AF"/>
    <w:rsid w:val="005F257A"/>
    <w:rsid w:val="005F6769"/>
    <w:rsid w:val="00661CAD"/>
    <w:rsid w:val="00684CEB"/>
    <w:rsid w:val="006F76DF"/>
    <w:rsid w:val="007120BB"/>
    <w:rsid w:val="00751864"/>
    <w:rsid w:val="007B1BB8"/>
    <w:rsid w:val="008038B9"/>
    <w:rsid w:val="00866334"/>
    <w:rsid w:val="008729BC"/>
    <w:rsid w:val="008A6C15"/>
    <w:rsid w:val="009C67E4"/>
    <w:rsid w:val="00A73F33"/>
    <w:rsid w:val="00AF40AB"/>
    <w:rsid w:val="00B1466B"/>
    <w:rsid w:val="00B26D05"/>
    <w:rsid w:val="00C74635"/>
    <w:rsid w:val="00CC563C"/>
    <w:rsid w:val="00D834B9"/>
    <w:rsid w:val="00E90247"/>
    <w:rsid w:val="00F104A7"/>
    <w:rsid w:val="00F31A72"/>
    <w:rsid w:val="00F41F74"/>
    <w:rsid w:val="00F56F45"/>
    <w:rsid w:val="00F90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4FA72"/>
  <w15:chartTrackingRefBased/>
  <w15:docId w15:val="{E088CAFD-7748-40E5-ABDB-7467B7536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185F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908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6C15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41F7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41F74"/>
    <w:rPr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F41F74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185F16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85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F1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185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F16"/>
    <w:rPr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185F1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85F16"/>
    <w:pPr>
      <w:spacing w:after="100"/>
    </w:pPr>
  </w:style>
  <w:style w:type="paragraph" w:styleId="ListParagraph">
    <w:name w:val="List Paragraph"/>
    <w:basedOn w:val="Normal"/>
    <w:uiPriority w:val="34"/>
    <w:qFormat/>
    <w:rsid w:val="008038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ode.visualstudio.com/" TargetMode="External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igrationWizIdPermissionLevels xmlns="43023927-f72a-40d9-82ec-f3f2d80d180b" xsi:nil="true"/>
    <MigrationWizIdDocumentLibraryPermissions xmlns="43023927-f72a-40d9-82ec-f3f2d80d180b" xsi:nil="true"/>
    <MigrationWizIdSecurityGroups xmlns="43023927-f72a-40d9-82ec-f3f2d80d180b" xsi:nil="true"/>
    <MigrationWizIdPermissions xmlns="43023927-f72a-40d9-82ec-f3f2d80d180b" xsi:nil="true"/>
    <MigrationWizId xmlns="43023927-f72a-40d9-82ec-f3f2d80d180b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F37A4E611AA24DB4FAF81430362EDA" ma:contentTypeVersion="19" ma:contentTypeDescription="Create a new document." ma:contentTypeScope="" ma:versionID="1fae741bff5a528f2a873a61fe631064">
  <xsd:schema xmlns:xsd="http://www.w3.org/2001/XMLSchema" xmlns:xs="http://www.w3.org/2001/XMLSchema" xmlns:p="http://schemas.microsoft.com/office/2006/metadata/properties" xmlns:ns3="43023927-f72a-40d9-82ec-f3f2d80d180b" xmlns:ns4="bda90d89-8edc-45c0-9231-e7d028992c4b" targetNamespace="http://schemas.microsoft.com/office/2006/metadata/properties" ma:root="true" ma:fieldsID="012869a2a6f266c84f9970137f689081" ns3:_="" ns4:_="">
    <xsd:import namespace="43023927-f72a-40d9-82ec-f3f2d80d180b"/>
    <xsd:import namespace="bda90d89-8edc-45c0-9231-e7d028992c4b"/>
    <xsd:element name="properties">
      <xsd:complexType>
        <xsd:sequence>
          <xsd:element name="documentManagement">
            <xsd:complexType>
              <xsd:all>
                <xsd:element ref="ns3:MigrationWizId" minOccurs="0"/>
                <xsd:element ref="ns3:MigrationWizIdPermissions" minOccurs="0"/>
                <xsd:element ref="ns3:MigrationWizIdPermissionLevels" minOccurs="0"/>
                <xsd:element ref="ns3:MigrationWizIdDocumentLibraryPermissions" minOccurs="0"/>
                <xsd:element ref="ns3:MigrationWizIdSecurityGroup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023927-f72a-40d9-82ec-f3f2d80d180b" elementFormDefault="qualified">
    <xsd:import namespace="http://schemas.microsoft.com/office/2006/documentManagement/types"/>
    <xsd:import namespace="http://schemas.microsoft.com/office/infopath/2007/PartnerControls"/>
    <xsd:element name="MigrationWizId" ma:index="8" nillable="true" ma:displayName="MigrationWizId" ma:internalName="MigrationWizId">
      <xsd:simpleType>
        <xsd:restriction base="dms:Text"/>
      </xsd:simpleType>
    </xsd:element>
    <xsd:element name="MigrationWizIdPermissions" ma:index="9" nillable="true" ma:displayName="MigrationWizIdPermissions" ma:internalName="MigrationWizIdPermissions">
      <xsd:simpleType>
        <xsd:restriction base="dms:Text"/>
      </xsd:simpleType>
    </xsd:element>
    <xsd:element name="MigrationWizIdPermissionLevels" ma:index="10" nillable="true" ma:displayName="MigrationWizIdPermissionLevels" ma:internalName="MigrationWizIdPermissionLevels">
      <xsd:simpleType>
        <xsd:restriction base="dms:Text"/>
      </xsd:simpleType>
    </xsd:element>
    <xsd:element name="MigrationWizIdDocumentLibraryPermissions" ma:index="11" nillable="true" ma:displayName="MigrationWizIdDocumentLibraryPermissions" ma:internalName="MigrationWizIdDocumentLibraryPermissions">
      <xsd:simpleType>
        <xsd:restriction base="dms:Text"/>
      </xsd:simpleType>
    </xsd:element>
    <xsd:element name="MigrationWizIdSecurityGroups" ma:index="12" nillable="true" ma:displayName="MigrationWizIdSecurityGroups" ma:internalName="MigrationWizIdSecurityGroups">
      <xsd:simpleType>
        <xsd:restriction base="dms:Text"/>
      </xsd:simpleType>
    </xsd:element>
    <xsd:element name="MediaServiceMetadata" ma:index="13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20" nillable="true" ma:displayName="Tags" ma:internalName="MediaServiceAutoTags" ma:readOnly="true">
      <xsd:simpleType>
        <xsd:restriction base="dms:Text"/>
      </xsd:simpleType>
    </xsd:element>
    <xsd:element name="MediaServiceGenerationTime" ma:index="2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2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5" nillable="true" ma:displayName="Length (seconds)" ma:internalName="MediaLengthInSeconds" ma:readOnly="true">
      <xsd:simpleType>
        <xsd:restriction base="dms:Unknown"/>
      </xsd:simple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a90d89-8edc-45c0-9231-e7d028992c4b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F494A5E-54DB-458C-A80F-7D92C515ECB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4D0B9CD-AAD3-4575-9588-6A78CAC1008F}">
  <ds:schemaRefs>
    <ds:schemaRef ds:uri="http://schemas.microsoft.com/office/2006/metadata/properties"/>
    <ds:schemaRef ds:uri="http://schemas.microsoft.com/office/infopath/2007/PartnerControls"/>
    <ds:schemaRef ds:uri="43023927-f72a-40d9-82ec-f3f2d80d180b"/>
  </ds:schemaRefs>
</ds:datastoreItem>
</file>

<file path=customXml/itemProps3.xml><?xml version="1.0" encoding="utf-8"?>
<ds:datastoreItem xmlns:ds="http://schemas.openxmlformats.org/officeDocument/2006/customXml" ds:itemID="{E2C4EAC7-5851-48BF-8EB6-B8CC9A752875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0DD3686-6E6D-4F04-9A39-799CB10897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3023927-f72a-40d9-82ec-f3f2d80d180b"/>
    <ds:schemaRef ds:uri="bda90d89-8edc-45c0-9231-e7d028992c4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Limerick</Company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Kevin.OMalley</dc:creator>
  <cp:keywords/>
  <dc:description/>
  <cp:lastModifiedBy>Ryan.Donovan</cp:lastModifiedBy>
  <cp:revision>2</cp:revision>
  <dcterms:created xsi:type="dcterms:W3CDTF">2022-02-08T15:00:00Z</dcterms:created>
  <dcterms:modified xsi:type="dcterms:W3CDTF">2022-02-08T15:00:00Z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0x010100A2F37A4E611AA24DB4FAF81430362EDA</vt:lpwstr>
  </property>
</Properties>
</file>