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91D7" w14:textId="77777777" w:rsidR="00360792" w:rsidRDefault="00360792" w:rsidP="00360792">
      <w:pPr>
        <w:pStyle w:val="Title"/>
      </w:pPr>
      <w:r>
        <w:t>The Game Master</w:t>
      </w:r>
    </w:p>
    <w:p w14:paraId="7B345B55" w14:textId="77777777" w:rsidR="00360792" w:rsidRDefault="00360792" w:rsidP="00360792">
      <w:r w:rsidRPr="00360792">
        <w:t>Harry was a boy who loved playing computer games. He spent hours in front of his laptop, exploring virtual worlds, solving puzzles, and fighting enemies. He had a collection of games that he was proud of, and he always looked for new ones to try. He enjoyed the thrill of discovering new challenges and overcoming them with his skills and creativity.</w:t>
      </w:r>
    </w:p>
    <w:p w14:paraId="5D253ABC" w14:textId="0C24CF60" w:rsidR="00360792" w:rsidRPr="00360792" w:rsidRDefault="00360792" w:rsidP="00360792">
      <w:r w:rsidRPr="00360792">
        <w:t>One day, he found a game that he had never seen before. It was called The Game Master, and it claimed to be the ultimate game for gamers. It said that it would test Harry's abilities in every genre of gaming, from platformers to shooters, from strategy to adventure. It also said that it had a special feature that would adapt the game to Harry's preferences and personality, making it a unique and personalized experience. Harry was intrigued by this game, and he decided to download it and give it a try.</w:t>
      </w:r>
    </w:p>
    <w:p w14:paraId="119E43F8" w14:textId="18DC7946" w:rsidR="0034318D" w:rsidRPr="00360792" w:rsidRDefault="0034318D" w:rsidP="00360792"/>
    <w:sectPr w:rsidR="0034318D" w:rsidRPr="00360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92"/>
    <w:rsid w:val="00093587"/>
    <w:rsid w:val="0034318D"/>
    <w:rsid w:val="00360792"/>
    <w:rsid w:val="00C974AC"/>
    <w:rsid w:val="00D54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EBAD"/>
  <w15:chartTrackingRefBased/>
  <w15:docId w15:val="{B8E8DC8D-C75F-43E6-A39A-3895CEA8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792"/>
    <w:rPr>
      <w:rFonts w:eastAsiaTheme="majorEastAsia" w:cstheme="majorBidi"/>
      <w:color w:val="272727" w:themeColor="text1" w:themeTint="D8"/>
    </w:rPr>
  </w:style>
  <w:style w:type="paragraph" w:styleId="Title">
    <w:name w:val="Title"/>
    <w:basedOn w:val="Normal"/>
    <w:next w:val="Normal"/>
    <w:link w:val="TitleChar"/>
    <w:uiPriority w:val="10"/>
    <w:qFormat/>
    <w:rsid w:val="00360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792"/>
    <w:pPr>
      <w:spacing w:before="160"/>
      <w:jc w:val="center"/>
    </w:pPr>
    <w:rPr>
      <w:i/>
      <w:iCs/>
      <w:color w:val="404040" w:themeColor="text1" w:themeTint="BF"/>
    </w:rPr>
  </w:style>
  <w:style w:type="character" w:customStyle="1" w:styleId="QuoteChar">
    <w:name w:val="Quote Char"/>
    <w:basedOn w:val="DefaultParagraphFont"/>
    <w:link w:val="Quote"/>
    <w:uiPriority w:val="29"/>
    <w:rsid w:val="00360792"/>
    <w:rPr>
      <w:i/>
      <w:iCs/>
      <w:color w:val="404040" w:themeColor="text1" w:themeTint="BF"/>
    </w:rPr>
  </w:style>
  <w:style w:type="paragraph" w:styleId="ListParagraph">
    <w:name w:val="List Paragraph"/>
    <w:basedOn w:val="Normal"/>
    <w:uiPriority w:val="34"/>
    <w:qFormat/>
    <w:rsid w:val="00360792"/>
    <w:pPr>
      <w:ind w:left="720"/>
      <w:contextualSpacing/>
    </w:pPr>
  </w:style>
  <w:style w:type="character" w:styleId="IntenseEmphasis">
    <w:name w:val="Intense Emphasis"/>
    <w:basedOn w:val="DefaultParagraphFont"/>
    <w:uiPriority w:val="21"/>
    <w:qFormat/>
    <w:rsid w:val="00360792"/>
    <w:rPr>
      <w:i/>
      <w:iCs/>
      <w:color w:val="0F4761" w:themeColor="accent1" w:themeShade="BF"/>
    </w:rPr>
  </w:style>
  <w:style w:type="paragraph" w:styleId="IntenseQuote">
    <w:name w:val="Intense Quote"/>
    <w:basedOn w:val="Normal"/>
    <w:next w:val="Normal"/>
    <w:link w:val="IntenseQuoteChar"/>
    <w:uiPriority w:val="30"/>
    <w:qFormat/>
    <w:rsid w:val="00360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792"/>
    <w:rPr>
      <w:i/>
      <w:iCs/>
      <w:color w:val="0F4761" w:themeColor="accent1" w:themeShade="BF"/>
    </w:rPr>
  </w:style>
  <w:style w:type="character" w:styleId="IntenseReference">
    <w:name w:val="Intense Reference"/>
    <w:basedOn w:val="DefaultParagraphFont"/>
    <w:uiPriority w:val="32"/>
    <w:qFormat/>
    <w:rsid w:val="00360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Cook</dc:creator>
  <cp:keywords/>
  <dc:description/>
  <cp:lastModifiedBy>Simon Cook</cp:lastModifiedBy>
  <cp:revision>1</cp:revision>
  <dcterms:created xsi:type="dcterms:W3CDTF">2023-12-03T15:34:00Z</dcterms:created>
  <dcterms:modified xsi:type="dcterms:W3CDTF">2023-12-03T15:35:00Z</dcterms:modified>
</cp:coreProperties>
</file>