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DC" w:rsidRDefault="00AE00DC" w:rsidP="00AE00DC">
      <w:pPr>
        <w:rPr>
          <w:rFonts w:cs="Times New Roman"/>
        </w:rPr>
      </w:pP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*&amp;---------------------------------------------------------------------*</w:t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*&amp;  Include           ZOZEL_P015V01</w:t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*&amp;---------------------------------------------------------------------*</w:t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*&amp;---------------------------------------------------------------------*</w:t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*&amp;      Module  FILE_ADDING_0005  INPUT</w:t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*&amp;---------------------------------------------------------------------*</w:t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       text</w:t>
      </w:r>
      <w:r>
        <w:rPr>
          <w:rFonts w:cs="Times New Roman"/>
        </w:rPr>
        <w:br/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*----------------------------------------------------------------------*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 w:cs="Times New Roman"/>
          <w:sz w:val="20"/>
        </w:rPr>
        <w:t xml:space="preserve">file_adding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open_dialog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</w:p>
    <w:p w:rsidR="00642462" w:rsidRPr="00AE00DC" w:rsidRDefault="00642462" w:rsidP="00AE00DC">
      <w:bookmarkStart w:id="0" w:name="_GoBack"/>
      <w:bookmarkEnd w:id="0"/>
    </w:p>
    <w:sectPr w:rsidR="00642462" w:rsidRPr="00AE00DC" w:rsidSect="00AE00DC">
      <w:pgSz w:w="12240" w:h="15840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B8"/>
    <w:rsid w:val="00642462"/>
    <w:rsid w:val="00AE00DC"/>
    <w:rsid w:val="00E8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D3F1F5-7E07-4234-A4E6-E13082EB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0DC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>DESKTOP-I2P5F5V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2022-09-17T13:28:00Z</dcterms:created>
  <dcterms:modified xsi:type="dcterms:W3CDTF">2022-09-17T13:28:00Z</dcterms:modified>
</cp:coreProperties>
</file>