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7A2F0" w14:textId="77777777" w:rsidR="00824259" w:rsidRDefault="00287B52" w:rsidP="00824259">
      <w:pPr>
        <w:pStyle w:val="Heading1"/>
      </w:pPr>
      <w:r w:rsidRPr="00287B52">
        <w:t>CRLF Injection (Response Splitting)</w:t>
      </w:r>
    </w:p>
    <w:p w14:paraId="7463A946" w14:textId="577A201C" w:rsidR="003D74E4" w:rsidRPr="003D74E4" w:rsidRDefault="003D74E4" w:rsidP="003D74E4">
      <w:r w:rsidRPr="003D74E4">
        <w:t>Carriage Return Line Feed Injection</w:t>
      </w:r>
    </w:p>
    <w:p w14:paraId="4E1C198E" w14:textId="57969263" w:rsidR="00824259" w:rsidRPr="00824259" w:rsidRDefault="00824259" w:rsidP="00824259">
      <w:r>
        <w:t xml:space="preserve">A </w:t>
      </w:r>
      <w:r w:rsidRPr="00824259">
        <w:t xml:space="preserve">web vulnerability where an attacker injects </w:t>
      </w:r>
      <w:r w:rsidRPr="00824259">
        <w:rPr>
          <w:b/>
          <w:bCs/>
        </w:rPr>
        <w:t>(\r) and (\n) characters</w:t>
      </w:r>
      <w:r w:rsidRPr="00824259">
        <w:t xml:space="preserve"> into HTTP headers or responses, </w:t>
      </w:r>
      <w:r w:rsidRPr="00824259">
        <w:rPr>
          <w:b/>
          <w:bCs/>
        </w:rPr>
        <w:t>manipulating the structure of the server's response</w:t>
      </w:r>
      <w:r w:rsidRPr="00824259">
        <w:t>. It allows for:</w:t>
      </w:r>
    </w:p>
    <w:p w14:paraId="270D451D" w14:textId="77777777" w:rsidR="00824259" w:rsidRPr="00824259" w:rsidRDefault="00824259" w:rsidP="00824259">
      <w:pPr>
        <w:numPr>
          <w:ilvl w:val="0"/>
          <w:numId w:val="1"/>
        </w:numPr>
      </w:pPr>
      <w:r w:rsidRPr="00824259">
        <w:t>HTTP response splitting</w:t>
      </w:r>
    </w:p>
    <w:p w14:paraId="43212BEC" w14:textId="77777777" w:rsidR="00824259" w:rsidRPr="00824259" w:rsidRDefault="00824259" w:rsidP="00824259">
      <w:pPr>
        <w:numPr>
          <w:ilvl w:val="0"/>
          <w:numId w:val="1"/>
        </w:numPr>
      </w:pPr>
      <w:r w:rsidRPr="00824259">
        <w:t>HTTP header injection</w:t>
      </w:r>
    </w:p>
    <w:p w14:paraId="6A9ED406" w14:textId="77777777" w:rsidR="00824259" w:rsidRPr="00824259" w:rsidRDefault="00824259" w:rsidP="00824259">
      <w:pPr>
        <w:numPr>
          <w:ilvl w:val="0"/>
          <w:numId w:val="1"/>
        </w:numPr>
      </w:pPr>
      <w:r w:rsidRPr="00824259">
        <w:t>Cross-site scripting (XSS)</w:t>
      </w:r>
    </w:p>
    <w:p w14:paraId="6A38DB78" w14:textId="77777777" w:rsidR="00824259" w:rsidRPr="00824259" w:rsidRDefault="00824259" w:rsidP="00824259">
      <w:pPr>
        <w:numPr>
          <w:ilvl w:val="0"/>
          <w:numId w:val="1"/>
        </w:numPr>
      </w:pPr>
      <w:r w:rsidRPr="00824259">
        <w:t>Web cache poisoning</w:t>
      </w:r>
    </w:p>
    <w:p w14:paraId="1AB631D7" w14:textId="77777777" w:rsidR="00824259" w:rsidRDefault="00824259" w:rsidP="00824259">
      <w:pPr>
        <w:pStyle w:val="Heading1"/>
      </w:pPr>
      <w:r w:rsidRPr="00824259">
        <w:t>Why “CRLF”?</w:t>
      </w:r>
    </w:p>
    <w:p w14:paraId="2C99C846" w14:textId="43C28CDA" w:rsidR="00824259" w:rsidRPr="00824259" w:rsidRDefault="00824259" w:rsidP="00824259">
      <w:r w:rsidRPr="00824259">
        <w:t>\r = Carriage Return (ASCII 13)</w:t>
      </w:r>
      <w:r>
        <w:br/>
      </w:r>
      <w:r w:rsidRPr="00824259">
        <w:t>\n = Line Feed (ASCII 10)</w:t>
      </w:r>
      <w:r>
        <w:br/>
      </w:r>
      <w:r w:rsidRPr="00824259">
        <w:t>Together (\r\n) = New line in HTTP protocol → separates headers and body</w:t>
      </w:r>
    </w:p>
    <w:p w14:paraId="2BD0FDAB" w14:textId="77777777" w:rsidR="00824259" w:rsidRDefault="00824259" w:rsidP="00824259">
      <w:pPr>
        <w:pStyle w:val="Heading1"/>
      </w:pPr>
      <w:r w:rsidRPr="00824259">
        <w:t>How It Works</w:t>
      </w:r>
    </w:p>
    <w:p w14:paraId="00E2E769" w14:textId="77777777" w:rsidR="00824259" w:rsidRDefault="00824259" w:rsidP="00824259">
      <w:r w:rsidRPr="00824259">
        <w:t>If a server uses unvalidated user input in headers:</w:t>
      </w:r>
    </w:p>
    <w:p w14:paraId="0B803733" w14:textId="77777777" w:rsidR="00824259" w:rsidRDefault="00824259" w:rsidP="00824259">
      <w:r>
        <w:t>response = HttpResponse()</w:t>
      </w:r>
      <w:r>
        <w:br/>
      </w:r>
      <w:r>
        <w:t>response["Location"] = user_input</w:t>
      </w:r>
    </w:p>
    <w:p w14:paraId="129F5EF5" w14:textId="21F42C60" w:rsidR="00824259" w:rsidRDefault="00824259" w:rsidP="00824259">
      <w:r w:rsidRPr="00824259">
        <w:t>And attacker sends:</w:t>
      </w:r>
      <w:r>
        <w:br/>
        <w:t xml:space="preserve"> </w:t>
      </w:r>
      <w:r w:rsidRPr="00824259">
        <w:t xml:space="preserve">?redirect=%0D%0ALocation: </w:t>
      </w:r>
      <w:hyperlink r:id="rId5" w:history="1">
        <w:r w:rsidRPr="00F23290">
          <w:rPr>
            <w:rStyle w:val="Hyperlink"/>
          </w:rPr>
          <w:t>http://evil.com</w:t>
        </w:r>
      </w:hyperlink>
    </w:p>
    <w:p w14:paraId="3C781A87" w14:textId="77777777" w:rsidR="00824259" w:rsidRDefault="00824259" w:rsidP="00824259">
      <w:r w:rsidRPr="00824259">
        <w:t>The browser/server will interpret it as:</w:t>
      </w:r>
      <w:r>
        <w:br/>
      </w:r>
      <w:r>
        <w:t>HTTP/1.1 302 Found</w:t>
      </w:r>
      <w:r>
        <w:br/>
      </w:r>
      <w:r>
        <w:t>Location: /safe</w:t>
      </w:r>
      <w:r>
        <w:br/>
      </w:r>
      <w:r>
        <w:t xml:space="preserve">Location: </w:t>
      </w:r>
      <w:hyperlink r:id="rId6" w:history="1">
        <w:r w:rsidRPr="00F23290">
          <w:rPr>
            <w:rStyle w:val="Hyperlink"/>
          </w:rPr>
          <w:t>http://evil.com</w:t>
        </w:r>
      </w:hyperlink>
      <w:r>
        <w:br/>
      </w:r>
      <w:r>
        <w:br/>
      </w:r>
      <w:r w:rsidRPr="00824259">
        <w:t xml:space="preserve">Now the </w:t>
      </w:r>
      <w:r w:rsidRPr="00824259">
        <w:rPr>
          <w:b/>
          <w:bCs/>
        </w:rPr>
        <w:t>malicious Location header</w:t>
      </w:r>
      <w:r w:rsidRPr="00824259">
        <w:t xml:space="preserve"> is injected, and browsers may follow it.</w:t>
      </w:r>
    </w:p>
    <w:p w14:paraId="1AB3017F" w14:textId="7748658D" w:rsidR="00824259" w:rsidRDefault="00824259" w:rsidP="00824259">
      <w:pPr>
        <w:pStyle w:val="Heading1"/>
      </w:pPr>
      <w:r w:rsidRPr="00824259">
        <w:lastRenderedPageBreak/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  <w:gridCol w:w="5830"/>
      </w:tblGrid>
      <w:tr w:rsidR="00824259" w:rsidRPr="00824259" w14:paraId="65DC171B" w14:textId="77777777" w:rsidTr="008242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6874A" w14:textId="77777777" w:rsidR="00824259" w:rsidRPr="00824259" w:rsidRDefault="00824259" w:rsidP="00824259">
            <w:pPr>
              <w:pStyle w:val="NoSpacing"/>
            </w:pPr>
            <w:r w:rsidRPr="00824259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0C20EACB" w14:textId="77777777" w:rsidR="00824259" w:rsidRPr="00824259" w:rsidRDefault="00824259" w:rsidP="00824259">
            <w:pPr>
              <w:pStyle w:val="NoSpacing"/>
            </w:pPr>
            <w:r w:rsidRPr="00824259">
              <w:t>Description</w:t>
            </w:r>
          </w:p>
        </w:tc>
      </w:tr>
      <w:tr w:rsidR="00824259" w:rsidRPr="00824259" w14:paraId="1E2B1E58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4AD6" w14:textId="35E363DF" w:rsidR="00824259" w:rsidRPr="00824259" w:rsidRDefault="00824259" w:rsidP="00824259">
            <w:pPr>
              <w:pStyle w:val="NoSpacing"/>
            </w:pPr>
            <w:r w:rsidRPr="00824259">
              <w:t>HTTP Response Splitting</w:t>
            </w:r>
          </w:p>
        </w:tc>
        <w:tc>
          <w:tcPr>
            <w:tcW w:w="0" w:type="auto"/>
            <w:vAlign w:val="center"/>
            <w:hideMark/>
          </w:tcPr>
          <w:p w14:paraId="1396E064" w14:textId="77777777" w:rsidR="00824259" w:rsidRPr="00824259" w:rsidRDefault="00824259" w:rsidP="00824259">
            <w:pPr>
              <w:pStyle w:val="NoSpacing"/>
            </w:pPr>
            <w:r w:rsidRPr="00824259">
              <w:t>Split response into two → inject malicious headers or body</w:t>
            </w:r>
          </w:p>
        </w:tc>
      </w:tr>
      <w:tr w:rsidR="00824259" w:rsidRPr="00824259" w14:paraId="3FFC4209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CA6A" w14:textId="624FD2EC" w:rsidR="00824259" w:rsidRPr="00824259" w:rsidRDefault="00824259" w:rsidP="00824259">
            <w:pPr>
              <w:pStyle w:val="NoSpacing"/>
            </w:pPr>
            <w:r w:rsidRPr="00824259">
              <w:t>XSS via Header Injection</w:t>
            </w:r>
          </w:p>
        </w:tc>
        <w:tc>
          <w:tcPr>
            <w:tcW w:w="0" w:type="auto"/>
            <w:vAlign w:val="center"/>
            <w:hideMark/>
          </w:tcPr>
          <w:p w14:paraId="325D4A68" w14:textId="77777777" w:rsidR="00824259" w:rsidRPr="00824259" w:rsidRDefault="00824259" w:rsidP="00824259">
            <w:pPr>
              <w:pStyle w:val="NoSpacing"/>
            </w:pPr>
            <w:r w:rsidRPr="00824259">
              <w:t>Inject script tags in custom headers or HTML</w:t>
            </w:r>
          </w:p>
        </w:tc>
      </w:tr>
      <w:tr w:rsidR="00824259" w:rsidRPr="00824259" w14:paraId="41EAE188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2D55" w14:textId="72FF199F" w:rsidR="00824259" w:rsidRPr="00824259" w:rsidRDefault="00824259" w:rsidP="00824259">
            <w:pPr>
              <w:pStyle w:val="NoSpacing"/>
            </w:pPr>
            <w:r w:rsidRPr="00824259">
              <w:t>Web Cache Poisoning</w:t>
            </w:r>
          </w:p>
        </w:tc>
        <w:tc>
          <w:tcPr>
            <w:tcW w:w="0" w:type="auto"/>
            <w:vAlign w:val="center"/>
            <w:hideMark/>
          </w:tcPr>
          <w:p w14:paraId="429DFC75" w14:textId="77777777" w:rsidR="00824259" w:rsidRPr="00824259" w:rsidRDefault="00824259" w:rsidP="00824259">
            <w:pPr>
              <w:pStyle w:val="NoSpacing"/>
            </w:pPr>
            <w:r w:rsidRPr="00824259">
              <w:t>Poison shared cache to store malicious versions</w:t>
            </w:r>
          </w:p>
        </w:tc>
      </w:tr>
      <w:tr w:rsidR="00824259" w:rsidRPr="00824259" w14:paraId="088710CD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EDC1" w14:textId="31EF8828" w:rsidR="00824259" w:rsidRPr="00824259" w:rsidRDefault="00824259" w:rsidP="00824259">
            <w:pPr>
              <w:pStyle w:val="NoSpacing"/>
            </w:pPr>
            <w:r w:rsidRPr="00824259">
              <w:t>Session Fixation / Header Override</w:t>
            </w:r>
          </w:p>
        </w:tc>
        <w:tc>
          <w:tcPr>
            <w:tcW w:w="0" w:type="auto"/>
            <w:vAlign w:val="center"/>
            <w:hideMark/>
          </w:tcPr>
          <w:p w14:paraId="6BDFECA9" w14:textId="77777777" w:rsidR="00824259" w:rsidRPr="00824259" w:rsidRDefault="00824259" w:rsidP="00824259">
            <w:pPr>
              <w:pStyle w:val="NoSpacing"/>
            </w:pPr>
            <w:r w:rsidRPr="00824259">
              <w:t>Inject Set-Cookie, Location, etc.</w:t>
            </w:r>
          </w:p>
        </w:tc>
      </w:tr>
      <w:tr w:rsidR="00824259" w:rsidRPr="00824259" w14:paraId="2F267EBA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C3043" w14:textId="3F4CC767" w:rsidR="00824259" w:rsidRPr="00824259" w:rsidRDefault="00824259" w:rsidP="00824259">
            <w:pPr>
              <w:pStyle w:val="NoSpacing"/>
            </w:pPr>
            <w:r w:rsidRPr="00824259">
              <w:t>Content Spoofing</w:t>
            </w:r>
          </w:p>
        </w:tc>
        <w:tc>
          <w:tcPr>
            <w:tcW w:w="0" w:type="auto"/>
            <w:vAlign w:val="center"/>
            <w:hideMark/>
          </w:tcPr>
          <w:p w14:paraId="42F43F20" w14:textId="77777777" w:rsidR="00824259" w:rsidRPr="00824259" w:rsidRDefault="00824259" w:rsidP="00824259">
            <w:pPr>
              <w:pStyle w:val="NoSpacing"/>
            </w:pPr>
            <w:r w:rsidRPr="00824259">
              <w:t>Fake response body with altered headers</w:t>
            </w:r>
          </w:p>
        </w:tc>
      </w:tr>
    </w:tbl>
    <w:p w14:paraId="2CC97B3C" w14:textId="3E1C4AC9" w:rsidR="00824259" w:rsidRDefault="00287B52" w:rsidP="00824259">
      <w:pPr>
        <w:pStyle w:val="Heading1"/>
      </w:pPr>
      <w:r w:rsidRPr="00287B52">
        <w:t>Example:</w:t>
      </w:r>
    </w:p>
    <w:p w14:paraId="38809637" w14:textId="77777777" w:rsidR="00824259" w:rsidRDefault="00824259" w:rsidP="00824259">
      <w:hyperlink r:id="rId7" w:history="1">
        <w:r w:rsidRPr="00F23290">
          <w:rPr>
            <w:rStyle w:val="Hyperlink"/>
          </w:rPr>
          <w:t>https://vulnerable.com/login?lang=en</w:t>
        </w:r>
      </w:hyperlink>
      <w:r>
        <w:br/>
      </w:r>
      <w:r w:rsidRPr="00824259">
        <w:rPr>
          <w:b/>
          <w:bCs/>
        </w:rPr>
        <w:t>Malicious Input:</w:t>
      </w:r>
      <w:r>
        <w:t xml:space="preserve"> </w:t>
      </w:r>
      <w:r w:rsidRPr="00824259">
        <w:t>lang=en%0D%0ASet-Cookie: sessionId=malicious</w:t>
      </w:r>
      <w:r>
        <w:br/>
      </w:r>
      <w:r w:rsidRPr="00824259">
        <w:rPr>
          <w:b/>
          <w:bCs/>
        </w:rPr>
        <w:t>Response becomes: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>HTTP/1.1 200 OK</w:t>
      </w:r>
      <w:r>
        <w:br/>
      </w:r>
      <w:r>
        <w:t>Content-Type: text/html</w:t>
      </w:r>
      <w:r>
        <w:br/>
      </w:r>
      <w:r>
        <w:t>Set-Cookie: sessionId=malicious</w:t>
      </w:r>
      <w:r>
        <w:br/>
      </w:r>
      <w:r>
        <w:t>&lt;html&gt;...</w:t>
      </w:r>
      <w:r w:rsidR="00287B52" w:rsidRPr="00287B52">
        <w:br/>
      </w:r>
      <w:r w:rsidRPr="00824259">
        <w:t>Session fixation or forced header change</w:t>
      </w:r>
    </w:p>
    <w:p w14:paraId="7A221AFE" w14:textId="199F1C66" w:rsidR="00287B52" w:rsidRDefault="00824259" w:rsidP="00824259">
      <w:pPr>
        <w:pStyle w:val="Heading1"/>
      </w:pPr>
      <w:r w:rsidRPr="00824259">
        <w:t>Types of CRLF Injection</w:t>
      </w:r>
    </w:p>
    <w:p w14:paraId="56AB6548" w14:textId="77777777" w:rsidR="00824259" w:rsidRPr="00824259" w:rsidRDefault="00824259" w:rsidP="00824259">
      <w:pPr>
        <w:rPr>
          <w:b/>
          <w:bCs/>
        </w:rPr>
      </w:pPr>
      <w:r w:rsidRPr="00824259">
        <w:rPr>
          <w:b/>
          <w:bCs/>
        </w:rPr>
        <w:t>1. HTTP Response Splitting</w:t>
      </w:r>
    </w:p>
    <w:p w14:paraId="08596928" w14:textId="77777777" w:rsidR="00824259" w:rsidRPr="00824259" w:rsidRDefault="00824259" w:rsidP="00824259">
      <w:pPr>
        <w:numPr>
          <w:ilvl w:val="0"/>
          <w:numId w:val="2"/>
        </w:numPr>
      </w:pPr>
      <w:r w:rsidRPr="00824259">
        <w:rPr>
          <w:b/>
          <w:bCs/>
        </w:rPr>
        <w:t>Definition</w:t>
      </w:r>
      <w:r w:rsidRPr="00824259">
        <w:t>: Attacker injects \r\n to split one response into two.</w:t>
      </w:r>
    </w:p>
    <w:p w14:paraId="6923C985" w14:textId="77777777" w:rsidR="00824259" w:rsidRPr="00824259" w:rsidRDefault="00824259" w:rsidP="00824259">
      <w:pPr>
        <w:numPr>
          <w:ilvl w:val="0"/>
          <w:numId w:val="2"/>
        </w:numPr>
      </w:pPr>
      <w:r w:rsidRPr="00824259">
        <w:rPr>
          <w:b/>
          <w:bCs/>
        </w:rPr>
        <w:t>Example</w:t>
      </w:r>
      <w:r w:rsidRPr="00824259">
        <w:t>: Injected headers + malicious body</w:t>
      </w:r>
    </w:p>
    <w:p w14:paraId="1CF6D0AE" w14:textId="77777777" w:rsidR="00824259" w:rsidRPr="00824259" w:rsidRDefault="00824259" w:rsidP="00824259">
      <w:pPr>
        <w:numPr>
          <w:ilvl w:val="0"/>
          <w:numId w:val="2"/>
        </w:numPr>
      </w:pPr>
      <w:r w:rsidRPr="00824259">
        <w:rPr>
          <w:b/>
          <w:bCs/>
        </w:rPr>
        <w:t>Mitigation</w:t>
      </w:r>
      <w:r w:rsidRPr="00824259">
        <w:t>: Sanitize CRLF characters from user input.</w:t>
      </w:r>
    </w:p>
    <w:p w14:paraId="60D79A24" w14:textId="77777777" w:rsidR="00824259" w:rsidRPr="00824259" w:rsidRDefault="00824259" w:rsidP="00824259">
      <w:pPr>
        <w:rPr>
          <w:b/>
          <w:bCs/>
        </w:rPr>
      </w:pPr>
      <w:r w:rsidRPr="00824259">
        <w:rPr>
          <w:b/>
          <w:bCs/>
        </w:rPr>
        <w:t>2. Header Injection</w:t>
      </w:r>
    </w:p>
    <w:p w14:paraId="4A4136E9" w14:textId="77777777" w:rsidR="00824259" w:rsidRPr="00824259" w:rsidRDefault="00824259" w:rsidP="00824259">
      <w:pPr>
        <w:numPr>
          <w:ilvl w:val="0"/>
          <w:numId w:val="3"/>
        </w:numPr>
      </w:pPr>
      <w:r w:rsidRPr="00824259">
        <w:rPr>
          <w:b/>
          <w:bCs/>
        </w:rPr>
        <w:t>Definition</w:t>
      </w:r>
      <w:r w:rsidRPr="00824259">
        <w:t>: Malicious headers injected into response.</w:t>
      </w:r>
    </w:p>
    <w:p w14:paraId="42E46EB2" w14:textId="77777777" w:rsidR="00824259" w:rsidRPr="00824259" w:rsidRDefault="00824259" w:rsidP="00824259">
      <w:pPr>
        <w:numPr>
          <w:ilvl w:val="0"/>
          <w:numId w:val="3"/>
        </w:numPr>
      </w:pPr>
      <w:r w:rsidRPr="00824259">
        <w:rPr>
          <w:b/>
          <w:bCs/>
        </w:rPr>
        <w:t>Example</w:t>
      </w:r>
      <w:r w:rsidRPr="00824259">
        <w:t>: Set-Cookie, Content-Length, Location</w:t>
      </w:r>
    </w:p>
    <w:p w14:paraId="50778BA3" w14:textId="77777777" w:rsidR="00824259" w:rsidRPr="00824259" w:rsidRDefault="00824259" w:rsidP="00824259">
      <w:pPr>
        <w:numPr>
          <w:ilvl w:val="0"/>
          <w:numId w:val="3"/>
        </w:numPr>
      </w:pPr>
      <w:r w:rsidRPr="00824259">
        <w:rPr>
          <w:b/>
          <w:bCs/>
        </w:rPr>
        <w:t>Mitigation</w:t>
      </w:r>
      <w:r w:rsidRPr="00824259">
        <w:t>: Never reflect user input in headers without encoding.</w:t>
      </w:r>
    </w:p>
    <w:p w14:paraId="275F1913" w14:textId="77777777" w:rsidR="00824259" w:rsidRPr="00824259" w:rsidRDefault="00824259" w:rsidP="00824259">
      <w:pPr>
        <w:rPr>
          <w:b/>
          <w:bCs/>
        </w:rPr>
      </w:pPr>
      <w:r w:rsidRPr="00824259">
        <w:rPr>
          <w:b/>
          <w:bCs/>
        </w:rPr>
        <w:t>3. Content Spoofing / XSS</w:t>
      </w:r>
    </w:p>
    <w:p w14:paraId="0651BB15" w14:textId="77777777" w:rsidR="00824259" w:rsidRPr="00824259" w:rsidRDefault="00824259" w:rsidP="00824259">
      <w:pPr>
        <w:numPr>
          <w:ilvl w:val="0"/>
          <w:numId w:val="4"/>
        </w:numPr>
      </w:pPr>
      <w:r w:rsidRPr="00824259">
        <w:rPr>
          <w:b/>
          <w:bCs/>
        </w:rPr>
        <w:lastRenderedPageBreak/>
        <w:t>Definition</w:t>
      </w:r>
      <w:r w:rsidRPr="00824259">
        <w:t>: Fake or altered page content delivered to user.</w:t>
      </w:r>
    </w:p>
    <w:p w14:paraId="0882CB8E" w14:textId="77777777" w:rsidR="00824259" w:rsidRPr="00824259" w:rsidRDefault="00824259" w:rsidP="00824259">
      <w:pPr>
        <w:numPr>
          <w:ilvl w:val="0"/>
          <w:numId w:val="4"/>
        </w:numPr>
      </w:pPr>
      <w:r w:rsidRPr="00824259">
        <w:rPr>
          <w:b/>
          <w:bCs/>
        </w:rPr>
        <w:t>Example</w:t>
      </w:r>
      <w:r w:rsidRPr="00824259">
        <w:t>: &lt;script&gt;alert('xss')&lt;/script&gt;</w:t>
      </w:r>
    </w:p>
    <w:p w14:paraId="1CC7BF89" w14:textId="77777777" w:rsidR="00824259" w:rsidRPr="00824259" w:rsidRDefault="00824259" w:rsidP="00824259">
      <w:pPr>
        <w:numPr>
          <w:ilvl w:val="0"/>
          <w:numId w:val="4"/>
        </w:numPr>
      </w:pPr>
      <w:r w:rsidRPr="00824259">
        <w:rPr>
          <w:b/>
          <w:bCs/>
        </w:rPr>
        <w:t>Mitigation</w:t>
      </w:r>
      <w:r w:rsidRPr="00824259">
        <w:t>: HTML encode and validate all user input.</w:t>
      </w:r>
    </w:p>
    <w:p w14:paraId="7707A574" w14:textId="77777777" w:rsidR="00824259" w:rsidRPr="00824259" w:rsidRDefault="00824259" w:rsidP="00824259">
      <w:pPr>
        <w:rPr>
          <w:b/>
          <w:bCs/>
        </w:rPr>
      </w:pPr>
      <w:r w:rsidRPr="00824259">
        <w:rPr>
          <w:b/>
          <w:bCs/>
        </w:rPr>
        <w:t>4. Web Cache Poisoning</w:t>
      </w:r>
    </w:p>
    <w:p w14:paraId="7B633CB6" w14:textId="77777777" w:rsidR="00824259" w:rsidRPr="00824259" w:rsidRDefault="00824259" w:rsidP="00824259">
      <w:pPr>
        <w:numPr>
          <w:ilvl w:val="0"/>
          <w:numId w:val="5"/>
        </w:numPr>
      </w:pPr>
      <w:r w:rsidRPr="00824259">
        <w:rPr>
          <w:b/>
          <w:bCs/>
        </w:rPr>
        <w:t>Definition</w:t>
      </w:r>
      <w:r w:rsidRPr="00824259">
        <w:t>: Injected response is cached by reverse proxy or CDN.</w:t>
      </w:r>
    </w:p>
    <w:p w14:paraId="291D0FC6" w14:textId="77777777" w:rsidR="00824259" w:rsidRPr="00824259" w:rsidRDefault="00824259" w:rsidP="00824259">
      <w:pPr>
        <w:numPr>
          <w:ilvl w:val="0"/>
          <w:numId w:val="5"/>
        </w:numPr>
      </w:pPr>
      <w:r w:rsidRPr="00824259">
        <w:rPr>
          <w:b/>
          <w:bCs/>
        </w:rPr>
        <w:t>Example</w:t>
      </w:r>
      <w:r w:rsidRPr="00824259">
        <w:t>: Malicious headers cached and served to other users.</w:t>
      </w:r>
    </w:p>
    <w:p w14:paraId="5AF2E9EE" w14:textId="77777777" w:rsidR="00824259" w:rsidRPr="00824259" w:rsidRDefault="00824259" w:rsidP="00824259">
      <w:pPr>
        <w:numPr>
          <w:ilvl w:val="0"/>
          <w:numId w:val="5"/>
        </w:numPr>
      </w:pPr>
      <w:r w:rsidRPr="00824259">
        <w:rPr>
          <w:b/>
          <w:bCs/>
        </w:rPr>
        <w:t>Mitigation</w:t>
      </w:r>
      <w:r w:rsidRPr="00824259">
        <w:t>: Validate request parameters, set correct cache control.</w:t>
      </w:r>
    </w:p>
    <w:p w14:paraId="162CF0FE" w14:textId="6997B990" w:rsidR="00824259" w:rsidRDefault="00824259" w:rsidP="00824259">
      <w:pPr>
        <w:pStyle w:val="Heading1"/>
      </w:pPr>
      <w:r w:rsidRPr="00824259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337"/>
        <w:gridCol w:w="3923"/>
      </w:tblGrid>
      <w:tr w:rsidR="00824259" w:rsidRPr="00824259" w14:paraId="2351AEDB" w14:textId="77777777" w:rsidTr="008242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C9878" w14:textId="77777777" w:rsidR="00824259" w:rsidRPr="00824259" w:rsidRDefault="00824259" w:rsidP="00824259">
            <w:pPr>
              <w:pStyle w:val="NoSpacing"/>
            </w:pPr>
            <w:r w:rsidRPr="00824259">
              <w:t>Method</w:t>
            </w:r>
          </w:p>
        </w:tc>
        <w:tc>
          <w:tcPr>
            <w:tcW w:w="0" w:type="auto"/>
            <w:vAlign w:val="center"/>
            <w:hideMark/>
          </w:tcPr>
          <w:p w14:paraId="64A226E8" w14:textId="77777777" w:rsidR="00824259" w:rsidRPr="00824259" w:rsidRDefault="00824259" w:rsidP="00824259">
            <w:pPr>
              <w:pStyle w:val="NoSpacing"/>
            </w:pPr>
            <w:r w:rsidRPr="00824259">
              <w:t>Tool</w:t>
            </w:r>
          </w:p>
        </w:tc>
        <w:tc>
          <w:tcPr>
            <w:tcW w:w="0" w:type="auto"/>
            <w:vAlign w:val="center"/>
            <w:hideMark/>
          </w:tcPr>
          <w:p w14:paraId="3BBB8107" w14:textId="77777777" w:rsidR="00824259" w:rsidRPr="00824259" w:rsidRDefault="00824259" w:rsidP="00824259">
            <w:pPr>
              <w:pStyle w:val="NoSpacing"/>
            </w:pPr>
            <w:r w:rsidRPr="00824259">
              <w:t>Description</w:t>
            </w:r>
          </w:p>
        </w:tc>
      </w:tr>
      <w:tr w:rsidR="00824259" w:rsidRPr="00824259" w14:paraId="10CABC9B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BBB6" w14:textId="3F017CEB" w:rsidR="00824259" w:rsidRPr="00824259" w:rsidRDefault="00824259" w:rsidP="00824259">
            <w:pPr>
              <w:pStyle w:val="NoSpacing"/>
            </w:pPr>
            <w:r w:rsidRPr="00824259">
              <w:t>Manual Tampering</w:t>
            </w:r>
          </w:p>
        </w:tc>
        <w:tc>
          <w:tcPr>
            <w:tcW w:w="0" w:type="auto"/>
            <w:vAlign w:val="center"/>
            <w:hideMark/>
          </w:tcPr>
          <w:p w14:paraId="1706F8C8" w14:textId="77777777" w:rsidR="00824259" w:rsidRPr="00824259" w:rsidRDefault="00824259" w:rsidP="00824259">
            <w:pPr>
              <w:pStyle w:val="NoSpacing"/>
            </w:pPr>
            <w:r w:rsidRPr="00824259">
              <w:t>Burp Suite → Repeater</w:t>
            </w:r>
          </w:p>
        </w:tc>
        <w:tc>
          <w:tcPr>
            <w:tcW w:w="0" w:type="auto"/>
            <w:vAlign w:val="center"/>
            <w:hideMark/>
          </w:tcPr>
          <w:p w14:paraId="0182C4F6" w14:textId="77777777" w:rsidR="00824259" w:rsidRPr="00824259" w:rsidRDefault="00824259" w:rsidP="00824259">
            <w:pPr>
              <w:pStyle w:val="NoSpacing"/>
            </w:pPr>
            <w:r w:rsidRPr="00824259">
              <w:t>Inject %0d%0a, \r\n in query/headers</w:t>
            </w:r>
          </w:p>
        </w:tc>
      </w:tr>
      <w:tr w:rsidR="00824259" w:rsidRPr="00824259" w14:paraId="782F4EC0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2325E" w14:textId="3168C211" w:rsidR="00824259" w:rsidRPr="00824259" w:rsidRDefault="00824259" w:rsidP="00824259">
            <w:pPr>
              <w:pStyle w:val="NoSpacing"/>
            </w:pPr>
            <w:r w:rsidRPr="00824259">
              <w:t>Curl Testing</w:t>
            </w:r>
          </w:p>
        </w:tc>
        <w:tc>
          <w:tcPr>
            <w:tcW w:w="0" w:type="auto"/>
            <w:vAlign w:val="center"/>
            <w:hideMark/>
          </w:tcPr>
          <w:p w14:paraId="6B431DFE" w14:textId="77777777" w:rsidR="00824259" w:rsidRPr="00824259" w:rsidRDefault="00824259" w:rsidP="00824259">
            <w:pPr>
              <w:pStyle w:val="NoSpacing"/>
            </w:pPr>
            <w:r w:rsidRPr="00824259">
              <w:t>Simple payloads</w:t>
            </w:r>
          </w:p>
        </w:tc>
        <w:tc>
          <w:tcPr>
            <w:tcW w:w="0" w:type="auto"/>
            <w:vAlign w:val="center"/>
            <w:hideMark/>
          </w:tcPr>
          <w:p w14:paraId="08E299B4" w14:textId="77777777" w:rsidR="00824259" w:rsidRPr="00824259" w:rsidRDefault="00824259" w:rsidP="00824259">
            <w:pPr>
              <w:pStyle w:val="NoSpacing"/>
            </w:pPr>
          </w:p>
        </w:tc>
      </w:tr>
    </w:tbl>
    <w:p w14:paraId="480BE90F" w14:textId="4BC75005" w:rsidR="00824259" w:rsidRDefault="00824259" w:rsidP="00824259">
      <w:r w:rsidRPr="00824259">
        <w:t xml:space="preserve">curl </w:t>
      </w:r>
      <w:hyperlink r:id="rId8" w:history="1">
        <w:r w:rsidRPr="00F23290">
          <w:rPr>
            <w:rStyle w:val="Hyperlink"/>
          </w:rPr>
          <w:t>https://site.com/?input=abc%0d%0aX-Test: injected</w:t>
        </w:r>
      </w:hyperlink>
    </w:p>
    <w:p w14:paraId="055CC56A" w14:textId="187E7C65" w:rsidR="00824259" w:rsidRPr="00824259" w:rsidRDefault="00824259" w:rsidP="00824259">
      <w:r w:rsidRPr="00824259">
        <w:t>| OWASP ZAP | Passive scanner flags unsafe header reflection |</w:t>
      </w:r>
      <w:r w:rsidRPr="00824259">
        <w:br/>
        <w:t>| PoC Page | Observe response split in headers or browser |</w:t>
      </w:r>
      <w:r w:rsidRPr="00824259">
        <w:br/>
        <w:t>| Observe Raw HTTP Response | In Burp or browser devtools (network tab)</w:t>
      </w:r>
    </w:p>
    <w:p w14:paraId="3B4769D2" w14:textId="65038D00" w:rsidR="00824259" w:rsidRDefault="00287B52" w:rsidP="00824259">
      <w:pPr>
        <w:pStyle w:val="Heading1"/>
      </w:pPr>
      <w:r w:rsidRPr="00287B52">
        <w:t>Mitigation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6031"/>
      </w:tblGrid>
      <w:tr w:rsidR="00824259" w:rsidRPr="00824259" w14:paraId="7064D43E" w14:textId="77777777" w:rsidTr="008242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3D8C5" w14:textId="77777777" w:rsidR="00824259" w:rsidRPr="00824259" w:rsidRDefault="00824259" w:rsidP="00824259">
            <w:pPr>
              <w:pStyle w:val="NoSpacing"/>
            </w:pPr>
            <w:r w:rsidRPr="00824259">
              <w:t>Area</w:t>
            </w:r>
          </w:p>
        </w:tc>
        <w:tc>
          <w:tcPr>
            <w:tcW w:w="0" w:type="auto"/>
            <w:vAlign w:val="center"/>
            <w:hideMark/>
          </w:tcPr>
          <w:p w14:paraId="62BFBA8E" w14:textId="77777777" w:rsidR="00824259" w:rsidRPr="00824259" w:rsidRDefault="00824259" w:rsidP="00824259">
            <w:pPr>
              <w:pStyle w:val="NoSpacing"/>
            </w:pPr>
            <w:r w:rsidRPr="00824259">
              <w:t>Fix</w:t>
            </w:r>
          </w:p>
        </w:tc>
      </w:tr>
      <w:tr w:rsidR="00824259" w:rsidRPr="00824259" w14:paraId="162DF9D9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4CA0" w14:textId="07B4206F" w:rsidR="00824259" w:rsidRPr="00824259" w:rsidRDefault="00824259" w:rsidP="00824259">
            <w:pPr>
              <w:pStyle w:val="NoSpacing"/>
            </w:pPr>
            <w:r w:rsidRPr="00824259"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1C9B8AF1" w14:textId="77777777" w:rsidR="00824259" w:rsidRPr="00824259" w:rsidRDefault="00824259" w:rsidP="00824259">
            <w:pPr>
              <w:pStyle w:val="NoSpacing"/>
            </w:pPr>
            <w:r w:rsidRPr="00824259">
              <w:t>Strip or encode CR (\r) and LF (\n) characters from user input</w:t>
            </w:r>
          </w:p>
        </w:tc>
      </w:tr>
      <w:tr w:rsidR="00824259" w:rsidRPr="00824259" w14:paraId="79D5F52F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B971" w14:textId="39E5AF78" w:rsidR="00824259" w:rsidRPr="00824259" w:rsidRDefault="00824259" w:rsidP="00824259">
            <w:pPr>
              <w:pStyle w:val="NoSpacing"/>
            </w:pPr>
            <w:r w:rsidRPr="00824259">
              <w:t>Header Construction Libraries</w:t>
            </w:r>
          </w:p>
        </w:tc>
        <w:tc>
          <w:tcPr>
            <w:tcW w:w="0" w:type="auto"/>
            <w:vAlign w:val="center"/>
            <w:hideMark/>
          </w:tcPr>
          <w:p w14:paraId="54952C6B" w14:textId="77777777" w:rsidR="00824259" w:rsidRPr="00824259" w:rsidRDefault="00824259" w:rsidP="00824259">
            <w:pPr>
              <w:pStyle w:val="NoSpacing"/>
            </w:pPr>
            <w:r w:rsidRPr="00824259">
              <w:t>Use high-level HTTP libraries that prevent manual header injection</w:t>
            </w:r>
          </w:p>
        </w:tc>
      </w:tr>
      <w:tr w:rsidR="00824259" w:rsidRPr="00824259" w14:paraId="42CE81BA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16FE" w14:textId="21783C00" w:rsidR="00824259" w:rsidRPr="00824259" w:rsidRDefault="00824259" w:rsidP="00824259">
            <w:pPr>
              <w:pStyle w:val="NoSpacing"/>
            </w:pPr>
            <w:r w:rsidRPr="00824259">
              <w:t>Contextual Output Encoding</w:t>
            </w:r>
          </w:p>
        </w:tc>
        <w:tc>
          <w:tcPr>
            <w:tcW w:w="0" w:type="auto"/>
            <w:vAlign w:val="center"/>
            <w:hideMark/>
          </w:tcPr>
          <w:p w14:paraId="567ADF1F" w14:textId="77777777" w:rsidR="00824259" w:rsidRPr="00824259" w:rsidRDefault="00824259" w:rsidP="00824259">
            <w:pPr>
              <w:pStyle w:val="NoSpacing"/>
            </w:pPr>
            <w:r w:rsidRPr="00824259">
              <w:t>Encode all output according to HTTP, HTML, JSON, or URL context</w:t>
            </w:r>
          </w:p>
        </w:tc>
      </w:tr>
      <w:tr w:rsidR="00824259" w:rsidRPr="00824259" w14:paraId="5CCA8518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391C4" w14:textId="20EFFDC5" w:rsidR="00824259" w:rsidRPr="00824259" w:rsidRDefault="00824259" w:rsidP="00824259">
            <w:pPr>
              <w:pStyle w:val="NoSpacing"/>
            </w:pPr>
            <w:r w:rsidRPr="00824259">
              <w:t>Do Not Trust URL Parameters for Headers</w:t>
            </w:r>
          </w:p>
        </w:tc>
        <w:tc>
          <w:tcPr>
            <w:tcW w:w="0" w:type="auto"/>
            <w:vAlign w:val="center"/>
            <w:hideMark/>
          </w:tcPr>
          <w:p w14:paraId="2C0BD3D6" w14:textId="77777777" w:rsidR="00824259" w:rsidRPr="00824259" w:rsidRDefault="00824259" w:rsidP="00824259">
            <w:pPr>
              <w:pStyle w:val="NoSpacing"/>
            </w:pPr>
            <w:r w:rsidRPr="00824259">
              <w:t>Avoid reflecting raw query/input data in headers</w:t>
            </w:r>
          </w:p>
        </w:tc>
      </w:tr>
      <w:tr w:rsidR="00824259" w:rsidRPr="00824259" w14:paraId="63CD1C03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C714" w14:textId="0EB527C5" w:rsidR="00824259" w:rsidRPr="00824259" w:rsidRDefault="00824259" w:rsidP="00824259">
            <w:pPr>
              <w:pStyle w:val="NoSpacing"/>
            </w:pPr>
            <w:r w:rsidRPr="00824259">
              <w:t>Implement WAF Rules</w:t>
            </w:r>
          </w:p>
        </w:tc>
        <w:tc>
          <w:tcPr>
            <w:tcW w:w="0" w:type="auto"/>
            <w:vAlign w:val="center"/>
            <w:hideMark/>
          </w:tcPr>
          <w:p w14:paraId="7BC2308A" w14:textId="77777777" w:rsidR="00824259" w:rsidRPr="00824259" w:rsidRDefault="00824259" w:rsidP="00824259">
            <w:pPr>
              <w:pStyle w:val="NoSpacing"/>
            </w:pPr>
            <w:r w:rsidRPr="00824259">
              <w:t>Block special encoded characters like %0d, %0a in sensitive endpoints</w:t>
            </w:r>
          </w:p>
        </w:tc>
      </w:tr>
      <w:tr w:rsidR="00824259" w:rsidRPr="00824259" w14:paraId="2B864CFF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7EEC" w14:textId="21EFFF83" w:rsidR="00824259" w:rsidRPr="00824259" w:rsidRDefault="00824259" w:rsidP="00824259">
            <w:pPr>
              <w:pStyle w:val="NoSpacing"/>
            </w:pPr>
            <w:r w:rsidRPr="00824259">
              <w:t>Strict Response Formatting</w:t>
            </w:r>
          </w:p>
        </w:tc>
        <w:tc>
          <w:tcPr>
            <w:tcW w:w="0" w:type="auto"/>
            <w:vAlign w:val="center"/>
            <w:hideMark/>
          </w:tcPr>
          <w:p w14:paraId="16EA09CA" w14:textId="77777777" w:rsidR="00824259" w:rsidRPr="00824259" w:rsidRDefault="00824259" w:rsidP="00824259">
            <w:pPr>
              <w:pStyle w:val="NoSpacing"/>
            </w:pPr>
            <w:r w:rsidRPr="00824259">
              <w:t>Add extra security headers (e.g., X-Content-Type-Options, Content-Security-Policy)</w:t>
            </w:r>
          </w:p>
        </w:tc>
      </w:tr>
    </w:tbl>
    <w:p w14:paraId="09728733" w14:textId="0F2A1A3C" w:rsidR="00287B52" w:rsidRDefault="00287B52" w:rsidP="00287B52">
      <w:r w:rsidRPr="00287B52">
        <w:t>Sanitize input to remove \r and \n from headers.</w:t>
      </w:r>
    </w:p>
    <w:p w14:paraId="11087D5E" w14:textId="175C2651" w:rsidR="00824259" w:rsidRDefault="00824259" w:rsidP="00287B52">
      <w:r w:rsidRPr="00824259">
        <w:lastRenderedPageBreak/>
        <w:t>Tools for CRLF Testing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5563"/>
      </w:tblGrid>
      <w:tr w:rsidR="00824259" w:rsidRPr="00824259" w14:paraId="01931F05" w14:textId="77777777" w:rsidTr="008242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DFBE2" w14:textId="77777777" w:rsidR="00824259" w:rsidRPr="00824259" w:rsidRDefault="00824259" w:rsidP="00824259">
            <w:pPr>
              <w:pStyle w:val="NoSpacing"/>
            </w:pPr>
            <w:r w:rsidRPr="00824259">
              <w:t>Tool</w:t>
            </w:r>
          </w:p>
        </w:tc>
        <w:tc>
          <w:tcPr>
            <w:tcW w:w="0" w:type="auto"/>
            <w:vAlign w:val="center"/>
            <w:hideMark/>
          </w:tcPr>
          <w:p w14:paraId="48550AFB" w14:textId="77777777" w:rsidR="00824259" w:rsidRPr="00824259" w:rsidRDefault="00824259" w:rsidP="00824259">
            <w:pPr>
              <w:pStyle w:val="NoSpacing"/>
            </w:pPr>
            <w:r w:rsidRPr="00824259">
              <w:t>Use</w:t>
            </w:r>
          </w:p>
        </w:tc>
      </w:tr>
      <w:tr w:rsidR="00824259" w:rsidRPr="00824259" w14:paraId="39648470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9C282" w14:textId="77777777" w:rsidR="00824259" w:rsidRPr="00824259" w:rsidRDefault="00824259" w:rsidP="00824259">
            <w:pPr>
              <w:pStyle w:val="NoSpacing"/>
            </w:pPr>
            <w:r w:rsidRPr="00824259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6B47B7D6" w14:textId="77777777" w:rsidR="00824259" w:rsidRPr="00824259" w:rsidRDefault="00824259" w:rsidP="00824259">
            <w:pPr>
              <w:pStyle w:val="NoSpacing"/>
            </w:pPr>
            <w:r w:rsidRPr="00824259">
              <w:t>Manual injection, response inspection</w:t>
            </w:r>
          </w:p>
        </w:tc>
      </w:tr>
      <w:tr w:rsidR="00824259" w:rsidRPr="00824259" w14:paraId="0AA2B965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824B" w14:textId="77777777" w:rsidR="00824259" w:rsidRPr="00824259" w:rsidRDefault="00824259" w:rsidP="00824259">
            <w:pPr>
              <w:pStyle w:val="NoSpacing"/>
            </w:pPr>
            <w:r w:rsidRPr="00824259">
              <w:t>OWASP ZAP</w:t>
            </w:r>
          </w:p>
        </w:tc>
        <w:tc>
          <w:tcPr>
            <w:tcW w:w="0" w:type="auto"/>
            <w:vAlign w:val="center"/>
            <w:hideMark/>
          </w:tcPr>
          <w:p w14:paraId="19486DA3" w14:textId="77777777" w:rsidR="00824259" w:rsidRPr="00824259" w:rsidRDefault="00824259" w:rsidP="00824259">
            <w:pPr>
              <w:pStyle w:val="NoSpacing"/>
            </w:pPr>
            <w:r w:rsidRPr="00824259">
              <w:t>Header testing and alerting</w:t>
            </w:r>
          </w:p>
        </w:tc>
      </w:tr>
      <w:tr w:rsidR="00824259" w:rsidRPr="00824259" w14:paraId="781EE33E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0D7E" w14:textId="77777777" w:rsidR="00824259" w:rsidRPr="00824259" w:rsidRDefault="00824259" w:rsidP="00824259">
            <w:pPr>
              <w:pStyle w:val="NoSpacing"/>
            </w:pPr>
            <w:r w:rsidRPr="00824259">
              <w:t>CRLF Suite</w:t>
            </w:r>
          </w:p>
        </w:tc>
        <w:tc>
          <w:tcPr>
            <w:tcW w:w="0" w:type="auto"/>
            <w:vAlign w:val="center"/>
            <w:hideMark/>
          </w:tcPr>
          <w:p w14:paraId="19A55E49" w14:textId="77777777" w:rsidR="00824259" w:rsidRPr="00824259" w:rsidRDefault="00824259" w:rsidP="00824259">
            <w:pPr>
              <w:pStyle w:val="NoSpacing"/>
            </w:pPr>
            <w:r w:rsidRPr="00824259">
              <w:t>Automated scanner for CRLF injection</w:t>
            </w:r>
          </w:p>
        </w:tc>
      </w:tr>
      <w:tr w:rsidR="00824259" w:rsidRPr="00824259" w14:paraId="053BD9CA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C1BA" w14:textId="77777777" w:rsidR="00824259" w:rsidRPr="00824259" w:rsidRDefault="00824259" w:rsidP="00824259">
            <w:pPr>
              <w:pStyle w:val="NoSpacing"/>
            </w:pPr>
            <w:r w:rsidRPr="00824259">
              <w:t>curl</w:t>
            </w:r>
          </w:p>
        </w:tc>
        <w:tc>
          <w:tcPr>
            <w:tcW w:w="0" w:type="auto"/>
            <w:vAlign w:val="center"/>
            <w:hideMark/>
          </w:tcPr>
          <w:p w14:paraId="3C14CE51" w14:textId="77777777" w:rsidR="00824259" w:rsidRPr="00824259" w:rsidRDefault="00824259" w:rsidP="00824259">
            <w:pPr>
              <w:pStyle w:val="NoSpacing"/>
            </w:pPr>
            <w:r w:rsidRPr="00824259">
              <w:t>Raw HTTP requests</w:t>
            </w:r>
          </w:p>
        </w:tc>
      </w:tr>
      <w:tr w:rsidR="00824259" w:rsidRPr="00824259" w14:paraId="1D60BD92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BE1F" w14:textId="77777777" w:rsidR="00824259" w:rsidRPr="00824259" w:rsidRDefault="00824259" w:rsidP="00824259">
            <w:pPr>
              <w:pStyle w:val="NoSpacing"/>
            </w:pPr>
            <w:r w:rsidRPr="00824259">
              <w:t>Postman</w:t>
            </w:r>
          </w:p>
        </w:tc>
        <w:tc>
          <w:tcPr>
            <w:tcW w:w="0" w:type="auto"/>
            <w:vAlign w:val="center"/>
            <w:hideMark/>
          </w:tcPr>
          <w:p w14:paraId="0A709DC1" w14:textId="77777777" w:rsidR="00824259" w:rsidRPr="00824259" w:rsidRDefault="00824259" w:rsidP="00824259">
            <w:pPr>
              <w:pStyle w:val="NoSpacing"/>
            </w:pPr>
            <w:r w:rsidRPr="00824259">
              <w:t>Header tampering (less effective for low-level testing)</w:t>
            </w:r>
          </w:p>
        </w:tc>
      </w:tr>
    </w:tbl>
    <w:p w14:paraId="166133F2" w14:textId="77777777" w:rsidR="00824259" w:rsidRDefault="00824259" w:rsidP="00287B52"/>
    <w:p w14:paraId="0F353BA5" w14:textId="39B245C3" w:rsidR="00824259" w:rsidRDefault="00824259" w:rsidP="00824259">
      <w:pPr>
        <w:pStyle w:val="Heading1"/>
      </w:pPr>
      <w:r w:rsidRPr="00824259">
        <w:t>Real-World Vulnerabilities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5625"/>
      </w:tblGrid>
      <w:tr w:rsidR="00824259" w:rsidRPr="00824259" w14:paraId="2576592C" w14:textId="77777777" w:rsidTr="008242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F5F15" w14:textId="77777777" w:rsidR="00824259" w:rsidRPr="00824259" w:rsidRDefault="00824259" w:rsidP="00824259">
            <w:pPr>
              <w:pStyle w:val="NoSpacing"/>
            </w:pPr>
            <w:r w:rsidRPr="00824259">
              <w:t>Case</w:t>
            </w:r>
          </w:p>
        </w:tc>
        <w:tc>
          <w:tcPr>
            <w:tcW w:w="0" w:type="auto"/>
            <w:vAlign w:val="center"/>
            <w:hideMark/>
          </w:tcPr>
          <w:p w14:paraId="4BFF8AA2" w14:textId="77777777" w:rsidR="00824259" w:rsidRPr="00824259" w:rsidRDefault="00824259" w:rsidP="00824259">
            <w:pPr>
              <w:pStyle w:val="NoSpacing"/>
            </w:pPr>
            <w:r w:rsidRPr="00824259">
              <w:t>Impact</w:t>
            </w:r>
          </w:p>
        </w:tc>
      </w:tr>
      <w:tr w:rsidR="00824259" w:rsidRPr="00824259" w14:paraId="16E7CDE4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AB2D" w14:textId="77777777" w:rsidR="00824259" w:rsidRPr="00824259" w:rsidRDefault="00824259" w:rsidP="00824259">
            <w:pPr>
              <w:pStyle w:val="NoSpacing"/>
            </w:pPr>
            <w:r w:rsidRPr="00824259">
              <w:t>CVE-2016-8628 (Apache Tomcat)</w:t>
            </w:r>
          </w:p>
        </w:tc>
        <w:tc>
          <w:tcPr>
            <w:tcW w:w="0" w:type="auto"/>
            <w:vAlign w:val="center"/>
            <w:hideMark/>
          </w:tcPr>
          <w:p w14:paraId="007EAE0D" w14:textId="77777777" w:rsidR="00824259" w:rsidRPr="00824259" w:rsidRDefault="00824259" w:rsidP="00824259">
            <w:pPr>
              <w:pStyle w:val="NoSpacing"/>
            </w:pPr>
            <w:r w:rsidRPr="00824259">
              <w:t>HTTP response splitting</w:t>
            </w:r>
          </w:p>
        </w:tc>
      </w:tr>
      <w:tr w:rsidR="00824259" w:rsidRPr="00824259" w14:paraId="5A8EC5FA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5AE7" w14:textId="77777777" w:rsidR="00824259" w:rsidRPr="00824259" w:rsidRDefault="00824259" w:rsidP="00824259">
            <w:pPr>
              <w:pStyle w:val="NoSpacing"/>
            </w:pPr>
            <w:r w:rsidRPr="00824259">
              <w:t>CVE-2021-23336 (Python urllib)</w:t>
            </w:r>
          </w:p>
        </w:tc>
        <w:tc>
          <w:tcPr>
            <w:tcW w:w="0" w:type="auto"/>
            <w:vAlign w:val="center"/>
            <w:hideMark/>
          </w:tcPr>
          <w:p w14:paraId="01F6224E" w14:textId="77777777" w:rsidR="00824259" w:rsidRPr="00824259" w:rsidRDefault="00824259" w:rsidP="00824259">
            <w:pPr>
              <w:pStyle w:val="NoSpacing"/>
            </w:pPr>
            <w:r w:rsidRPr="00824259">
              <w:t>CRLF injection in redirect handling</w:t>
            </w:r>
          </w:p>
        </w:tc>
      </w:tr>
      <w:tr w:rsidR="00824259" w:rsidRPr="00824259" w14:paraId="3CA20F10" w14:textId="77777777" w:rsidTr="00824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DF824" w14:textId="77777777" w:rsidR="00824259" w:rsidRPr="00824259" w:rsidRDefault="00824259" w:rsidP="00824259">
            <w:pPr>
              <w:pStyle w:val="NoSpacing"/>
            </w:pPr>
            <w:r w:rsidRPr="00824259">
              <w:t>Public CDN attacks</w:t>
            </w:r>
          </w:p>
        </w:tc>
        <w:tc>
          <w:tcPr>
            <w:tcW w:w="0" w:type="auto"/>
            <w:vAlign w:val="center"/>
            <w:hideMark/>
          </w:tcPr>
          <w:p w14:paraId="74355245" w14:textId="77777777" w:rsidR="00824259" w:rsidRPr="00824259" w:rsidRDefault="00824259" w:rsidP="00824259">
            <w:pPr>
              <w:pStyle w:val="NoSpacing"/>
            </w:pPr>
            <w:r w:rsidRPr="00824259">
              <w:t>Cached poisoned response with CRLF-based headers</w:t>
            </w:r>
          </w:p>
        </w:tc>
      </w:tr>
    </w:tbl>
    <w:p w14:paraId="7C03D46F" w14:textId="73CD5AF6" w:rsidR="00824259" w:rsidRDefault="00824259" w:rsidP="00824259">
      <w:pPr>
        <w:pStyle w:val="Heading1"/>
      </w:pPr>
      <w:r w:rsidRPr="00824259">
        <w:t>Points</w:t>
      </w:r>
    </w:p>
    <w:p w14:paraId="77941A9C" w14:textId="2440E829" w:rsidR="00824259" w:rsidRPr="00824259" w:rsidRDefault="00824259" w:rsidP="00824259">
      <w:r w:rsidRPr="00824259">
        <w:t>“CRLF Injection abuses the fact that HTTP uses \r\n to separate headers — injecting these characters can break protocol structure.”</w:t>
      </w:r>
    </w:p>
    <w:p w14:paraId="07CDC4A4" w14:textId="3208E032" w:rsidR="00824259" w:rsidRPr="00824259" w:rsidRDefault="00824259" w:rsidP="00824259">
      <w:r w:rsidRPr="00824259">
        <w:t xml:space="preserve">“It often leads to </w:t>
      </w:r>
      <w:r w:rsidRPr="00824259">
        <w:rPr>
          <w:b/>
          <w:bCs/>
        </w:rPr>
        <w:t>HTTP Response Splitting</w:t>
      </w:r>
      <w:r w:rsidRPr="00824259">
        <w:t xml:space="preserve">, which can enable </w:t>
      </w:r>
      <w:r w:rsidRPr="00824259">
        <w:rPr>
          <w:b/>
          <w:bCs/>
        </w:rPr>
        <w:t>stored or reflected XSS</w:t>
      </w:r>
      <w:r w:rsidRPr="00824259">
        <w:t>, cache poisoning, or session attacks.”</w:t>
      </w:r>
    </w:p>
    <w:p w14:paraId="7BFD85B1" w14:textId="12781976" w:rsidR="00824259" w:rsidRDefault="00824259" w:rsidP="00824259">
      <w:r w:rsidRPr="00824259">
        <w:t xml:space="preserve"> “During VAPT, </w:t>
      </w:r>
      <w:r>
        <w:t>T</w:t>
      </w:r>
      <w:r w:rsidRPr="00824259">
        <w:t>est headers like Location, Set-Cookie, and others using payloads such as %0d%0aX-Test: injected.”</w:t>
      </w:r>
    </w:p>
    <w:p w14:paraId="55D880E3" w14:textId="720633F6" w:rsidR="00FD7F74" w:rsidRDefault="00FD7F74" w:rsidP="00FD7F74">
      <w:pPr>
        <w:pStyle w:val="Heading1"/>
      </w:pPr>
      <w:r w:rsidRPr="00FD7F74">
        <w:t>Payload Cheat Sheet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  <w:gridCol w:w="2628"/>
      </w:tblGrid>
      <w:tr w:rsidR="00FD7F74" w:rsidRPr="00FD7F74" w14:paraId="7309C3FE" w14:textId="77777777" w:rsidTr="00FD7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2A726" w14:textId="77777777" w:rsidR="00FD7F74" w:rsidRPr="00FD7F74" w:rsidRDefault="00FD7F74" w:rsidP="00FD7F74">
            <w:pPr>
              <w:pStyle w:val="NoSpacing"/>
            </w:pPr>
            <w:r w:rsidRPr="00FD7F74">
              <w:t>Payload</w:t>
            </w:r>
          </w:p>
        </w:tc>
        <w:tc>
          <w:tcPr>
            <w:tcW w:w="0" w:type="auto"/>
            <w:vAlign w:val="center"/>
            <w:hideMark/>
          </w:tcPr>
          <w:p w14:paraId="6B03275B" w14:textId="77777777" w:rsidR="00FD7F74" w:rsidRPr="00FD7F74" w:rsidRDefault="00FD7F74" w:rsidP="00FD7F74">
            <w:pPr>
              <w:pStyle w:val="NoSpacing"/>
            </w:pPr>
            <w:r w:rsidRPr="00FD7F74">
              <w:t>Description</w:t>
            </w:r>
          </w:p>
        </w:tc>
      </w:tr>
      <w:tr w:rsidR="00FD7F74" w:rsidRPr="00FD7F74" w14:paraId="7C7462C7" w14:textId="77777777" w:rsidTr="00FD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E3E1" w14:textId="77777777" w:rsidR="00FD7F74" w:rsidRPr="00FD7F74" w:rsidRDefault="00FD7F74" w:rsidP="00FD7F74">
            <w:pPr>
              <w:pStyle w:val="NoSpacing"/>
            </w:pPr>
            <w:r w:rsidRPr="00FD7F74">
              <w:t>%0d%0aSet-Cookie: injected=value</w:t>
            </w:r>
          </w:p>
        </w:tc>
        <w:tc>
          <w:tcPr>
            <w:tcW w:w="0" w:type="auto"/>
            <w:vAlign w:val="center"/>
            <w:hideMark/>
          </w:tcPr>
          <w:p w14:paraId="15230B47" w14:textId="77777777" w:rsidR="00FD7F74" w:rsidRPr="00FD7F74" w:rsidRDefault="00FD7F74" w:rsidP="00FD7F74">
            <w:pPr>
              <w:pStyle w:val="NoSpacing"/>
            </w:pPr>
            <w:r w:rsidRPr="00FD7F74">
              <w:t>Header injection</w:t>
            </w:r>
          </w:p>
        </w:tc>
      </w:tr>
      <w:tr w:rsidR="00FD7F74" w:rsidRPr="00FD7F74" w14:paraId="258304AF" w14:textId="77777777" w:rsidTr="00FD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7125" w14:textId="77777777" w:rsidR="00FD7F74" w:rsidRPr="00FD7F74" w:rsidRDefault="00FD7F74" w:rsidP="00FD7F74">
            <w:pPr>
              <w:pStyle w:val="NoSpacing"/>
            </w:pPr>
            <w:r w:rsidRPr="00FD7F74">
              <w:t>%0d%0aContent-Length: 0</w:t>
            </w:r>
          </w:p>
        </w:tc>
        <w:tc>
          <w:tcPr>
            <w:tcW w:w="0" w:type="auto"/>
            <w:vAlign w:val="center"/>
            <w:hideMark/>
          </w:tcPr>
          <w:p w14:paraId="17474DDE" w14:textId="77777777" w:rsidR="00FD7F74" w:rsidRPr="00FD7F74" w:rsidRDefault="00FD7F74" w:rsidP="00FD7F74">
            <w:pPr>
              <w:pStyle w:val="NoSpacing"/>
            </w:pPr>
            <w:r w:rsidRPr="00FD7F74">
              <w:t>Response tampering</w:t>
            </w:r>
          </w:p>
        </w:tc>
      </w:tr>
      <w:tr w:rsidR="00FD7F74" w:rsidRPr="00FD7F74" w14:paraId="784AB625" w14:textId="77777777" w:rsidTr="00FD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688B" w14:textId="77777777" w:rsidR="00FD7F74" w:rsidRPr="00FD7F74" w:rsidRDefault="00FD7F74" w:rsidP="00FD7F74">
            <w:pPr>
              <w:pStyle w:val="NoSpacing"/>
            </w:pPr>
            <w:r w:rsidRPr="00FD7F74">
              <w:t>%0d%0aLocation: https://evil.com</w:t>
            </w:r>
          </w:p>
        </w:tc>
        <w:tc>
          <w:tcPr>
            <w:tcW w:w="0" w:type="auto"/>
            <w:vAlign w:val="center"/>
            <w:hideMark/>
          </w:tcPr>
          <w:p w14:paraId="6A527476" w14:textId="77777777" w:rsidR="00FD7F74" w:rsidRPr="00FD7F74" w:rsidRDefault="00FD7F74" w:rsidP="00FD7F74">
            <w:pPr>
              <w:pStyle w:val="NoSpacing"/>
            </w:pPr>
            <w:r w:rsidRPr="00FD7F74">
              <w:t>Redirect manipulation</w:t>
            </w:r>
          </w:p>
        </w:tc>
      </w:tr>
      <w:tr w:rsidR="00FD7F74" w:rsidRPr="00FD7F74" w14:paraId="7B4E7CAE" w14:textId="77777777" w:rsidTr="00FD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9D21" w14:textId="77777777" w:rsidR="00FD7F74" w:rsidRPr="00FD7F74" w:rsidRDefault="00FD7F74" w:rsidP="00FD7F74">
            <w:pPr>
              <w:pStyle w:val="NoSpacing"/>
            </w:pPr>
            <w:r w:rsidRPr="00FD7F74">
              <w:t>%0d%0a&lt;script&gt;alert(1)&lt;/script&gt;</w:t>
            </w:r>
          </w:p>
        </w:tc>
        <w:tc>
          <w:tcPr>
            <w:tcW w:w="0" w:type="auto"/>
            <w:vAlign w:val="center"/>
            <w:hideMark/>
          </w:tcPr>
          <w:p w14:paraId="14AAE637" w14:textId="77777777" w:rsidR="00FD7F74" w:rsidRPr="00FD7F74" w:rsidRDefault="00FD7F74" w:rsidP="00FD7F74">
            <w:pPr>
              <w:pStyle w:val="NoSpacing"/>
            </w:pPr>
            <w:r w:rsidRPr="00FD7F74">
              <w:t>XSS via content injection</w:t>
            </w:r>
          </w:p>
        </w:tc>
      </w:tr>
      <w:tr w:rsidR="00FD7F74" w:rsidRPr="00FD7F74" w14:paraId="21B36941" w14:textId="77777777" w:rsidTr="00FD7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21F7" w14:textId="77777777" w:rsidR="00FD7F74" w:rsidRPr="00FD7F74" w:rsidRDefault="00FD7F74" w:rsidP="00FD7F74">
            <w:pPr>
              <w:pStyle w:val="NoSpacing"/>
            </w:pPr>
            <w:r w:rsidRPr="00FD7F74">
              <w:t>%0d%0aX-Test: CRLF-Test</w:t>
            </w:r>
          </w:p>
        </w:tc>
        <w:tc>
          <w:tcPr>
            <w:tcW w:w="0" w:type="auto"/>
            <w:vAlign w:val="center"/>
            <w:hideMark/>
          </w:tcPr>
          <w:p w14:paraId="0BADB2DC" w14:textId="77777777" w:rsidR="00FD7F74" w:rsidRPr="00FD7F74" w:rsidRDefault="00FD7F74" w:rsidP="00FD7F74">
            <w:pPr>
              <w:pStyle w:val="NoSpacing"/>
            </w:pPr>
            <w:r w:rsidRPr="00FD7F74">
              <w:t>PoC header injection</w:t>
            </w:r>
          </w:p>
        </w:tc>
      </w:tr>
    </w:tbl>
    <w:p w14:paraId="1F4D2C4A" w14:textId="77777777" w:rsidR="00FD7F74" w:rsidRPr="00FD7F74" w:rsidRDefault="00FD7F74" w:rsidP="00FD7F74"/>
    <w:p w14:paraId="05B118BD" w14:textId="77777777" w:rsidR="00824259" w:rsidRPr="00824259" w:rsidRDefault="00824259" w:rsidP="00824259"/>
    <w:p w14:paraId="530FC9C4" w14:textId="09B96C00" w:rsidR="00287B52" w:rsidRDefault="00287B52"/>
    <w:sectPr w:rsidR="0028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0582B"/>
    <w:multiLevelType w:val="multilevel"/>
    <w:tmpl w:val="78EA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81E62"/>
    <w:multiLevelType w:val="multilevel"/>
    <w:tmpl w:val="89FC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D019A"/>
    <w:multiLevelType w:val="multilevel"/>
    <w:tmpl w:val="516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B3E82"/>
    <w:multiLevelType w:val="multilevel"/>
    <w:tmpl w:val="9306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64B5D"/>
    <w:multiLevelType w:val="multilevel"/>
    <w:tmpl w:val="E9DA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20701">
    <w:abstractNumId w:val="4"/>
  </w:num>
  <w:num w:numId="2" w16cid:durableId="1556349636">
    <w:abstractNumId w:val="0"/>
  </w:num>
  <w:num w:numId="3" w16cid:durableId="810026633">
    <w:abstractNumId w:val="1"/>
  </w:num>
  <w:num w:numId="4" w16cid:durableId="894702368">
    <w:abstractNumId w:val="3"/>
  </w:num>
  <w:num w:numId="5" w16cid:durableId="696925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52"/>
    <w:rsid w:val="00287B52"/>
    <w:rsid w:val="003D74E4"/>
    <w:rsid w:val="006655AC"/>
    <w:rsid w:val="00824259"/>
    <w:rsid w:val="00D96D3B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5E17"/>
  <w15:chartTrackingRefBased/>
  <w15:docId w15:val="{4101CF78-B942-4559-A0D3-D60075A4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B5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2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25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242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com/?input=abc%0d%0aX-Test:%20injec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lnerable.com/login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il.com" TargetMode="External"/><Relationship Id="rId5" Type="http://schemas.openxmlformats.org/officeDocument/2006/relationships/hyperlink" Target="http://ev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8</cp:revision>
  <dcterms:created xsi:type="dcterms:W3CDTF">2025-07-08T15:50:00Z</dcterms:created>
  <dcterms:modified xsi:type="dcterms:W3CDTF">2025-07-08T19:05:00Z</dcterms:modified>
</cp:coreProperties>
</file>