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1154" w14:textId="4FD803DB" w:rsidR="00690B11" w:rsidRPr="00F16D37" w:rsidRDefault="00F16D37">
      <w:pPr>
        <w:rPr>
          <w:rFonts w:ascii="Times New Roman" w:hAnsi="Times New Roman" w:cs="Times New Roman"/>
          <w:sz w:val="36"/>
          <w:szCs w:val="36"/>
        </w:rPr>
      </w:pPr>
      <w:r w:rsidRPr="00F16D37">
        <w:rPr>
          <w:rFonts w:ascii="Times New Roman" w:hAnsi="Times New Roman" w:cs="Times New Roman"/>
          <w:sz w:val="36"/>
          <w:szCs w:val="36"/>
        </w:rPr>
        <w:t>39</w:t>
      </w:r>
      <w:r w:rsidRPr="00F16D37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F16D37">
        <w:rPr>
          <w:rFonts w:ascii="Times New Roman" w:hAnsi="Times New Roman" w:cs="Times New Roman"/>
          <w:sz w:val="36"/>
          <w:szCs w:val="36"/>
        </w:rPr>
        <w:t xml:space="preserve"> Question Activity and Class diagram:</w:t>
      </w:r>
    </w:p>
    <w:p w14:paraId="25BE18AA" w14:textId="77777777" w:rsidR="00D625EC" w:rsidRDefault="00D625EC" w:rsidP="008B4D94"/>
    <w:p w14:paraId="465C3380" w14:textId="0F21FB9B" w:rsidR="008B4D94" w:rsidRDefault="00DA4415" w:rsidP="008B4D94">
      <w:r>
        <w:rPr>
          <w:noProof/>
        </w:rPr>
        <w:drawing>
          <wp:anchor distT="0" distB="0" distL="114300" distR="114300" simplePos="0" relativeHeight="251649536" behindDoc="1" locked="0" layoutInCell="1" allowOverlap="1" wp14:anchorId="3F6F9292" wp14:editId="04D9C35E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21009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92788" name="Picture 12100927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5EC">
        <w:t>ACTIVITY DIAGRAM:</w:t>
      </w:r>
    </w:p>
    <w:p w14:paraId="13065925" w14:textId="5D1B9966" w:rsidR="008B4D94" w:rsidRDefault="008B4D94" w:rsidP="008B4D94"/>
    <w:p w14:paraId="15EDCFF6" w14:textId="77777777" w:rsidR="00D625EC" w:rsidRDefault="00D625EC" w:rsidP="008B4D94"/>
    <w:p w14:paraId="683162E5" w14:textId="6FA13150" w:rsidR="008B4D94" w:rsidRPr="008B4D94" w:rsidRDefault="00DA4415" w:rsidP="008B4D94">
      <w:r>
        <w:rPr>
          <w:noProof/>
        </w:rPr>
        <w:drawing>
          <wp:anchor distT="0" distB="0" distL="114300" distR="114300" simplePos="0" relativeHeight="251662848" behindDoc="1" locked="0" layoutInCell="1" allowOverlap="1" wp14:anchorId="27D572BE" wp14:editId="55ED7A31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62071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1801" name="Picture 620718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5EC">
        <w:t>CLASS DIAGRAM:</w:t>
      </w:r>
    </w:p>
    <w:p w14:paraId="5FC37DC8" w14:textId="20AB59DD" w:rsidR="008B4D94" w:rsidRDefault="008B4D94" w:rsidP="008B4D94"/>
    <w:p w14:paraId="1CE7FA11" w14:textId="5FCC9EB4" w:rsidR="008B4D94" w:rsidRDefault="008B4D94" w:rsidP="008B4D94">
      <w:pPr>
        <w:tabs>
          <w:tab w:val="left" w:pos="930"/>
        </w:tabs>
      </w:pPr>
      <w:r>
        <w:lastRenderedPageBreak/>
        <w:tab/>
      </w:r>
    </w:p>
    <w:p w14:paraId="21C1E273" w14:textId="76AC8874" w:rsidR="008B4D94" w:rsidRDefault="008B4D94" w:rsidP="008B4D94">
      <w:pPr>
        <w:tabs>
          <w:tab w:val="left" w:pos="930"/>
        </w:tabs>
      </w:pPr>
    </w:p>
    <w:p w14:paraId="2BDD9942" w14:textId="64408C7F" w:rsidR="008B4D94" w:rsidRDefault="008C657B" w:rsidP="008B4D94">
      <w:pPr>
        <w:tabs>
          <w:tab w:val="left" w:pos="930"/>
        </w:tabs>
      </w:pPr>
      <w:r>
        <w:t>AIRLINE RESERVATION USE CASE DIAGRAM:</w:t>
      </w:r>
    </w:p>
    <w:p w14:paraId="01C5AC41" w14:textId="0F7B29CC" w:rsidR="008B4D94" w:rsidRDefault="008C657B" w:rsidP="008B4D94">
      <w:pPr>
        <w:tabs>
          <w:tab w:val="left" w:pos="930"/>
        </w:tabs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40C620C5" wp14:editId="25D50572">
            <wp:simplePos x="0" y="0"/>
            <wp:positionH relativeFrom="margin">
              <wp:align>left</wp:align>
            </wp:positionH>
            <wp:positionV relativeFrom="paragraph">
              <wp:posOffset>417558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665569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69656" name="Picture 16655696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21A00" w14:textId="0797E576" w:rsidR="008B4D94" w:rsidRPr="008B4D94" w:rsidRDefault="008B4D94" w:rsidP="008B4D94"/>
    <w:p w14:paraId="24FF6AEC" w14:textId="602E7ED7" w:rsidR="008B4D94" w:rsidRPr="008B4D94" w:rsidRDefault="008B4D94" w:rsidP="008B4D94"/>
    <w:p w14:paraId="53DCF945" w14:textId="7893F55F" w:rsidR="008B4D94" w:rsidRDefault="00DA4415" w:rsidP="008B4D94">
      <w:r>
        <w:rPr>
          <w:noProof/>
        </w:rPr>
        <w:drawing>
          <wp:anchor distT="0" distB="0" distL="114300" distR="114300" simplePos="0" relativeHeight="251653632" behindDoc="1" locked="0" layoutInCell="1" allowOverlap="1" wp14:anchorId="5D3EAABA" wp14:editId="5A5EDEEF">
            <wp:simplePos x="0" y="0"/>
            <wp:positionH relativeFrom="margin">
              <wp:posOffset>74930</wp:posOffset>
            </wp:positionH>
            <wp:positionV relativeFrom="paragraph">
              <wp:posOffset>424180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107455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55901" name="Picture 21074559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57B">
        <w:t>AIRLINE RESERVATION CLASS DIAGRAM:</w:t>
      </w:r>
    </w:p>
    <w:p w14:paraId="264D0FC0" w14:textId="5B3AB8BC" w:rsidR="008B4D94" w:rsidRDefault="008B4D94" w:rsidP="008B4D94">
      <w:pPr>
        <w:tabs>
          <w:tab w:val="left" w:pos="1310"/>
        </w:tabs>
      </w:pPr>
      <w:r>
        <w:lastRenderedPageBreak/>
        <w:tab/>
      </w:r>
    </w:p>
    <w:p w14:paraId="49A5E403" w14:textId="58FB2BD3" w:rsidR="008B4D94" w:rsidRDefault="008B4D94" w:rsidP="008B4D94">
      <w:pPr>
        <w:tabs>
          <w:tab w:val="left" w:pos="1310"/>
        </w:tabs>
      </w:pPr>
    </w:p>
    <w:p w14:paraId="4D05FA75" w14:textId="3AE5ED86" w:rsidR="008B4D94" w:rsidRDefault="008C657B" w:rsidP="008B4D94">
      <w:r>
        <w:t xml:space="preserve">E-WALLET </w:t>
      </w:r>
      <w:proofErr w:type="gramStart"/>
      <w:r>
        <w:t>USECASE  DIAGRAM</w:t>
      </w:r>
      <w:proofErr w:type="gramEnd"/>
      <w:r>
        <w:t>:</w:t>
      </w:r>
    </w:p>
    <w:p w14:paraId="61B65CD8" w14:textId="77777777" w:rsidR="008B4D94" w:rsidRDefault="008B4D94" w:rsidP="008B4D94"/>
    <w:p w14:paraId="32E40ED9" w14:textId="41D9B3E1" w:rsidR="008B4D94" w:rsidRDefault="008B4D94" w:rsidP="008B4D94">
      <w:r>
        <w:rPr>
          <w:noProof/>
        </w:rPr>
        <w:drawing>
          <wp:anchor distT="0" distB="0" distL="114300" distR="114300" simplePos="0" relativeHeight="251662336" behindDoc="1" locked="0" layoutInCell="1" allowOverlap="1" wp14:anchorId="21D25E15" wp14:editId="4DD365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621047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47871" name="Picture 6210478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23904" w14:textId="0C2AADB5" w:rsidR="008B4D94" w:rsidRDefault="008B4D94" w:rsidP="008B4D94"/>
    <w:p w14:paraId="4DCDACA5" w14:textId="08B6D2A8" w:rsidR="008B4D94" w:rsidRDefault="009138EB" w:rsidP="008B4D94">
      <w:r>
        <w:t>ONLINE SECURITY SYSTEM</w:t>
      </w:r>
      <w:r w:rsidR="008938FC">
        <w:t xml:space="preserve"> MANABGEMENT</w:t>
      </w:r>
      <w:r>
        <w:t xml:space="preserve"> </w:t>
      </w:r>
      <w:r w:rsidR="008938FC">
        <w:t>CLASS DIAGRAM</w:t>
      </w:r>
      <w:r w:rsidR="003F2CDE">
        <w:t>:</w:t>
      </w:r>
    </w:p>
    <w:p w14:paraId="5BA56BE2" w14:textId="29829926" w:rsidR="008B4D94" w:rsidRPr="008B4D94" w:rsidRDefault="009138EB" w:rsidP="008B4D94">
      <w:r>
        <w:rPr>
          <w:noProof/>
        </w:rPr>
        <w:drawing>
          <wp:anchor distT="0" distB="0" distL="114300" distR="114300" simplePos="0" relativeHeight="251664896" behindDoc="1" locked="0" layoutInCell="1" allowOverlap="1" wp14:anchorId="47000AF0" wp14:editId="123A0C1E">
            <wp:simplePos x="0" y="0"/>
            <wp:positionH relativeFrom="margin">
              <wp:align>left</wp:align>
            </wp:positionH>
            <wp:positionV relativeFrom="paragraph">
              <wp:posOffset>257392</wp:posOffset>
            </wp:positionV>
            <wp:extent cx="5731510" cy="3225165"/>
            <wp:effectExtent l="0" t="0" r="2540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8431115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11504" name="Picture 8431115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697CF" w14:textId="77777777" w:rsidR="008B4D94" w:rsidRDefault="008B4D94" w:rsidP="008B4D94"/>
    <w:p w14:paraId="57A7B9EB" w14:textId="58945DBD" w:rsidR="008B4D94" w:rsidRDefault="008B4D94" w:rsidP="008B4D94">
      <w:pPr>
        <w:tabs>
          <w:tab w:val="left" w:pos="1480"/>
        </w:tabs>
      </w:pPr>
      <w:r>
        <w:tab/>
      </w:r>
    </w:p>
    <w:p w14:paraId="0CBD6CF2" w14:textId="77777777" w:rsidR="008B4D94" w:rsidRDefault="008B4D94" w:rsidP="008B4D94">
      <w:pPr>
        <w:tabs>
          <w:tab w:val="left" w:pos="1480"/>
        </w:tabs>
      </w:pPr>
    </w:p>
    <w:p w14:paraId="521AFEDC" w14:textId="77777777" w:rsidR="003F2CDE" w:rsidRDefault="003F2CDE" w:rsidP="008B4D94">
      <w:pPr>
        <w:tabs>
          <w:tab w:val="left" w:pos="1480"/>
        </w:tabs>
      </w:pPr>
    </w:p>
    <w:p w14:paraId="2D37C4E0" w14:textId="77777777" w:rsidR="003F2CDE" w:rsidRDefault="003F2CDE" w:rsidP="008B4D94">
      <w:pPr>
        <w:tabs>
          <w:tab w:val="left" w:pos="1480"/>
        </w:tabs>
      </w:pPr>
    </w:p>
    <w:p w14:paraId="463CDF11" w14:textId="77777777" w:rsidR="003F2CDE" w:rsidRDefault="003F2CDE" w:rsidP="008B4D94">
      <w:pPr>
        <w:tabs>
          <w:tab w:val="left" w:pos="1480"/>
        </w:tabs>
      </w:pPr>
    </w:p>
    <w:p w14:paraId="2CA984A6" w14:textId="4F889805" w:rsidR="008B4D94" w:rsidRDefault="003F2CDE" w:rsidP="008B4D94">
      <w:pPr>
        <w:tabs>
          <w:tab w:val="left" w:pos="1480"/>
        </w:tabs>
      </w:pPr>
      <w:r>
        <w:t>SHOPPING CART SYSTEM USE CASE:</w:t>
      </w:r>
    </w:p>
    <w:p w14:paraId="44DB7405" w14:textId="5F542A64" w:rsidR="008B4D94" w:rsidRDefault="008B4D94" w:rsidP="008B4D94">
      <w:pPr>
        <w:tabs>
          <w:tab w:val="left" w:pos="1480"/>
        </w:tabs>
      </w:pPr>
    </w:p>
    <w:p w14:paraId="134338C7" w14:textId="3AEB2A4D" w:rsidR="008B4D94" w:rsidRPr="008B4D94" w:rsidRDefault="003F2CDE" w:rsidP="008B4D94">
      <w:pPr>
        <w:tabs>
          <w:tab w:val="left" w:pos="1480"/>
        </w:tabs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4DACB025" wp14:editId="76261BCF">
            <wp:simplePos x="0" y="0"/>
            <wp:positionH relativeFrom="margin">
              <wp:posOffset>68712</wp:posOffset>
            </wp:positionH>
            <wp:positionV relativeFrom="paragraph">
              <wp:posOffset>543824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6532815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81501" name="Picture 16532815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4D94" w:rsidRPr="008B4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844A3" w14:textId="77777777" w:rsidR="00DA4415" w:rsidRDefault="00DA4415" w:rsidP="00DA4415">
      <w:pPr>
        <w:spacing w:after="0" w:line="240" w:lineRule="auto"/>
      </w:pPr>
      <w:r>
        <w:separator/>
      </w:r>
    </w:p>
  </w:endnote>
  <w:endnote w:type="continuationSeparator" w:id="0">
    <w:p w14:paraId="3521B4DD" w14:textId="77777777" w:rsidR="00DA4415" w:rsidRDefault="00DA4415" w:rsidP="00DA4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F8697" w14:textId="77777777" w:rsidR="00DA4415" w:rsidRDefault="00DA4415" w:rsidP="00DA4415">
      <w:pPr>
        <w:spacing w:after="0" w:line="240" w:lineRule="auto"/>
      </w:pPr>
      <w:r>
        <w:separator/>
      </w:r>
    </w:p>
  </w:footnote>
  <w:footnote w:type="continuationSeparator" w:id="0">
    <w:p w14:paraId="65553EA5" w14:textId="77777777" w:rsidR="00DA4415" w:rsidRDefault="00DA4415" w:rsidP="00DA44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CB"/>
    <w:rsid w:val="003F2CDE"/>
    <w:rsid w:val="00690B11"/>
    <w:rsid w:val="008938FC"/>
    <w:rsid w:val="008B4D94"/>
    <w:rsid w:val="008C657B"/>
    <w:rsid w:val="009138EB"/>
    <w:rsid w:val="009934C3"/>
    <w:rsid w:val="00D625EC"/>
    <w:rsid w:val="00DA4415"/>
    <w:rsid w:val="00F16D37"/>
    <w:rsid w:val="00F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D1D5"/>
  <w15:chartTrackingRefBased/>
  <w15:docId w15:val="{4916F29A-4BB4-425E-9836-24B71243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15"/>
  </w:style>
  <w:style w:type="paragraph" w:styleId="Footer">
    <w:name w:val="footer"/>
    <w:basedOn w:val="Normal"/>
    <w:link w:val="FooterChar"/>
    <w:uiPriority w:val="99"/>
    <w:unhideWhenUsed/>
    <w:rsid w:val="00DA4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PSYDEM ETZ</dc:creator>
  <cp:keywords/>
  <dc:description/>
  <cp:lastModifiedBy>PSYDEM ETZ</cp:lastModifiedBy>
  <cp:revision>2</cp:revision>
  <dcterms:created xsi:type="dcterms:W3CDTF">2023-08-22T03:43:00Z</dcterms:created>
  <dcterms:modified xsi:type="dcterms:W3CDTF">2023-08-22T03:43:00Z</dcterms:modified>
</cp:coreProperties>
</file>