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59E" w:rsidRDefault="009114FE">
      <w:r>
        <w:t>Create connection string</w:t>
      </w:r>
    </w:p>
    <w:p w:rsidR="009114FE" w:rsidRDefault="009114F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DBshopcart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localhost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SQLEXPRESS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;Initial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Catalog=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DBshopcart;Integrated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Security=True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51E9F" w:rsidRDefault="00F51E9F">
      <w:pPr>
        <w:rPr>
          <w:rFonts w:ascii="Consolas" w:hAnsi="Consolas" w:cs="Consolas"/>
          <w:color w:val="0000FF"/>
          <w:sz w:val="19"/>
          <w:szCs w:val="19"/>
        </w:rPr>
      </w:pPr>
    </w:p>
    <w:p w:rsidR="00F51E9F" w:rsidRDefault="00F51E9F">
      <w:pPr>
        <w:rPr>
          <w:rFonts w:ascii="Consolas" w:hAnsi="Consolas" w:cs="Consolas"/>
          <w:color w:val="0000FF"/>
          <w:sz w:val="19"/>
          <w:szCs w:val="19"/>
        </w:rPr>
      </w:pPr>
    </w:p>
    <w:p w:rsidR="009114FE" w:rsidRDefault="009114F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create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with same name of connection string like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DBshopcart</w:t>
      </w:r>
      <w:proofErr w:type="spellEnd"/>
    </w:p>
    <w:p w:rsidR="009114FE" w:rsidRDefault="009114FE" w:rsidP="0091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DBshopcart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:rsidR="009114FE" w:rsidRDefault="009114FE" w:rsidP="0091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114FE" w:rsidRDefault="009114FE" w:rsidP="0091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m)</w:t>
      </w:r>
    </w:p>
    <w:p w:rsidR="009114FE" w:rsidRDefault="009114FE" w:rsidP="0091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14FE" w:rsidRDefault="009114FE" w:rsidP="0091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Database.SetInitializer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DBshopcart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14FE" w:rsidRDefault="009114FE" w:rsidP="0091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m);</w:t>
      </w:r>
    </w:p>
    <w:p w:rsidR="009114FE" w:rsidRDefault="009114FE" w:rsidP="0091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114FE" w:rsidRDefault="009114FE" w:rsidP="0091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14FE" w:rsidRDefault="009114FE" w:rsidP="0091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9114FE" w:rsidRDefault="009114FE" w:rsidP="0091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CS_users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114FE" w:rsidRDefault="009114FE" w:rsidP="0091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14FE" w:rsidRDefault="009114FE" w:rsidP="0091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14FE" w:rsidRDefault="009114FE" w:rsidP="0091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14FE" w:rsidRDefault="009114FE" w:rsidP="0091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Database.SetInitializer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MigrateDatabaseToLatestVersion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DBshopcart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Configuration&gt;());</w:t>
      </w:r>
    </w:p>
    <w:p w:rsidR="009114FE" w:rsidRDefault="009114FE" w:rsidP="0091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14FE" w:rsidRDefault="009114FE" w:rsidP="0091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9114FE" w:rsidRDefault="009114FE" w:rsidP="0091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114FE" w:rsidRDefault="009114FE" w:rsidP="009114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14FE" w:rsidRDefault="009114FE" w:rsidP="009114FE">
      <w:pPr>
        <w:rPr>
          <w:rFonts w:ascii="Consolas" w:hAnsi="Consolas" w:cs="Consolas"/>
          <w:color w:val="000000"/>
          <w:sz w:val="19"/>
          <w:szCs w:val="19"/>
        </w:rPr>
      </w:pPr>
    </w:p>
    <w:p w:rsidR="009114FE" w:rsidRDefault="009114FE" w:rsidP="009114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 table model like this</w:t>
      </w:r>
      <w:r w:rsidR="00A45C6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A45C6A">
        <w:rPr>
          <w:rFonts w:ascii="Consolas" w:hAnsi="Consolas" w:cs="Consolas"/>
          <w:color w:val="000000"/>
          <w:sz w:val="19"/>
          <w:szCs w:val="19"/>
        </w:rPr>
        <w:t>and  install</w:t>
      </w:r>
      <w:proofErr w:type="gramEnd"/>
      <w:r w:rsidR="00A45C6A">
        <w:rPr>
          <w:rFonts w:ascii="Consolas" w:hAnsi="Consolas" w:cs="Consolas"/>
          <w:color w:val="000000"/>
          <w:sz w:val="19"/>
          <w:szCs w:val="19"/>
        </w:rPr>
        <w:t xml:space="preserve"> entity framework and </w:t>
      </w:r>
      <w:proofErr w:type="spellStart"/>
      <w:r w:rsidR="00A45C6A">
        <w:rPr>
          <w:rFonts w:ascii="Consolas" w:hAnsi="Consolas" w:cs="Consolas"/>
          <w:color w:val="000000"/>
          <w:sz w:val="19"/>
          <w:szCs w:val="19"/>
        </w:rPr>
        <w:t>sqlclient</w:t>
      </w:r>
      <w:proofErr w:type="spellEnd"/>
      <w:r w:rsidR="00A45C6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114FE" w:rsidRDefault="009114FE" w:rsidP="0091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CS_user</w:t>
      </w:r>
      <w:proofErr w:type="spellEnd"/>
    </w:p>
    <w:p w:rsidR="009114FE" w:rsidRDefault="009114FE" w:rsidP="0091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114FE" w:rsidRDefault="009114FE" w:rsidP="0091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9114FE" w:rsidRDefault="009114FE" w:rsidP="0091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114FE" w:rsidRDefault="009114FE" w:rsidP="0091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C_U_name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114FE" w:rsidRDefault="009114FE" w:rsidP="0091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C_U_email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114FE" w:rsidRDefault="009114FE" w:rsidP="0091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C_U_password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114FE" w:rsidRDefault="009114FE" w:rsidP="0091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114FE" w:rsidRDefault="009114FE" w:rsidP="009114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1C9A" w:rsidRDefault="000A1C9A" w:rsidP="009114FE">
      <w:pPr>
        <w:rPr>
          <w:rFonts w:ascii="Consolas" w:hAnsi="Consolas" w:cs="Consolas"/>
          <w:color w:val="000000"/>
          <w:sz w:val="19"/>
          <w:szCs w:val="19"/>
        </w:rPr>
      </w:pPr>
    </w:p>
    <w:p w:rsidR="000A1C9A" w:rsidRDefault="000A1C9A" w:rsidP="009114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Enable the migration for database update and tables update</w:t>
      </w:r>
    </w:p>
    <w:p w:rsidR="000A1C9A" w:rsidRDefault="000A1C9A" w:rsidP="009114FE">
      <w:r>
        <w:t>Enable-Migrations</w:t>
      </w:r>
    </w:p>
    <w:p w:rsidR="000A1C9A" w:rsidRDefault="000A1C9A" w:rsidP="009114FE">
      <w:r>
        <w:t xml:space="preserve">Add-Migration </w:t>
      </w:r>
      <w:proofErr w:type="spellStart"/>
      <w:r>
        <w:t>anyname</w:t>
      </w:r>
      <w:proofErr w:type="spellEnd"/>
    </w:p>
    <w:p w:rsidR="000A1C9A" w:rsidRDefault="000A1C9A" w:rsidP="009114FE">
      <w:r>
        <w:t>Update-database</w:t>
      </w:r>
    </w:p>
    <w:p w:rsidR="000A1C9A" w:rsidRDefault="000A1C9A" w:rsidP="009114FE"/>
    <w:p w:rsidR="000A1C9A" w:rsidRDefault="000A1C9A" w:rsidP="009114FE">
      <w:r>
        <w:lastRenderedPageBreak/>
        <w:t xml:space="preserve">Install </w:t>
      </w:r>
      <w:proofErr w:type="spellStart"/>
      <w:r>
        <w:t>cors</w:t>
      </w:r>
      <w:proofErr w:type="spellEnd"/>
      <w:r>
        <w:t xml:space="preserve"> for access </w:t>
      </w:r>
      <w:proofErr w:type="spellStart"/>
      <w:r>
        <w:t>thi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from any where</w:t>
      </w:r>
    </w:p>
    <w:p w:rsidR="000A1C9A" w:rsidRDefault="000A1C9A" w:rsidP="000A1C9A">
      <w:pPr>
        <w:pBdr>
          <w:top w:val="single" w:sz="4" w:space="6" w:color="002440"/>
          <w:left w:val="single" w:sz="4" w:space="6" w:color="002440"/>
          <w:bottom w:val="single" w:sz="4" w:space="6" w:color="002440"/>
          <w:right w:val="single" w:sz="2" w:space="6" w:color="002440"/>
        </w:pBdr>
        <w:shd w:val="clear" w:color="auto" w:fill="0024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nsolas" w:eastAsia="Times New Roman" w:hAnsi="Consolas" w:cs="Courier New"/>
          <w:color w:val="FFFFFF"/>
          <w:sz w:val="15"/>
        </w:rPr>
      </w:pPr>
      <w:r w:rsidRPr="000A1C9A">
        <w:rPr>
          <w:rFonts w:ascii="Consolas" w:eastAsia="Times New Roman" w:hAnsi="Consolas" w:cs="Courier New"/>
          <w:color w:val="FFFFFF"/>
          <w:sz w:val="15"/>
        </w:rPr>
        <w:t xml:space="preserve">Install-Package </w:t>
      </w:r>
      <w:proofErr w:type="spellStart"/>
      <w:r w:rsidRPr="000A1C9A">
        <w:rPr>
          <w:rFonts w:ascii="Consolas" w:eastAsia="Times New Roman" w:hAnsi="Consolas" w:cs="Courier New"/>
          <w:color w:val="FFFFFF"/>
          <w:sz w:val="15"/>
        </w:rPr>
        <w:t>Microsoft.AspNet.WebApi.Cors</w:t>
      </w:r>
      <w:proofErr w:type="spellEnd"/>
      <w:r w:rsidRPr="000A1C9A">
        <w:rPr>
          <w:rFonts w:ascii="Consolas" w:eastAsia="Times New Roman" w:hAnsi="Consolas" w:cs="Courier New"/>
          <w:color w:val="FFFFFF"/>
          <w:sz w:val="15"/>
        </w:rPr>
        <w:t xml:space="preserve"> -Version 5.2.7</w:t>
      </w:r>
    </w:p>
    <w:p w:rsidR="000A1C9A" w:rsidRPr="000A1C9A" w:rsidRDefault="000A1C9A" w:rsidP="000A1C9A">
      <w:pPr>
        <w:pBdr>
          <w:top w:val="single" w:sz="4" w:space="6" w:color="002440"/>
          <w:left w:val="single" w:sz="4" w:space="6" w:color="002440"/>
          <w:bottom w:val="single" w:sz="4" w:space="6" w:color="002440"/>
          <w:right w:val="single" w:sz="2" w:space="6" w:color="002440"/>
        </w:pBdr>
        <w:shd w:val="clear" w:color="auto" w:fill="0024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nsolas" w:eastAsia="Times New Roman" w:hAnsi="Consolas" w:cs="Courier New"/>
          <w:color w:val="FFFFFF"/>
          <w:sz w:val="15"/>
          <w:szCs w:val="15"/>
        </w:rPr>
      </w:pPr>
    </w:p>
    <w:p w:rsidR="000A1C9A" w:rsidRDefault="000A1C9A" w:rsidP="009114FE">
      <w:r>
        <w:t xml:space="preserve">Add a code on </w:t>
      </w:r>
    </w:p>
    <w:p w:rsidR="000A1C9A" w:rsidRDefault="000A1C9A" w:rsidP="009114FE">
      <w:proofErr w:type="spellStart"/>
      <w:r>
        <w:t>App_start</w:t>
      </w:r>
      <w:proofErr w:type="spellEnd"/>
      <w:r>
        <w:t xml:space="preserve"> open the </w:t>
      </w:r>
      <w:proofErr w:type="spellStart"/>
      <w:r>
        <w:t>cs</w:t>
      </w:r>
      <w:proofErr w:type="spellEnd"/>
      <w:r>
        <w:t xml:space="preserve"> file name with </w:t>
      </w:r>
      <w:proofErr w:type="spellStart"/>
      <w:r>
        <w:t>webapiconfig.cs</w:t>
      </w:r>
      <w:proofErr w:type="spellEnd"/>
    </w:p>
    <w:p w:rsidR="000A1C9A" w:rsidRDefault="000A1C9A" w:rsidP="009114FE"/>
    <w:p w:rsidR="000A1C9A" w:rsidRDefault="000A1C9A" w:rsidP="000A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WebApiConfig</w:t>
      </w:r>
      <w:proofErr w:type="spellEnd"/>
    </w:p>
    <w:p w:rsidR="000A1C9A" w:rsidRDefault="000A1C9A" w:rsidP="000A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1C9A" w:rsidRDefault="000A1C9A" w:rsidP="000A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1C9A" w:rsidRDefault="000A1C9A" w:rsidP="000A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1C9A" w:rsidRDefault="000A1C9A" w:rsidP="000A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Web API configuration and services</w:t>
      </w:r>
    </w:p>
    <w:p w:rsidR="000A1C9A" w:rsidRDefault="000A1C9A" w:rsidP="000A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C9A" w:rsidRDefault="000A1C9A" w:rsidP="000A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Web API routes</w:t>
      </w:r>
    </w:p>
    <w:p w:rsidR="000A1C9A" w:rsidRDefault="000A1C9A" w:rsidP="000A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config.MapHttpAttributeRoutes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1C9A" w:rsidRDefault="000A1C9A" w:rsidP="000A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C9A" w:rsidRDefault="000A1C9A" w:rsidP="000A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config.Routes.MapHttpRoute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0A1C9A" w:rsidRDefault="000A1C9A" w:rsidP="000A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DefaultApi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A1C9A" w:rsidRDefault="000A1C9A" w:rsidP="000A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routeTemplate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/{controller}/{id}"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A1C9A" w:rsidRDefault="000A1C9A" w:rsidP="000A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defaults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RouteParameter.Optional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0A1C9A" w:rsidRDefault="000A1C9A" w:rsidP="000A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:rsidR="000A1C9A" w:rsidRDefault="000A1C9A" w:rsidP="000A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config.EnableCors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EnableCorsAttribute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)); //this is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</w:p>
    <w:p w:rsidR="000A1C9A" w:rsidRDefault="000A1C9A" w:rsidP="000A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1C9A" w:rsidRDefault="000A1C9A" w:rsidP="000A1C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1C9A" w:rsidRDefault="000A1C9A" w:rsidP="000A1C9A">
      <w:pPr>
        <w:rPr>
          <w:rFonts w:ascii="Consolas" w:hAnsi="Consolas" w:cs="Consolas"/>
          <w:color w:val="000000"/>
          <w:sz w:val="19"/>
          <w:szCs w:val="19"/>
        </w:rPr>
      </w:pPr>
    </w:p>
    <w:p w:rsidR="000A1C9A" w:rsidRDefault="000A1C9A" w:rsidP="000A1C9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done with backend</w:t>
      </w:r>
    </w:p>
    <w:p w:rsidR="000A1C9A" w:rsidRDefault="000A1C9A" w:rsidP="000A1C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 react app</w:t>
      </w:r>
    </w:p>
    <w:p w:rsidR="000A1C9A" w:rsidRDefault="000A1C9A" w:rsidP="000A1C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And install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cors</w:t>
      </w:r>
      <w:proofErr w:type="spellEnd"/>
    </w:p>
    <w:p w:rsidR="000A1C9A" w:rsidRPr="000A1C9A" w:rsidRDefault="000A1C9A" w:rsidP="000A1C9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1C9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0A1C9A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proofErr w:type="spellStart"/>
      <w:proofErr w:type="gramStart"/>
      <w:r w:rsidRPr="000A1C9A">
        <w:rPr>
          <w:rFonts w:ascii="Consolas" w:eastAsia="Times New Roman" w:hAnsi="Consolas" w:cs="Times New Roman"/>
          <w:color w:val="0451A5"/>
          <w:sz w:val="17"/>
          <w:szCs w:val="17"/>
        </w:rPr>
        <w:t>cors</w:t>
      </w:r>
      <w:proofErr w:type="spellEnd"/>
      <w:r w:rsidRPr="000A1C9A">
        <w:rPr>
          <w:rFonts w:ascii="Consolas" w:eastAsia="Times New Roman" w:hAnsi="Consolas" w:cs="Times New Roman"/>
          <w:color w:val="0451A5"/>
          <w:sz w:val="17"/>
          <w:szCs w:val="17"/>
        </w:rPr>
        <w:t>-</w:t>
      </w:r>
      <w:proofErr w:type="gramEnd"/>
      <w:r w:rsidRPr="000A1C9A">
        <w:rPr>
          <w:rFonts w:ascii="Consolas" w:eastAsia="Times New Roman" w:hAnsi="Consolas" w:cs="Times New Roman"/>
          <w:color w:val="0451A5"/>
          <w:sz w:val="17"/>
          <w:szCs w:val="17"/>
        </w:rPr>
        <w:t>anywhere"</w:t>
      </w:r>
      <w:r w:rsidRPr="000A1C9A">
        <w:rPr>
          <w:rFonts w:ascii="Consolas" w:eastAsia="Times New Roman" w:hAnsi="Consolas" w:cs="Times New Roman"/>
          <w:color w:val="000000"/>
          <w:sz w:val="17"/>
          <w:szCs w:val="17"/>
        </w:rPr>
        <w:t xml:space="preserve">: </w:t>
      </w:r>
      <w:r w:rsidRPr="000A1C9A">
        <w:rPr>
          <w:rFonts w:ascii="Consolas" w:eastAsia="Times New Roman" w:hAnsi="Consolas" w:cs="Times New Roman"/>
          <w:color w:val="A31515"/>
          <w:sz w:val="17"/>
          <w:szCs w:val="17"/>
        </w:rPr>
        <w:t>"^0.4.4"</w:t>
      </w:r>
      <w:r w:rsidRPr="000A1C9A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0A1C9A" w:rsidRDefault="000A1C9A" w:rsidP="000A1C9A">
      <w:pPr>
        <w:rPr>
          <w:rFonts w:ascii="Consolas" w:hAnsi="Consolas" w:cs="Consolas"/>
          <w:color w:val="000000"/>
          <w:sz w:val="19"/>
          <w:szCs w:val="19"/>
        </w:rPr>
      </w:pPr>
    </w:p>
    <w:p w:rsidR="000A1C9A" w:rsidRDefault="000A1C9A" w:rsidP="000A1C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this line on package manager on top or below the private </w:t>
      </w:r>
    </w:p>
    <w:p w:rsidR="000A1C9A" w:rsidRPr="000A1C9A" w:rsidRDefault="000A1C9A" w:rsidP="000A1C9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1C9A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proofErr w:type="gramStart"/>
      <w:r w:rsidRPr="000A1C9A">
        <w:rPr>
          <w:rFonts w:ascii="Consolas" w:eastAsia="Times New Roman" w:hAnsi="Consolas" w:cs="Times New Roman"/>
          <w:color w:val="0451A5"/>
          <w:sz w:val="17"/>
          <w:szCs w:val="17"/>
        </w:rPr>
        <w:t>proxy</w:t>
      </w:r>
      <w:proofErr w:type="gramEnd"/>
      <w:r w:rsidRPr="000A1C9A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r w:rsidRPr="000A1C9A">
        <w:rPr>
          <w:rFonts w:ascii="Consolas" w:eastAsia="Times New Roman" w:hAnsi="Consolas" w:cs="Times New Roman"/>
          <w:color w:val="000000"/>
          <w:sz w:val="17"/>
          <w:szCs w:val="17"/>
        </w:rPr>
        <w:t xml:space="preserve">: </w:t>
      </w:r>
      <w:r w:rsidRPr="000A1C9A">
        <w:rPr>
          <w:rFonts w:ascii="Consolas" w:eastAsia="Times New Roman" w:hAnsi="Consolas" w:cs="Times New Roman"/>
          <w:color w:val="A31515"/>
          <w:sz w:val="17"/>
          <w:szCs w:val="17"/>
        </w:rPr>
        <w:t>"https://localhost:44352"</w:t>
      </w:r>
      <w:r w:rsidRPr="000A1C9A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0A1C9A" w:rsidRDefault="000A1C9A" w:rsidP="000A1C9A">
      <w:pPr>
        <w:rPr>
          <w:rFonts w:ascii="Consolas" w:hAnsi="Consolas" w:cs="Consolas"/>
          <w:color w:val="000000"/>
          <w:sz w:val="19"/>
          <w:szCs w:val="19"/>
        </w:rPr>
      </w:pPr>
    </w:p>
    <w:p w:rsidR="000A1C9A" w:rsidRDefault="000A1C9A" w:rsidP="000A1C9A"/>
    <w:p w:rsidR="00F51E9F" w:rsidRDefault="00F51E9F" w:rsidP="000A1C9A"/>
    <w:p w:rsidR="00F51E9F" w:rsidRDefault="00F51E9F" w:rsidP="000A1C9A">
      <w:r>
        <w:t xml:space="preserve">Home Controller 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Shopcart.Models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System.Runtime.Remoting.Contexts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System.Web.Script.Serialization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Newtonsoft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Shopcart.Controllers</w:t>
      </w:r>
      <w:proofErr w:type="spellEnd"/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 = ConfigurationManager.ConnectionStrings[</w:t>
      </w:r>
      <w:r>
        <w:rPr>
          <w:rFonts w:ascii="Consolas" w:hAnsi="Consolas" w:cs="Consolas"/>
          <w:color w:val="A31515"/>
          <w:sz w:val="19"/>
          <w:szCs w:val="19"/>
        </w:rPr>
        <w:t>"DBshopcart"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E92EC3" w:rsidRDefault="00E92EC3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2EC3" w:rsidRDefault="00E92EC3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92EC3" w:rsidRDefault="00E92EC3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Contex</w:t>
      </w:r>
      <w:proofErr w:type="spellEnd"/>
      <w:r w:rsidR="0085015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 name</w:t>
      </w:r>
    </w:p>
    <w:p w:rsidR="00E92EC3" w:rsidRDefault="00E92EC3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Style w:val="pl-token"/>
          <w:rFonts w:ascii="Consolas" w:hAnsi="Consolas"/>
          <w:sz w:val="14"/>
          <w:szCs w:val="14"/>
          <w:shd w:val="clear" w:color="auto" w:fill="FFFFFF"/>
        </w:rPr>
        <w:t>ApiContext</w:t>
      </w:r>
      <w:proofErr w:type="spellEnd"/>
      <w:r>
        <w:rPr>
          <w:rFonts w:ascii="Consolas" w:hAnsi="Consolas"/>
          <w:color w:val="24292F"/>
          <w:sz w:val="14"/>
          <w:szCs w:val="14"/>
          <w:shd w:val="clear" w:color="auto" w:fill="FFFFFF"/>
        </w:rPr>
        <w:t xml:space="preserve"> </w:t>
      </w:r>
      <w:r>
        <w:rPr>
          <w:rStyle w:val="pl-en"/>
          <w:rFonts w:ascii="Consolas" w:hAnsi="Consolas"/>
          <w:sz w:val="14"/>
          <w:szCs w:val="14"/>
          <w:shd w:val="clear" w:color="auto" w:fill="FFFFFF"/>
        </w:rPr>
        <w:t>db</w:t>
      </w:r>
      <w:r>
        <w:rPr>
          <w:rFonts w:ascii="Consolas" w:hAnsi="Consolas"/>
          <w:color w:val="24292F"/>
          <w:sz w:val="14"/>
          <w:szCs w:val="14"/>
          <w:shd w:val="clear" w:color="auto" w:fill="FFFFFF"/>
        </w:rPr>
        <w:t xml:space="preserve"> </w:t>
      </w:r>
      <w:r>
        <w:rPr>
          <w:rStyle w:val="pl-k"/>
          <w:rFonts w:ascii="Consolas" w:hAnsi="Consolas"/>
          <w:sz w:val="14"/>
          <w:szCs w:val="14"/>
          <w:shd w:val="clear" w:color="auto" w:fill="FFFFFF"/>
        </w:rPr>
        <w:t>=</w:t>
      </w:r>
      <w:r>
        <w:rPr>
          <w:rFonts w:ascii="Consolas" w:hAnsi="Consolas"/>
          <w:color w:val="24292F"/>
          <w:sz w:val="14"/>
          <w:szCs w:val="14"/>
          <w:shd w:val="clear" w:color="auto" w:fill="FFFFFF"/>
        </w:rPr>
        <w:t xml:space="preserve"> </w:t>
      </w:r>
      <w:r>
        <w:rPr>
          <w:rStyle w:val="pl-k"/>
          <w:rFonts w:ascii="Consolas" w:hAnsi="Consolas"/>
          <w:sz w:val="14"/>
          <w:szCs w:val="14"/>
          <w:shd w:val="clear" w:color="auto" w:fill="FFFFFF"/>
        </w:rPr>
        <w:t>new</w:t>
      </w:r>
      <w:r>
        <w:rPr>
          <w:rFonts w:ascii="Consolas" w:hAnsi="Consolas"/>
          <w:color w:val="24292F"/>
          <w:sz w:val="14"/>
          <w:szCs w:val="14"/>
          <w:shd w:val="clear" w:color="auto" w:fill="FFFFFF"/>
        </w:rPr>
        <w:t xml:space="preserve"> </w:t>
      </w:r>
      <w:proofErr w:type="spellStart"/>
      <w:proofErr w:type="gramStart"/>
      <w:r>
        <w:rPr>
          <w:rStyle w:val="pl-token"/>
          <w:rFonts w:ascii="Consolas" w:hAnsi="Consolas"/>
          <w:sz w:val="14"/>
          <w:szCs w:val="14"/>
          <w:shd w:val="clear" w:color="auto" w:fill="FFFFFF"/>
        </w:rPr>
        <w:t>ApiContext</w:t>
      </w:r>
      <w:proofErr w:type="spellEnd"/>
      <w:r>
        <w:rPr>
          <w:rFonts w:ascii="Consolas" w:hAnsi="Consolas"/>
          <w:color w:val="24292F"/>
          <w:sz w:val="14"/>
          <w:szCs w:val="14"/>
          <w:shd w:val="clear" w:color="auto" w:fill="FFFFFF"/>
        </w:rPr>
        <w:t>(</w:t>
      </w:r>
      <w:proofErr w:type="gramEnd"/>
      <w:r>
        <w:rPr>
          <w:rFonts w:ascii="Consolas" w:hAnsi="Consolas"/>
          <w:color w:val="24292F"/>
          <w:sz w:val="14"/>
          <w:szCs w:val="14"/>
          <w:shd w:val="clear" w:color="auto" w:fill="FFFFFF"/>
        </w:rPr>
        <w:t>);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dynamic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num)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con);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CSNumbers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values('"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num.Alt_number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"success"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dynamic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CSNumbers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3"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dt.Rows.Count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JsonConvert.SerializeObject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data found"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1E9F" w:rsidRDefault="00F51E9F" w:rsidP="00F5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1E9F" w:rsidRDefault="00F51E9F" w:rsidP="00F51E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2990" w:rsidRDefault="00052990" w:rsidP="00F51E9F">
      <w:pPr>
        <w:rPr>
          <w:rFonts w:ascii="Consolas" w:hAnsi="Consolas" w:cs="Consolas"/>
          <w:color w:val="000000"/>
          <w:sz w:val="19"/>
          <w:szCs w:val="19"/>
        </w:rPr>
      </w:pPr>
    </w:p>
    <w:p w:rsidR="00052990" w:rsidRDefault="00AD1D85" w:rsidP="00F51E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Crud Operation with ADO.net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FSstore.Models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FSstore.Controllers</w:t>
      </w:r>
      <w:proofErr w:type="spellEnd"/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Home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"FSDB"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dynamic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u)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con);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values('"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u.Alt_number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"success"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unsuccess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dynamic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con);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dt.Rows.Count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JsonConvert.SerializeObject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data found"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dynamic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findbynumber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u)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con);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Number =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JsonConvert.SerializeObject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data found"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dynamic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u)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con);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Alt_number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u.Alt_number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 xml:space="preserve">"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u.Num_id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"success"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unsuccess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dynamic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u)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con);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"delete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u.Num_id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"success"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unsuccess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1D85" w:rsidRDefault="00AD1D85" w:rsidP="00AD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1D85" w:rsidRDefault="00AD1D85" w:rsidP="00F51E9F"/>
    <w:p w:rsidR="00C258F2" w:rsidRDefault="00C258F2" w:rsidP="00F51E9F">
      <w:proofErr w:type="spellStart"/>
      <w:r>
        <w:t>Entityframe</w:t>
      </w:r>
      <w:proofErr w:type="spellEnd"/>
      <w:r>
        <w:t xml:space="preserve"> work crud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FSstore.Models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FSstore.Controllers</w:t>
      </w:r>
      <w:proofErr w:type="spellEnd"/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dynamic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u)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u);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"success"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unsuccess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dynamic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db.user_Numbers.ToList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JsonConvert.SerializeObject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(data);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dynamic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u)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_db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db.user_Numbers.Find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u.Num_id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_db).State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System.Data.Entity.EntityState.Modified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successs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dynamic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u)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u.Num_id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JsonConvert.SerializeObject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(user);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dynamic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u)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u.Num_id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user);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"deleted"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58F2" w:rsidRDefault="00C258F2" w:rsidP="00C2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58F2" w:rsidRDefault="00577766" w:rsidP="00F51E9F">
      <w:r>
        <w:t>Joins in entity framework</w:t>
      </w:r>
    </w:p>
    <w:p w:rsidR="00577766" w:rsidRDefault="00577766" w:rsidP="00F51E9F">
      <w:r>
        <w:t xml:space="preserve">Create a class and add the props name which thing you want to in </w:t>
      </w:r>
      <w:proofErr w:type="spellStart"/>
      <w:r>
        <w:t>json</w:t>
      </w:r>
      <w:proofErr w:type="spellEnd"/>
      <w:r>
        <w:t xml:space="preserve"> type</w:t>
      </w:r>
    </w:p>
    <w:p w:rsidR="00577766" w:rsidRDefault="00577766" w:rsidP="0057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Customernumbers</w:t>
      </w:r>
      <w:proofErr w:type="spellEnd"/>
    </w:p>
    <w:p w:rsidR="00577766" w:rsidRDefault="00577766" w:rsidP="0057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77766" w:rsidRDefault="00577766" w:rsidP="0057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77766" w:rsidRDefault="00577766" w:rsidP="0057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77766" w:rsidRDefault="00577766" w:rsidP="0057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77766" w:rsidRDefault="00577766" w:rsidP="0057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77766" w:rsidRDefault="00577766" w:rsidP="005777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77766" w:rsidRDefault="00577766" w:rsidP="00577766">
      <w:pPr>
        <w:rPr>
          <w:rFonts w:ascii="Consolas" w:hAnsi="Consolas" w:cs="Consolas"/>
          <w:color w:val="000000"/>
          <w:sz w:val="19"/>
          <w:szCs w:val="19"/>
        </w:rPr>
      </w:pPr>
    </w:p>
    <w:p w:rsidR="00577766" w:rsidRDefault="00577766" w:rsidP="0057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dynamic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77766" w:rsidRDefault="00577766" w:rsidP="0057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7766" w:rsidRDefault="00577766" w:rsidP="0057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db.user_Numbers</w:t>
      </w:r>
      <w:proofErr w:type="spellEnd"/>
    </w:p>
    <w:p w:rsidR="00577766" w:rsidRDefault="00577766" w:rsidP="0057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766" w:rsidRDefault="00577766" w:rsidP="0057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a.Num_id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equals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b.Num_id</w:t>
      </w:r>
      <w:proofErr w:type="spellEnd"/>
    </w:p>
    <w:p w:rsidR="00577766" w:rsidRDefault="00577766" w:rsidP="0057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db.addresses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b.Cus_id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equals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c.ADD_id</w:t>
      </w:r>
      <w:proofErr w:type="spellEnd"/>
    </w:p>
    <w:p w:rsidR="00577766" w:rsidRDefault="00577766" w:rsidP="0057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Customernumbers</w:t>
      </w:r>
      <w:proofErr w:type="spellEnd"/>
    </w:p>
    <w:p w:rsidR="00577766" w:rsidRDefault="00577766" w:rsidP="0057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{</w:t>
      </w:r>
    </w:p>
    <w:p w:rsidR="00577766" w:rsidRDefault="00577766" w:rsidP="0057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77766" w:rsidRDefault="00577766" w:rsidP="0057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Email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77766" w:rsidRDefault="00577766" w:rsidP="0057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Number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77766" w:rsidRDefault="00577766" w:rsidP="0057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Add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c.Add</w:t>
      </w:r>
      <w:proofErr w:type="spellEnd"/>
    </w:p>
    <w:p w:rsidR="00577766" w:rsidRDefault="00577766" w:rsidP="0057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 w:rsidR="0077297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77766" w:rsidRDefault="00577766" w:rsidP="0057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766" w:rsidRDefault="00577766" w:rsidP="0057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7766" w:rsidRDefault="00577766" w:rsidP="0057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JsonConvert.SerializeObject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(result);</w:t>
      </w:r>
    </w:p>
    <w:p w:rsidR="00577766" w:rsidRDefault="00577766" w:rsidP="0057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577766" w:rsidRDefault="00577766" w:rsidP="005777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0989" w:rsidRDefault="00780989" w:rsidP="00577766">
      <w:pPr>
        <w:rPr>
          <w:rFonts w:ascii="Consolas" w:hAnsi="Consolas" w:cs="Consolas"/>
          <w:color w:val="000000"/>
          <w:sz w:val="19"/>
          <w:szCs w:val="19"/>
        </w:rPr>
      </w:pPr>
    </w:p>
    <w:p w:rsidR="00780989" w:rsidRDefault="00780989" w:rsidP="005777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Asp.net core startup</w:t>
      </w:r>
    </w:p>
    <w:p w:rsidR="00772978" w:rsidRDefault="003D51E9" w:rsidP="005777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Install </w:t>
      </w:r>
      <w:r w:rsidR="00221408">
        <w:rPr>
          <w:rFonts w:ascii="Consolas" w:hAnsi="Consolas" w:cs="Consolas"/>
          <w:color w:val="000000"/>
          <w:sz w:val="19"/>
          <w:szCs w:val="19"/>
        </w:rPr>
        <w:t>these</w:t>
      </w:r>
      <w:r>
        <w:rPr>
          <w:rFonts w:ascii="Consolas" w:hAnsi="Consolas" w:cs="Consolas"/>
          <w:color w:val="000000"/>
          <w:sz w:val="19"/>
          <w:szCs w:val="19"/>
        </w:rPr>
        <w:t xml:space="preserve"> three</w:t>
      </w:r>
    </w:p>
    <w:p w:rsidR="00772978" w:rsidRDefault="00772978" w:rsidP="005777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Entity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frameworkcore</w:t>
      </w:r>
      <w:proofErr w:type="spellEnd"/>
    </w:p>
    <w:p w:rsidR="00772978" w:rsidRDefault="00772978" w:rsidP="005777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Entity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framework</w:t>
      </w:r>
      <w:r w:rsidR="003D51E9">
        <w:rPr>
          <w:rFonts w:ascii="Consolas" w:hAnsi="Consolas" w:cs="Consolas"/>
          <w:color w:val="000000"/>
          <w:sz w:val="19"/>
          <w:szCs w:val="19"/>
        </w:rPr>
        <w:t>Core</w:t>
      </w:r>
      <w:r>
        <w:rPr>
          <w:rFonts w:ascii="Consolas" w:hAnsi="Consolas" w:cs="Consolas"/>
          <w:color w:val="000000"/>
          <w:sz w:val="19"/>
          <w:szCs w:val="19"/>
        </w:rPr>
        <w:t>.sqlserver</w:t>
      </w:r>
      <w:proofErr w:type="spellEnd"/>
    </w:p>
    <w:p w:rsidR="00772978" w:rsidRDefault="00772978" w:rsidP="005777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Entity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frameworkCore.Tools</w:t>
      </w:r>
      <w:proofErr w:type="spellEnd"/>
      <w:r w:rsidR="00221408">
        <w:rPr>
          <w:rFonts w:ascii="Consolas" w:hAnsi="Consolas" w:cs="Consolas"/>
          <w:color w:val="000000"/>
          <w:sz w:val="19"/>
          <w:szCs w:val="19"/>
        </w:rPr>
        <w:t xml:space="preserve">  this</w:t>
      </w:r>
      <w:proofErr w:type="gramEnd"/>
      <w:r w:rsidR="002214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21408">
        <w:rPr>
          <w:rFonts w:ascii="Consolas" w:hAnsi="Consolas" w:cs="Consolas"/>
          <w:color w:val="000000"/>
          <w:sz w:val="19"/>
          <w:szCs w:val="19"/>
        </w:rPr>
        <w:t>iis</w:t>
      </w:r>
      <w:proofErr w:type="spellEnd"/>
      <w:r w:rsidR="002214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21408">
        <w:rPr>
          <w:rFonts w:ascii="Consolas" w:hAnsi="Consolas" w:cs="Consolas"/>
          <w:color w:val="000000"/>
          <w:sz w:val="19"/>
          <w:szCs w:val="19"/>
        </w:rPr>
        <w:t>yse</w:t>
      </w:r>
      <w:proofErr w:type="spellEnd"/>
      <w:r w:rsidR="00221408">
        <w:rPr>
          <w:rFonts w:ascii="Consolas" w:hAnsi="Consolas" w:cs="Consolas"/>
          <w:color w:val="000000"/>
          <w:sz w:val="19"/>
          <w:szCs w:val="19"/>
        </w:rPr>
        <w:t xml:space="preserve"> for migration</w:t>
      </w:r>
    </w:p>
    <w:p w:rsidR="00780989" w:rsidRDefault="00780989" w:rsidP="0078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:rsidR="00780989" w:rsidRDefault="00780989" w:rsidP="0078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80989" w:rsidRDefault="00780989" w:rsidP="0078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options)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(options)</w:t>
      </w:r>
    </w:p>
    <w:p w:rsidR="00780989" w:rsidRDefault="00780989" w:rsidP="0078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0989" w:rsidRDefault="00780989" w:rsidP="0078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989" w:rsidRDefault="00780989" w:rsidP="0078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0989" w:rsidRDefault="00780989" w:rsidP="0078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80989" w:rsidRDefault="00780989" w:rsidP="0078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989" w:rsidRDefault="00780989" w:rsidP="0078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&lt;Users&gt; users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80989" w:rsidRDefault="00780989" w:rsidP="0078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&lt;customer&gt; customers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80989" w:rsidRDefault="00780989" w:rsidP="0078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989" w:rsidRDefault="00780989" w:rsidP="0078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989" w:rsidRDefault="00780989" w:rsidP="0078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989" w:rsidRDefault="00780989" w:rsidP="007809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0989" w:rsidRDefault="00780989" w:rsidP="00780989">
      <w:pPr>
        <w:rPr>
          <w:rFonts w:ascii="Consolas" w:hAnsi="Consolas" w:cs="Consolas"/>
          <w:color w:val="000000"/>
          <w:sz w:val="19"/>
          <w:szCs w:val="19"/>
        </w:rPr>
      </w:pPr>
    </w:p>
    <w:p w:rsidR="00780989" w:rsidRDefault="00780989" w:rsidP="0078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:rsidR="00780989" w:rsidRDefault="00780989" w:rsidP="0078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0989" w:rsidRDefault="00780989" w:rsidP="0078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services.AddControllersWithViews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0989" w:rsidRDefault="00780989" w:rsidP="0078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@"Data Source=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localhost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Catalog=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beast;Integrated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0989" w:rsidRDefault="00780989" w:rsidP="0078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989" w:rsidRDefault="00780989" w:rsidP="0078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Appcontext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options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options.UseSqlServer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80989" w:rsidRDefault="00780989" w:rsidP="0078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:rsidR="00780989" w:rsidRDefault="00780989" w:rsidP="00780989"/>
    <w:p w:rsidR="0073456D" w:rsidRDefault="0073456D" w:rsidP="00780989"/>
    <w:p w:rsidR="0073456D" w:rsidRDefault="0073456D" w:rsidP="00780989"/>
    <w:p w:rsidR="0073456D" w:rsidRDefault="0073456D" w:rsidP="00780989"/>
    <w:p w:rsidR="0073456D" w:rsidRDefault="0073456D" w:rsidP="00780989"/>
    <w:p w:rsidR="0073456D" w:rsidRDefault="0073456D" w:rsidP="00780989"/>
    <w:p w:rsidR="0073456D" w:rsidRDefault="0073456D" w:rsidP="00780989"/>
    <w:p w:rsidR="0073456D" w:rsidRDefault="0073456D" w:rsidP="00780989">
      <w:r>
        <w:t xml:space="preserve">Asp.net core web </w:t>
      </w:r>
      <w:proofErr w:type="spellStart"/>
      <w:proofErr w:type="gramStart"/>
      <w:r>
        <w:t>api</w:t>
      </w:r>
      <w:proofErr w:type="spellEnd"/>
      <w:proofErr w:type="gramEnd"/>
    </w:p>
    <w:p w:rsidR="0073456D" w:rsidRDefault="0073456D" w:rsidP="00780989">
      <w:r>
        <w:t>Install these three</w:t>
      </w:r>
    </w:p>
    <w:p w:rsidR="0073456D" w:rsidRDefault="0073456D" w:rsidP="00780989">
      <w:proofErr w:type="spellStart"/>
      <w:r>
        <w:t>Entityframework</w:t>
      </w:r>
      <w:proofErr w:type="spellEnd"/>
      <w:r>
        <w:t xml:space="preserve"> core </w:t>
      </w:r>
    </w:p>
    <w:p w:rsidR="0073456D" w:rsidRDefault="0073456D" w:rsidP="00780989">
      <w:proofErr w:type="spellStart"/>
      <w:r>
        <w:t>Entityframework</w:t>
      </w:r>
      <w:proofErr w:type="spellEnd"/>
      <w:r>
        <w:t xml:space="preserve"> </w:t>
      </w:r>
      <w:proofErr w:type="spellStart"/>
      <w:r>
        <w:t>core.sqlserver</w:t>
      </w:r>
      <w:proofErr w:type="spellEnd"/>
    </w:p>
    <w:p w:rsidR="0073456D" w:rsidRDefault="0073456D" w:rsidP="00780989">
      <w:proofErr w:type="spellStart"/>
      <w:r>
        <w:t>Entityframework</w:t>
      </w:r>
      <w:proofErr w:type="spellEnd"/>
      <w:r>
        <w:t xml:space="preserve"> </w:t>
      </w:r>
      <w:proofErr w:type="spellStart"/>
      <w:r>
        <w:t>core.tool</w:t>
      </w:r>
      <w:proofErr w:type="spellEnd"/>
    </w:p>
    <w:p w:rsidR="00F429A0" w:rsidRDefault="00F429A0" w:rsidP="00780989">
      <w:proofErr w:type="spellStart"/>
      <w:r>
        <w:t>Swasbuckle</w:t>
      </w:r>
      <w:proofErr w:type="spellEnd"/>
      <w:r>
        <w:t xml:space="preserve"> .</w:t>
      </w:r>
      <w:proofErr w:type="spellStart"/>
      <w:r>
        <w:t>aspnetcore.Swagger</w:t>
      </w:r>
      <w:proofErr w:type="spellEnd"/>
      <w:r>
        <w:t xml:space="preserve"> gen </w:t>
      </w:r>
    </w:p>
    <w:p w:rsidR="00F429A0" w:rsidRDefault="00F429A0" w:rsidP="00780989">
      <w:proofErr w:type="spellStart"/>
      <w:r>
        <w:t>Swasbuckle</w:t>
      </w:r>
      <w:proofErr w:type="spellEnd"/>
      <w:r>
        <w:t xml:space="preserve"> .</w:t>
      </w:r>
      <w:proofErr w:type="spellStart"/>
      <w:r>
        <w:t>aspnetcore.Swagger</w:t>
      </w:r>
      <w:proofErr w:type="spellEnd"/>
      <w:r>
        <w:t xml:space="preserve"> </w:t>
      </w:r>
      <w:proofErr w:type="spellStart"/>
      <w:r>
        <w:t>ui</w:t>
      </w:r>
      <w:proofErr w:type="spellEnd"/>
    </w:p>
    <w:p w:rsidR="00231861" w:rsidRDefault="00231861" w:rsidP="00780989">
      <w:proofErr w:type="spellStart"/>
      <w:r>
        <w:t>Appsettings.json</w:t>
      </w:r>
      <w:proofErr w:type="spellEnd"/>
    </w:p>
    <w:p w:rsidR="00B80E04" w:rsidRDefault="00B80E04" w:rsidP="00B8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B80E04" w:rsidRDefault="00B80E04" w:rsidP="00B8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dataconnection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"Data Source=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Catalog=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Mangal;Integrated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</w:p>
    <w:p w:rsidR="00B80E04" w:rsidRDefault="00B80E04" w:rsidP="00B80E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B80E04" w:rsidRDefault="00BA51D0" w:rsidP="00B80E0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AppContext.cs</w:t>
      </w:r>
      <w:proofErr w:type="spellEnd"/>
    </w:p>
    <w:p w:rsidR="00B80E04" w:rsidRDefault="00B80E04" w:rsidP="00B8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:rsidR="00B80E04" w:rsidRDefault="00B80E04" w:rsidP="00B8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0E04" w:rsidRDefault="00B80E04" w:rsidP="00B8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options) 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(options)</w:t>
      </w:r>
    </w:p>
    <w:p w:rsidR="00B80E04" w:rsidRDefault="00B80E04" w:rsidP="00B8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0E04" w:rsidRDefault="00B80E04" w:rsidP="00B8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E04" w:rsidRDefault="00B80E04" w:rsidP="00B8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0E04" w:rsidRDefault="00B80E04" w:rsidP="00B8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OnConfiguring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DbContextOptionsBuilder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80E04" w:rsidRDefault="00B80E04" w:rsidP="00B8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0E04" w:rsidRDefault="00B80E04" w:rsidP="00B8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optionsBuilder.EnableSensitiveDataLogging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0E04" w:rsidRDefault="00B80E04" w:rsidP="00B8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E04" w:rsidRDefault="00B80E04" w:rsidP="00B8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0E04" w:rsidRDefault="00B80E04" w:rsidP="00B8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&lt;Employees&gt; employees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80F72" w:rsidRDefault="00680F72" w:rsidP="00BA51D0"/>
    <w:p w:rsidR="00BA51D0" w:rsidRDefault="00F429A0" w:rsidP="00BA51D0">
      <w:proofErr w:type="spellStart"/>
      <w:r>
        <w:t>Startup.cs</w:t>
      </w:r>
      <w:proofErr w:type="spellEnd"/>
    </w:p>
    <w:p w:rsidR="00680F72" w:rsidRDefault="00680F72" w:rsidP="00BA51D0"/>
    <w:p w:rsidR="00680F72" w:rsidRDefault="00680F72" w:rsidP="0068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Startup</w:t>
      </w:r>
    </w:p>
    <w:p w:rsidR="00680F72" w:rsidRDefault="00680F72" w:rsidP="0068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80F72" w:rsidRDefault="00680F72" w:rsidP="0068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Startup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configuration)</w:t>
      </w:r>
    </w:p>
    <w:p w:rsidR="00680F72" w:rsidRDefault="00680F72" w:rsidP="0068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0F72" w:rsidRDefault="00680F72" w:rsidP="0068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configuration;</w:t>
      </w:r>
    </w:p>
    <w:p w:rsidR="00680F72" w:rsidRDefault="00680F72" w:rsidP="0068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0F72" w:rsidRDefault="00680F72" w:rsidP="0068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0F72" w:rsidRDefault="00680F72" w:rsidP="0068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80F72" w:rsidRDefault="00680F72" w:rsidP="0068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0F72" w:rsidRDefault="00680F72" w:rsidP="0068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add services to the container.</w:t>
      </w:r>
    </w:p>
    <w:p w:rsidR="00680F72" w:rsidRDefault="00680F72" w:rsidP="0068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:rsidR="00680F72" w:rsidRDefault="00680F72" w:rsidP="0068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0F72" w:rsidRDefault="00680F72" w:rsidP="0068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0F72" w:rsidRDefault="00680F72" w:rsidP="0068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Model.AppContext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options =&gt;</w:t>
      </w:r>
    </w:p>
    <w:p w:rsidR="00680F72" w:rsidRDefault="00680F72" w:rsidP="0068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80F72" w:rsidRDefault="00680F72" w:rsidP="0068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options.UseSqlServer(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Configuration.GetConnectionString(</w:t>
      </w:r>
      <w:r>
        <w:rPr>
          <w:rFonts w:ascii="Consolas" w:hAnsi="Consolas" w:cs="Consolas"/>
          <w:color w:val="A31515"/>
          <w:sz w:val="19"/>
          <w:szCs w:val="19"/>
        </w:rPr>
        <w:t>"dataconnection"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80F72" w:rsidRDefault="00680F72" w:rsidP="0068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680F72" w:rsidRDefault="00680F72" w:rsidP="0068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services.AddSwaggerGen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 =&gt;</w:t>
      </w:r>
    </w:p>
    <w:p w:rsidR="00680F72" w:rsidRDefault="00680F72" w:rsidP="0068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80F72" w:rsidRDefault="00680F72" w:rsidP="0068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c.SwaggerDoc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OpenApiInfo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Title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Version = </w:t>
      </w:r>
      <w:r>
        <w:rPr>
          <w:rFonts w:ascii="Consolas" w:hAnsi="Consolas" w:cs="Consolas"/>
          <w:color w:val="A31515"/>
          <w:sz w:val="19"/>
          <w:szCs w:val="19"/>
        </w:rPr>
        <w:t>"v2"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680F72" w:rsidRDefault="00680F72" w:rsidP="0068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680F72" w:rsidRDefault="00680F72" w:rsidP="0068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0F72" w:rsidRDefault="00680F72" w:rsidP="0068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0F72" w:rsidRDefault="00680F72" w:rsidP="0068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configure the HTTP request pipeline.</w:t>
      </w:r>
    </w:p>
    <w:p w:rsidR="00680F72" w:rsidRDefault="00680F72" w:rsidP="0068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0F72" w:rsidRDefault="00680F72" w:rsidP="0068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0F72" w:rsidRDefault="00680F72" w:rsidP="0068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680F72" w:rsidRDefault="00680F72" w:rsidP="0068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80F72" w:rsidRDefault="00680F72" w:rsidP="0068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0F72" w:rsidRDefault="00680F72" w:rsidP="0068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80F72" w:rsidRDefault="00680F72" w:rsidP="0068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0F72" w:rsidRDefault="00680F72" w:rsidP="0068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app.UseHttpsRedirection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0F72" w:rsidRDefault="00680F72" w:rsidP="0068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0F72" w:rsidRDefault="00680F72" w:rsidP="0068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app.UseRouting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0F72" w:rsidRDefault="00680F72" w:rsidP="0068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0F72" w:rsidRDefault="00680F72" w:rsidP="0068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0F72" w:rsidRDefault="00680F72" w:rsidP="0068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0F72" w:rsidRDefault="00680F72" w:rsidP="0068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app.UseEndpoints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endpoints =&gt;</w:t>
      </w:r>
    </w:p>
    <w:p w:rsidR="00680F72" w:rsidRDefault="00680F72" w:rsidP="0068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80F72" w:rsidRDefault="00680F72" w:rsidP="0068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endpoints.MapControllers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0F72" w:rsidRDefault="00680F72" w:rsidP="0068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680F72" w:rsidRDefault="00680F72" w:rsidP="0068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app.UseSwagger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0F72" w:rsidRDefault="00680F72" w:rsidP="0068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app.UseSwaggerUI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 =&gt;</w:t>
      </w:r>
    </w:p>
    <w:p w:rsidR="00680F72" w:rsidRDefault="00680F72" w:rsidP="0068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80F72" w:rsidRDefault="00680F72" w:rsidP="0068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c.SwaggerEndpoint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"/swagger/v2/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swagger.json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"my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0F72" w:rsidRDefault="00680F72" w:rsidP="0068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680F72" w:rsidRDefault="00680F72" w:rsidP="00680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0F72" w:rsidRDefault="00680F72" w:rsidP="00680F7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29A0" w:rsidRDefault="00F429A0" w:rsidP="00BA51D0"/>
    <w:p w:rsidR="00F429A0" w:rsidRDefault="00F429A0" w:rsidP="00BA51D0"/>
    <w:p w:rsidR="002A3883" w:rsidRDefault="002A3883" w:rsidP="00BA51D0"/>
    <w:p w:rsidR="002A3883" w:rsidRDefault="002A3883" w:rsidP="002A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dynamic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u)</w:t>
      </w:r>
    </w:p>
    <w:p w:rsidR="002A3883" w:rsidRDefault="002A3883" w:rsidP="002A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2A3883" w:rsidRDefault="002A3883" w:rsidP="002A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2A3883" w:rsidRDefault="002A3883" w:rsidP="002A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3883" w:rsidRDefault="002A3883" w:rsidP="002A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u.U_number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3883" w:rsidRDefault="002A3883" w:rsidP="002A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().Count();</w:t>
      </w:r>
    </w:p>
    <w:p w:rsidR="002A3883" w:rsidRDefault="002A3883" w:rsidP="002A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A3883" w:rsidRDefault="002A3883" w:rsidP="002A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3883" w:rsidRDefault="002A3883" w:rsidP="002A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3883" w:rsidRDefault="002A3883" w:rsidP="002A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A3883" w:rsidRDefault="002A3883" w:rsidP="002A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2A3883" w:rsidRDefault="002A3883" w:rsidP="002A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10)</w:t>
      </w:r>
    </w:p>
    <w:p w:rsidR="002A3883" w:rsidRDefault="002A3883" w:rsidP="002A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A3883" w:rsidRDefault="002A3883" w:rsidP="002A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us.U_number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u.U_number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3883" w:rsidRDefault="002A3883" w:rsidP="002A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us.U_altnumber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u.U_altnumber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3883" w:rsidRDefault="002A3883" w:rsidP="002A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3883" w:rsidRDefault="002A3883" w:rsidP="002A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us);</w:t>
      </w:r>
    </w:p>
    <w:p w:rsidR="002A3883" w:rsidRDefault="002A3883" w:rsidP="002A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3883" w:rsidRDefault="002A3883" w:rsidP="002A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"success"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3883" w:rsidRDefault="002A3883" w:rsidP="002A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A3883" w:rsidRDefault="002A3883" w:rsidP="002A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A3883" w:rsidRDefault="002A3883" w:rsidP="002A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A3883" w:rsidRDefault="002A3883" w:rsidP="002A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unsuccess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3883" w:rsidRDefault="002A3883" w:rsidP="002A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3883" w:rsidRDefault="002A3883" w:rsidP="002A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A3883" w:rsidRDefault="002A3883" w:rsidP="002A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A3883" w:rsidRDefault="002A3883" w:rsidP="002A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:rsidR="002A3883" w:rsidRDefault="002A3883" w:rsidP="002A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A3883" w:rsidRDefault="002A3883" w:rsidP="002A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3883" w:rsidRDefault="002A3883" w:rsidP="002A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"user already exist"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3883" w:rsidRDefault="002A3883" w:rsidP="002A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A3883" w:rsidRDefault="002A3883" w:rsidP="002A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A3883" w:rsidRDefault="002A3883" w:rsidP="002A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2A3883" w:rsidRDefault="002A3883" w:rsidP="002A3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3883" w:rsidRDefault="002A3883" w:rsidP="002A38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B7F7C" w:rsidRDefault="00DB7F7C" w:rsidP="002A3883">
      <w:pPr>
        <w:rPr>
          <w:rFonts w:ascii="Consolas" w:hAnsi="Consolas" w:cs="Consolas"/>
          <w:color w:val="000000"/>
          <w:sz w:val="19"/>
          <w:szCs w:val="19"/>
        </w:rPr>
      </w:pPr>
    </w:p>
    <w:p w:rsidR="00DB7F7C" w:rsidRDefault="00DB7F7C" w:rsidP="002A3883">
      <w:pPr>
        <w:rPr>
          <w:rFonts w:ascii="Consolas" w:hAnsi="Consolas" w:cs="Consolas"/>
          <w:color w:val="000000"/>
          <w:sz w:val="19"/>
          <w:szCs w:val="19"/>
        </w:rPr>
      </w:pPr>
    </w:p>
    <w:p w:rsidR="00DB7F7C" w:rsidRDefault="00DB7F7C" w:rsidP="00DB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dynamic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u)</w:t>
      </w:r>
    </w:p>
    <w:p w:rsidR="00DB7F7C" w:rsidRDefault="00DB7F7C" w:rsidP="00DB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B7F7C" w:rsidRDefault="00DB7F7C" w:rsidP="00DB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_db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db.user_number.Find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u.num_id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7F7C" w:rsidRDefault="00DB7F7C" w:rsidP="00DB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u.U_number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db.U_number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7F7C" w:rsidRDefault="00DB7F7C" w:rsidP="00DB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B7F7C" w:rsidRDefault="00DB7F7C" w:rsidP="00DB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db.U_number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u.U_number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7F7C" w:rsidRDefault="00DB7F7C" w:rsidP="00DB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B7F7C" w:rsidRDefault="00DB7F7C" w:rsidP="00DB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u.U_altnumber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db.U_altnumber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7F7C" w:rsidRDefault="00DB7F7C" w:rsidP="00DB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B7F7C" w:rsidRDefault="00DB7F7C" w:rsidP="00DB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db.U_altnumber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u.U_altnumber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7F7C" w:rsidRDefault="00DB7F7C" w:rsidP="00DB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7F7C" w:rsidRDefault="00DB7F7C" w:rsidP="00DB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B7F7C" w:rsidRDefault="00DB7F7C" w:rsidP="00DB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B7F7C" w:rsidRDefault="00DB7F7C" w:rsidP="00DB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B7F7C" w:rsidRDefault="00DB7F7C" w:rsidP="00DB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number already match with previous"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7F7C" w:rsidRDefault="00DB7F7C" w:rsidP="00DB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B7F7C" w:rsidRDefault="00DB7F7C" w:rsidP="00DB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_db).State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System.Data.EntityState.Modified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7F7C" w:rsidRDefault="00DB7F7C" w:rsidP="00DB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7F7C" w:rsidRDefault="00DB7F7C" w:rsidP="00DB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"success"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7F7C" w:rsidRDefault="00DB7F7C" w:rsidP="00DB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7F7C" w:rsidRDefault="00DB7F7C" w:rsidP="00DB7F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0AAA" w:rsidRDefault="00B50AAA" w:rsidP="00DB7F7C">
      <w:pPr>
        <w:rPr>
          <w:rFonts w:ascii="Consolas" w:hAnsi="Consolas" w:cs="Consolas"/>
          <w:color w:val="000000"/>
          <w:sz w:val="19"/>
          <w:szCs w:val="19"/>
        </w:rPr>
      </w:pPr>
    </w:p>
    <w:p w:rsidR="00B50AAA" w:rsidRDefault="00B50AAA" w:rsidP="00DB7F7C">
      <w:pPr>
        <w:rPr>
          <w:rFonts w:ascii="Consolas" w:hAnsi="Consolas" w:cs="Consolas"/>
          <w:color w:val="000000"/>
          <w:sz w:val="19"/>
          <w:szCs w:val="19"/>
        </w:rPr>
      </w:pPr>
    </w:p>
    <w:p w:rsidR="00B50AAA" w:rsidRDefault="00B50AAA" w:rsidP="00DB7F7C">
      <w:pPr>
        <w:rPr>
          <w:rFonts w:ascii="Consolas" w:hAnsi="Consolas" w:cs="Consolas"/>
          <w:color w:val="000000"/>
          <w:sz w:val="19"/>
          <w:szCs w:val="19"/>
        </w:rPr>
      </w:pPr>
    </w:p>
    <w:p w:rsidR="001C7164" w:rsidRDefault="001C7164" w:rsidP="00DB7F7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AddCors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asp.net core </w:t>
      </w:r>
    </w:p>
    <w:p w:rsidR="009F5266" w:rsidRDefault="009F5266" w:rsidP="00DB7F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Default </w:t>
      </w:r>
      <w:r w:rsidR="00B50AAA">
        <w:rPr>
          <w:rFonts w:ascii="Consolas" w:hAnsi="Consolas" w:cs="Consolas"/>
          <w:color w:val="000000"/>
          <w:sz w:val="19"/>
          <w:szCs w:val="19"/>
        </w:rPr>
        <w:t>Implementation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90474" w:rsidRDefault="00990474" w:rsidP="00DB7F7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Startup.cs</w:t>
      </w:r>
      <w:proofErr w:type="spellEnd"/>
    </w:p>
    <w:p w:rsidR="00990474" w:rsidRDefault="00990474" w:rsidP="0099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:rsidR="00990474" w:rsidRDefault="00990474" w:rsidP="0099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0474" w:rsidRDefault="00990474" w:rsidP="0099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0474" w:rsidRDefault="00990474" w:rsidP="0099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services.AddSwaggerGen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 =&gt;</w:t>
      </w:r>
    </w:p>
    <w:p w:rsidR="00990474" w:rsidRDefault="00990474" w:rsidP="0099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0474" w:rsidRDefault="00990474" w:rsidP="0099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c.SwaggerDoc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OpenApiInfo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Title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Version = </w:t>
      </w:r>
      <w:r>
        <w:rPr>
          <w:rFonts w:ascii="Consolas" w:hAnsi="Consolas" w:cs="Consolas"/>
          <w:color w:val="A31515"/>
          <w:sz w:val="19"/>
          <w:szCs w:val="19"/>
        </w:rPr>
        <w:t>"v2"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990474" w:rsidRDefault="00990474" w:rsidP="0099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990474" w:rsidRDefault="00990474" w:rsidP="0099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services.AddCors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 =&gt;</w:t>
      </w:r>
    </w:p>
    <w:p w:rsidR="00990474" w:rsidRDefault="00990474" w:rsidP="0099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0474" w:rsidRDefault="00990474" w:rsidP="0099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c.AddDefaultPolicy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builder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builder.AllowAnyOrigin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4386D" w:rsidRDefault="0094386D" w:rsidP="0099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</w:t>
      </w:r>
      <w:proofErr w:type="gramEnd"/>
    </w:p>
    <w:p w:rsidR="0094386D" w:rsidRDefault="0094386D" w:rsidP="0094386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c.AddDefaultPolicy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builder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builder.WithOrigins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71E43" w:rsidRDefault="00871E43" w:rsidP="0094386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or</w:t>
      </w:r>
      <w:proofErr w:type="gramEnd"/>
    </w:p>
    <w:p w:rsidR="00871E43" w:rsidRDefault="00871E43" w:rsidP="00871E4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c.AddPolicy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mypoliciy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builder =&gt; </w:t>
      </w:r>
    </w:p>
    <w:p w:rsidR="00871E43" w:rsidRDefault="00871E43" w:rsidP="00871E4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builder.WithOrigins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urlname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90474" w:rsidRDefault="00990474" w:rsidP="0099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990474" w:rsidRDefault="00990474" w:rsidP="009904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0474" w:rsidRDefault="00990474" w:rsidP="00990474">
      <w:pPr>
        <w:rPr>
          <w:rFonts w:ascii="Consolas" w:hAnsi="Consolas" w:cs="Consolas"/>
          <w:color w:val="000000"/>
          <w:sz w:val="19"/>
          <w:szCs w:val="19"/>
        </w:rPr>
      </w:pPr>
    </w:p>
    <w:p w:rsidR="00990474" w:rsidRDefault="00990474" w:rsidP="0099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90474" w:rsidRDefault="00990474" w:rsidP="0099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0474" w:rsidRDefault="00990474" w:rsidP="0099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990474" w:rsidRDefault="00990474" w:rsidP="0099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0474" w:rsidRDefault="00990474" w:rsidP="0099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0474" w:rsidRDefault="00990474" w:rsidP="0099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0474" w:rsidRDefault="00990474" w:rsidP="0099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0474" w:rsidRDefault="00990474" w:rsidP="0099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app.UseHttpsRedirection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0474" w:rsidRDefault="00990474" w:rsidP="0099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0474" w:rsidRDefault="00990474" w:rsidP="0099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app.UseRouting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7B36" w:rsidRDefault="00C47B36" w:rsidP="0099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app.UseCors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7B36" w:rsidRDefault="00C47B36" w:rsidP="00C47B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90474" w:rsidRDefault="00990474" w:rsidP="0099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app.UseCors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C47B36">
        <w:rPr>
          <w:rFonts w:ascii="Consolas" w:hAnsi="Consolas" w:cs="Consolas"/>
          <w:color w:val="000000"/>
          <w:sz w:val="19"/>
          <w:szCs w:val="19"/>
        </w:rPr>
        <w:t>“</w:t>
      </w:r>
      <w:proofErr w:type="spellStart"/>
      <w:r w:rsidR="00C47B36">
        <w:rPr>
          <w:rFonts w:ascii="Consolas" w:hAnsi="Consolas" w:cs="Consolas"/>
          <w:color w:val="000000"/>
          <w:sz w:val="19"/>
          <w:szCs w:val="19"/>
        </w:rPr>
        <w:t>mypolicy</w:t>
      </w:r>
      <w:proofErr w:type="spellEnd"/>
      <w:r w:rsidR="00C47B36">
        <w:rPr>
          <w:rFonts w:ascii="Consolas" w:hAnsi="Consolas" w:cs="Consolas"/>
          <w:color w:val="000000"/>
          <w:sz w:val="19"/>
          <w:szCs w:val="19"/>
        </w:rPr>
        <w:t>”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C47B36">
        <w:rPr>
          <w:rFonts w:ascii="Consolas" w:hAnsi="Consolas" w:cs="Consolas"/>
          <w:color w:val="000000"/>
          <w:sz w:val="19"/>
          <w:szCs w:val="19"/>
        </w:rPr>
        <w:t xml:space="preserve"> = you can add policy name or its also on default</w:t>
      </w:r>
    </w:p>
    <w:p w:rsidR="00990474" w:rsidRDefault="00990474" w:rsidP="0099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0474" w:rsidRDefault="00990474" w:rsidP="0099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0474" w:rsidRDefault="00990474" w:rsidP="0099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app.UseEndpoints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endpoints =&gt;</w:t>
      </w:r>
    </w:p>
    <w:p w:rsidR="00990474" w:rsidRDefault="00990474" w:rsidP="0099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0474" w:rsidRDefault="00990474" w:rsidP="0099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endpoints.MapControllers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7B36" w:rsidRDefault="00C47B36" w:rsidP="0099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OR</w:t>
      </w:r>
    </w:p>
    <w:p w:rsidR="00C47B36" w:rsidRDefault="00C47B36" w:rsidP="0099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endpoints.MapControllers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RequireCors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mypolicy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0474" w:rsidRDefault="00990474" w:rsidP="0099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990474" w:rsidRDefault="00990474" w:rsidP="0099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app.UseSwagger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0474" w:rsidRDefault="00990474" w:rsidP="0099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app.UseSwaggerUI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 =&gt;</w:t>
      </w:r>
    </w:p>
    <w:p w:rsidR="00990474" w:rsidRDefault="00990474" w:rsidP="0099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0474" w:rsidRDefault="00990474" w:rsidP="0099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c.SwaggerEndpoint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"/swagger/v2/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swagger.json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"A2pi v"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0474" w:rsidRDefault="00990474" w:rsidP="0099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990474" w:rsidRDefault="00990474" w:rsidP="009904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6CB6" w:rsidRDefault="00F96CB6" w:rsidP="00990474">
      <w:pPr>
        <w:rPr>
          <w:rFonts w:ascii="Consolas" w:hAnsi="Consolas" w:cs="Consolas"/>
          <w:color w:val="000000"/>
          <w:sz w:val="19"/>
          <w:szCs w:val="19"/>
        </w:rPr>
      </w:pPr>
    </w:p>
    <w:p w:rsidR="00F96CB6" w:rsidRDefault="00F96CB6" w:rsidP="00F9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:rsidR="00F96CB6" w:rsidRDefault="00F96CB6" w:rsidP="00F9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F96CB6" w:rsidRDefault="00F96CB6" w:rsidP="00F9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6CB6" w:rsidRDefault="00F96CB6" w:rsidP="00F9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@"Data Source=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localhost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Catalog=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managaldb;Integrated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6CB6" w:rsidRDefault="00F96CB6" w:rsidP="00F9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AppDBContext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options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options.UseSqlServer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96CB6" w:rsidRDefault="00F96CB6" w:rsidP="00F9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6CB6" w:rsidRDefault="00F96CB6" w:rsidP="00F96C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6CB6" w:rsidRDefault="00F96CB6" w:rsidP="00F96CB6">
      <w:pPr>
        <w:rPr>
          <w:rFonts w:ascii="Consolas" w:hAnsi="Consolas" w:cs="Consolas"/>
          <w:color w:val="000000"/>
          <w:sz w:val="19"/>
          <w:szCs w:val="19"/>
        </w:rPr>
      </w:pPr>
    </w:p>
    <w:p w:rsidR="00F96CB6" w:rsidRDefault="00F96CB6" w:rsidP="00F96C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app.UseCors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c.WithOrigins(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"http://localhost:3000"</w:t>
      </w:r>
      <w:r>
        <w:rPr>
          <w:rFonts w:ascii="Consolas" w:hAnsi="Consolas" w:cs="Consolas"/>
          <w:color w:val="000000"/>
          <w:sz w:val="19"/>
          <w:szCs w:val="19"/>
        </w:rPr>
        <w:t>).AllowAnyHeader().AllowAnyMethod());</w:t>
      </w:r>
    </w:p>
    <w:p w:rsidR="009B506F" w:rsidRDefault="009B506F" w:rsidP="00990474">
      <w:pPr>
        <w:rPr>
          <w:rFonts w:ascii="Consolas" w:hAnsi="Consolas" w:cs="Consolas"/>
          <w:color w:val="000000"/>
          <w:sz w:val="19"/>
          <w:szCs w:val="19"/>
        </w:rPr>
      </w:pPr>
    </w:p>
    <w:p w:rsidR="009B506F" w:rsidRDefault="009B506F" w:rsidP="00990474">
      <w:pPr>
        <w:rPr>
          <w:rFonts w:ascii="Consolas" w:hAnsi="Consolas" w:cs="Consolas"/>
          <w:color w:val="000000"/>
          <w:sz w:val="19"/>
          <w:szCs w:val="19"/>
        </w:rPr>
      </w:pPr>
    </w:p>
    <w:p w:rsidR="009B506F" w:rsidRDefault="009B506F" w:rsidP="0099047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Succefully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work</w:t>
      </w:r>
    </w:p>
    <w:p w:rsidR="009B506F" w:rsidRDefault="009B506F" w:rsidP="009B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:rsidR="009B506F" w:rsidRDefault="009B506F" w:rsidP="009B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506F" w:rsidRDefault="009B506F" w:rsidP="009B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06F" w:rsidRDefault="009B506F" w:rsidP="009B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services.AddSwaggerGen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 =&gt;</w:t>
      </w:r>
    </w:p>
    <w:p w:rsidR="009B506F" w:rsidRDefault="009B506F" w:rsidP="009B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506F" w:rsidRDefault="009B506F" w:rsidP="009B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c.SwaggerDoc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OpenApiInfo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Title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Version = </w:t>
      </w:r>
      <w:r>
        <w:rPr>
          <w:rFonts w:ascii="Consolas" w:hAnsi="Consolas" w:cs="Consolas"/>
          <w:color w:val="A31515"/>
          <w:sz w:val="19"/>
          <w:szCs w:val="19"/>
        </w:rPr>
        <w:t>"v2"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9B506F" w:rsidRDefault="009B506F" w:rsidP="009B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9B506F" w:rsidRDefault="009B506F" w:rsidP="009B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services.AddCors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 =&gt;</w:t>
      </w:r>
    </w:p>
    <w:p w:rsidR="009B506F" w:rsidRDefault="009B506F" w:rsidP="009B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506F" w:rsidRDefault="009B506F" w:rsidP="009B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c.AddPolicy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"policy"</w:t>
      </w:r>
      <w:r>
        <w:rPr>
          <w:rFonts w:ascii="Consolas" w:hAnsi="Consolas" w:cs="Consolas"/>
          <w:color w:val="000000"/>
          <w:sz w:val="19"/>
          <w:szCs w:val="19"/>
        </w:rPr>
        <w:t>, builder =&gt;</w:t>
      </w:r>
    </w:p>
    <w:p w:rsidR="009B506F" w:rsidRDefault="009B506F" w:rsidP="009B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builder.WithOrigins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"http://localhost:3000"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B506F" w:rsidRDefault="009B506F" w:rsidP="009B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9B506F" w:rsidRDefault="009B506F" w:rsidP="009B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9B506F" w:rsidRDefault="009B506F" w:rsidP="009B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@"Data Source=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localhost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Catalog=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dbtest;Integrated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06F" w:rsidRDefault="009B506F" w:rsidP="009B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AppDBContext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options =&gt;</w:t>
      </w:r>
    </w:p>
    <w:p w:rsidR="009B506F" w:rsidRDefault="009B506F" w:rsidP="009B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506F" w:rsidRDefault="009B506F" w:rsidP="009B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options.UseSqlServer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06F" w:rsidRDefault="009B506F" w:rsidP="009B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9B506F" w:rsidRDefault="009B506F" w:rsidP="009B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506F" w:rsidRDefault="009B506F" w:rsidP="009B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06F" w:rsidRDefault="009B506F" w:rsidP="009B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configure the HTTP request pipeline.</w:t>
      </w:r>
    </w:p>
    <w:p w:rsidR="009B506F" w:rsidRDefault="009B506F" w:rsidP="009B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B506F" w:rsidRDefault="009B506F" w:rsidP="009B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506F" w:rsidRDefault="009B506F" w:rsidP="009B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9B506F" w:rsidRDefault="009B506F" w:rsidP="009B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506F" w:rsidRDefault="009B506F" w:rsidP="009B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06F" w:rsidRDefault="009B506F" w:rsidP="009B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506F" w:rsidRDefault="009B506F" w:rsidP="009B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06F" w:rsidRDefault="009B506F" w:rsidP="009B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app.UseHttpsRedirection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06F" w:rsidRDefault="009B506F" w:rsidP="009B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06F" w:rsidRDefault="009B506F" w:rsidP="009B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app.UseRouting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06F" w:rsidRDefault="009B506F" w:rsidP="009B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app.UseCors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"policy"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06F" w:rsidRDefault="009B506F" w:rsidP="009B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06F" w:rsidRDefault="009B506F" w:rsidP="009B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06F" w:rsidRDefault="009B506F" w:rsidP="009B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app.UseEndpoints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endpoints =&gt;</w:t>
      </w:r>
    </w:p>
    <w:p w:rsidR="009B506F" w:rsidRDefault="009B506F" w:rsidP="009B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506F" w:rsidRDefault="009B506F" w:rsidP="009B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endpoints.MapControllers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06F" w:rsidRDefault="009B506F" w:rsidP="009B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9B506F" w:rsidRDefault="009B506F" w:rsidP="009B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app.UseSwagger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06F" w:rsidRDefault="009B506F" w:rsidP="009B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app.UseSwaggerUI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 =&gt;</w:t>
      </w:r>
    </w:p>
    <w:p w:rsidR="009B506F" w:rsidRDefault="009B506F" w:rsidP="009B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506F" w:rsidRDefault="009B506F" w:rsidP="009B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c.SwaggerEndpoint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"/swagger/v2/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swagger.json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"A2pi v"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06F" w:rsidRDefault="009B506F" w:rsidP="009B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9B506F" w:rsidRDefault="009B506F" w:rsidP="009B50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506F" w:rsidRDefault="009B506F" w:rsidP="00990474">
      <w:pPr>
        <w:rPr>
          <w:rFonts w:ascii="Consolas" w:hAnsi="Consolas" w:cs="Consolas"/>
          <w:color w:val="000000"/>
          <w:sz w:val="19"/>
          <w:szCs w:val="19"/>
        </w:rPr>
      </w:pPr>
    </w:p>
    <w:p w:rsidR="00BF163A" w:rsidRDefault="00BF163A" w:rsidP="0099047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Fromsqlraw</w:t>
      </w:r>
      <w:proofErr w:type="spellEnd"/>
    </w:p>
    <w:p w:rsidR="00BF163A" w:rsidRDefault="00BF163A" w:rsidP="00990474">
      <w:pPr>
        <w:rPr>
          <w:rFonts w:ascii="Consolas" w:hAnsi="Consolas" w:cs="Consolas"/>
          <w:color w:val="000000"/>
          <w:sz w:val="19"/>
          <w:szCs w:val="19"/>
        </w:rPr>
      </w:pPr>
    </w:p>
    <w:p w:rsidR="00BF163A" w:rsidRDefault="00BF163A" w:rsidP="0099047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db.employees.FromSqlRaw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employees where id = 2"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163A" w:rsidRDefault="00BF163A" w:rsidP="00990474">
      <w:pPr>
        <w:rPr>
          <w:rFonts w:ascii="Consolas" w:hAnsi="Consolas" w:cs="Consolas"/>
          <w:color w:val="000000"/>
          <w:sz w:val="19"/>
          <w:szCs w:val="19"/>
        </w:rPr>
      </w:pPr>
    </w:p>
    <w:p w:rsidR="009B506F" w:rsidRPr="00990474" w:rsidRDefault="009B506F" w:rsidP="00990474">
      <w:pPr>
        <w:rPr>
          <w:rFonts w:ascii="Consolas" w:hAnsi="Consolas" w:cs="Consolas"/>
          <w:color w:val="000000"/>
          <w:sz w:val="19"/>
          <w:szCs w:val="19"/>
        </w:rPr>
      </w:pPr>
    </w:p>
    <w:sectPr w:rsidR="009B506F" w:rsidRPr="00990474" w:rsidSect="006C0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114FE"/>
    <w:rsid w:val="000414E9"/>
    <w:rsid w:val="00052990"/>
    <w:rsid w:val="000A1C9A"/>
    <w:rsid w:val="000A6AFB"/>
    <w:rsid w:val="001C7164"/>
    <w:rsid w:val="00221408"/>
    <w:rsid w:val="00231861"/>
    <w:rsid w:val="002A3883"/>
    <w:rsid w:val="003D51E9"/>
    <w:rsid w:val="004C292D"/>
    <w:rsid w:val="00577766"/>
    <w:rsid w:val="00666334"/>
    <w:rsid w:val="00680F72"/>
    <w:rsid w:val="006C059E"/>
    <w:rsid w:val="0073456D"/>
    <w:rsid w:val="00772978"/>
    <w:rsid w:val="00780989"/>
    <w:rsid w:val="00822F61"/>
    <w:rsid w:val="0085015E"/>
    <w:rsid w:val="00871E43"/>
    <w:rsid w:val="009114FE"/>
    <w:rsid w:val="0094386D"/>
    <w:rsid w:val="00952224"/>
    <w:rsid w:val="00990474"/>
    <w:rsid w:val="009B506F"/>
    <w:rsid w:val="009F5266"/>
    <w:rsid w:val="00A45C6A"/>
    <w:rsid w:val="00AD1D85"/>
    <w:rsid w:val="00B50AAA"/>
    <w:rsid w:val="00B80E04"/>
    <w:rsid w:val="00BA51D0"/>
    <w:rsid w:val="00BF163A"/>
    <w:rsid w:val="00C258F2"/>
    <w:rsid w:val="00C47B36"/>
    <w:rsid w:val="00CF7226"/>
    <w:rsid w:val="00D05B99"/>
    <w:rsid w:val="00DB7F7C"/>
    <w:rsid w:val="00E92EC3"/>
    <w:rsid w:val="00F429A0"/>
    <w:rsid w:val="00F51E9F"/>
    <w:rsid w:val="00F96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C9A"/>
    <w:rPr>
      <w:rFonts w:ascii="Courier New" w:eastAsia="Times New Roman" w:hAnsi="Courier New" w:cs="Courier New"/>
      <w:sz w:val="20"/>
      <w:szCs w:val="20"/>
    </w:rPr>
  </w:style>
  <w:style w:type="character" w:customStyle="1" w:styleId="install-command-row">
    <w:name w:val="install-command-row"/>
    <w:basedOn w:val="DefaultParagraphFont"/>
    <w:rsid w:val="000A1C9A"/>
  </w:style>
  <w:style w:type="character" w:customStyle="1" w:styleId="pl-en">
    <w:name w:val="pl-en"/>
    <w:basedOn w:val="DefaultParagraphFont"/>
    <w:rsid w:val="00E92EC3"/>
  </w:style>
  <w:style w:type="character" w:customStyle="1" w:styleId="pl-token">
    <w:name w:val="pl-token"/>
    <w:basedOn w:val="DefaultParagraphFont"/>
    <w:rsid w:val="00E92EC3"/>
  </w:style>
  <w:style w:type="character" w:customStyle="1" w:styleId="pl-k">
    <w:name w:val="pl-k"/>
    <w:basedOn w:val="DefaultParagraphFont"/>
    <w:rsid w:val="00E92E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3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6698</TotalTime>
  <Pages>14</Pages>
  <Words>2609</Words>
  <Characters>14876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CrzyBeast</dc:creator>
  <cp:keywords/>
  <dc:description/>
  <cp:lastModifiedBy>CrzyBeast</cp:lastModifiedBy>
  <cp:revision>44</cp:revision>
  <dcterms:created xsi:type="dcterms:W3CDTF">2022-03-25T06:13:00Z</dcterms:created>
  <dcterms:modified xsi:type="dcterms:W3CDTF">2022-04-05T17:53:00Z</dcterms:modified>
</cp:coreProperties>
</file>