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内置参数：</w:t>
      </w:r>
    </w:p>
    <w:p>
      <w:pP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  <w:t>fp = fire_power</w:t>
      </w:r>
    </w:p>
    <w:p>
      <w:pP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  <w:t>fs = fire_speed</w:t>
      </w:r>
    </w:p>
    <w:p>
      <w:pP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  <w:t>cv = coin_value</w:t>
      </w:r>
    </w:p>
    <w:p>
      <w:pP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  <w:t>ci = coin_income</w:t>
      </w:r>
    </w:p>
    <w:p>
      <w:pP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  <w:t>gl = game_level</w:t>
      </w:r>
    </w:p>
    <w:p>
      <w:pP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  <w:t>fpl = fire_power_limitation</w:t>
      </w:r>
    </w:p>
    <w:p>
      <w:pP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  <w:t>ugl = unlocked_game_level</w:t>
      </w:r>
    </w:p>
    <w:p>
      <w:pP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  <w:t>sk = streak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自定义参数：</w:t>
      </w:r>
    </w:p>
    <w:p>
      <w:pP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  <w:t>a0~an = 程序传入参数a1~an</w:t>
      </w: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内置函数：</w:t>
      </w:r>
    </w:p>
    <w:p>
      <w:pP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eastAsia="zh-CN" w:bidi="ar"/>
        </w:rPr>
      </w:pP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eastAsia="zh-CN" w:bidi="ar"/>
        </w:rPr>
        <w:t>abs = 绝对值</w:t>
      </w:r>
    </w:p>
    <w:p>
      <w:pP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eastAsia="zh-CN" w:bidi="ar"/>
        </w:rPr>
      </w:pP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eastAsia="zh-CN" w:bidi="ar"/>
        </w:rPr>
        <w:t>sqrt = 开方</w:t>
      </w:r>
    </w:p>
    <w:p>
      <w:pP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eastAsia="zh-CN" w:bidi="ar"/>
        </w:rPr>
      </w:pP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eastAsia="zh-CN" w:bidi="ar"/>
        </w:rPr>
        <w:t>ceil = 向上取整</w:t>
      </w:r>
    </w:p>
    <w:p>
      <w:pP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eastAsia="zh-CN" w:bidi="ar"/>
        </w:rPr>
      </w:pP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eastAsia="zh-CN" w:bidi="ar"/>
        </w:rPr>
        <w:t>floor = 向下取整</w:t>
      </w:r>
    </w:p>
    <w:p>
      <w:pP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eastAsia="zh-CN" w:bidi="ar"/>
        </w:rPr>
      </w:pP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eastAsia="zh-CN" w:bidi="ar"/>
        </w:rPr>
        <w:t>round = 四舍五入</w:t>
      </w:r>
    </w:p>
    <w:p>
      <w:pP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eastAsia="zh-CN" w:bidi="ar"/>
        </w:rPr>
      </w:pP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eastAsia="zh-CN" w:bidi="ar"/>
        </w:rPr>
        <w:t>pow = 幂函数</w:t>
      </w:r>
    </w:p>
    <w:p>
      <w:pP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eastAsia="zh-CN" w:bidi="ar"/>
        </w:rPr>
      </w:pP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eastAsia="zh-CN" w:bidi="ar"/>
        </w:rPr>
        <w:t>min = 最小值</w:t>
      </w:r>
    </w:p>
    <w:p>
      <w:pP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eastAsia="zh-CN" w:bidi="ar"/>
        </w:rPr>
      </w:pP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eastAsia="zh-CN" w:bidi="ar"/>
        </w:rPr>
        <w:t>max = 最大值</w:t>
      </w:r>
    </w:p>
    <w:p>
      <w:pP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eastAsia="zh-CN" w:bidi="ar"/>
        </w:rPr>
      </w:pP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eastAsia="zh-CN" w:bidi="ar"/>
        </w:rPr>
        <w:t>clamp</w:t>
      </w: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eastAsia="zh-CN" w:bidi="ar"/>
        </w:rPr>
        <w:tab/>
        <w:t>= 限制范围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 Light">
    <w:altName w:val="Verdana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helvetica neu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FDE4355"/>
    <w:rsid w:val="000E329E"/>
    <w:rsid w:val="00250ACA"/>
    <w:rsid w:val="002F79D5"/>
    <w:rsid w:val="007238CF"/>
    <w:rsid w:val="008D3141"/>
    <w:rsid w:val="00A90F37"/>
    <w:rsid w:val="00F44760"/>
    <w:rsid w:val="00F959B8"/>
    <w:rsid w:val="0F6F25DA"/>
    <w:rsid w:val="169D4C19"/>
    <w:rsid w:val="1EFD3F1F"/>
    <w:rsid w:val="23FD09EB"/>
    <w:rsid w:val="27FB0CFA"/>
    <w:rsid w:val="3AFF8282"/>
    <w:rsid w:val="3DB0E22A"/>
    <w:rsid w:val="3DCFDA49"/>
    <w:rsid w:val="3EFD6D2B"/>
    <w:rsid w:val="3FF87CAC"/>
    <w:rsid w:val="3FF957B4"/>
    <w:rsid w:val="4EFE84C3"/>
    <w:rsid w:val="52DEF223"/>
    <w:rsid w:val="5634C211"/>
    <w:rsid w:val="58FFD9B6"/>
    <w:rsid w:val="5DBF2E6E"/>
    <w:rsid w:val="5EAF78CD"/>
    <w:rsid w:val="5FF729D7"/>
    <w:rsid w:val="5FFA54FA"/>
    <w:rsid w:val="61F732B9"/>
    <w:rsid w:val="63FC81EE"/>
    <w:rsid w:val="672F75F8"/>
    <w:rsid w:val="67D488B2"/>
    <w:rsid w:val="6BFF8EDF"/>
    <w:rsid w:val="6EF511C8"/>
    <w:rsid w:val="74FD55F1"/>
    <w:rsid w:val="7507670C"/>
    <w:rsid w:val="76FF1383"/>
    <w:rsid w:val="79DD01D7"/>
    <w:rsid w:val="7AEB72CE"/>
    <w:rsid w:val="7BFBDC39"/>
    <w:rsid w:val="7CD354BB"/>
    <w:rsid w:val="7DC3EFD7"/>
    <w:rsid w:val="7E3FBE14"/>
    <w:rsid w:val="7F731A8A"/>
    <w:rsid w:val="7F9FDF7F"/>
    <w:rsid w:val="7FBCF33D"/>
    <w:rsid w:val="7FBDD3DC"/>
    <w:rsid w:val="7FDFA870"/>
    <w:rsid w:val="7FE66598"/>
    <w:rsid w:val="7FFEA661"/>
    <w:rsid w:val="7FFF37FB"/>
    <w:rsid w:val="7FFF8341"/>
    <w:rsid w:val="8B7D90F0"/>
    <w:rsid w:val="8FDE4355"/>
    <w:rsid w:val="AEC02A81"/>
    <w:rsid w:val="AFBD8999"/>
    <w:rsid w:val="B3FF3AA7"/>
    <w:rsid w:val="BB75B4A4"/>
    <w:rsid w:val="BE7B23E1"/>
    <w:rsid w:val="BFDBBFD6"/>
    <w:rsid w:val="D6FE6448"/>
    <w:rsid w:val="DBEF8D82"/>
    <w:rsid w:val="DDDFDFAC"/>
    <w:rsid w:val="DDFBA7D5"/>
    <w:rsid w:val="DED1EC1A"/>
    <w:rsid w:val="DF7B7697"/>
    <w:rsid w:val="DFFEF6E2"/>
    <w:rsid w:val="DFFF1150"/>
    <w:rsid w:val="EB9FFE0F"/>
    <w:rsid w:val="EBEF2C95"/>
    <w:rsid w:val="EDED432A"/>
    <w:rsid w:val="EFCFDE1A"/>
    <w:rsid w:val="F3DD5D2F"/>
    <w:rsid w:val="F54F91DE"/>
    <w:rsid w:val="F5EED250"/>
    <w:rsid w:val="F736DFFA"/>
    <w:rsid w:val="F75DE139"/>
    <w:rsid w:val="F7AE540E"/>
    <w:rsid w:val="FABDC6F3"/>
    <w:rsid w:val="FCDC5798"/>
    <w:rsid w:val="FD4F1D6D"/>
    <w:rsid w:val="FD7F3DFC"/>
    <w:rsid w:val="FD9FAD7C"/>
    <w:rsid w:val="FDF3F99D"/>
    <w:rsid w:val="FDFF7713"/>
    <w:rsid w:val="FE7FB65E"/>
    <w:rsid w:val="FE9D3DA7"/>
    <w:rsid w:val="FEBDA187"/>
    <w:rsid w:val="FF7894F1"/>
    <w:rsid w:val="FF973288"/>
    <w:rsid w:val="FFBD4BD6"/>
    <w:rsid w:val="FFDDF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font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  <w:style w:type="paragraph" w:customStyle="1" w:styleId="11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12">
    <w:name w:val="s1"/>
    <w:basedOn w:val="6"/>
    <w:uiPriority w:val="0"/>
    <w:rPr>
      <w:rFonts w:ascii=".pingfang sc" w:hAnsi=".pingfang sc" w:eastAsia=".pingfang sc" w:cs=".pingfang sc"/>
      <w:sz w:val="28"/>
      <w:szCs w:val="28"/>
    </w:rPr>
  </w:style>
  <w:style w:type="paragraph" w:customStyle="1" w:styleId="13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8"/>
      <w:szCs w:val="28"/>
      <w:lang w:val="en-US" w:eastAsia="zh-CN" w:bidi="ar"/>
    </w:rPr>
  </w:style>
  <w:style w:type="paragraph" w:customStyle="1" w:styleId="14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000000"/>
      <w:kern w:val="0"/>
      <w:sz w:val="28"/>
      <w:szCs w:val="28"/>
      <w:lang w:val="en-US" w:eastAsia="zh-CN" w:bidi="ar"/>
    </w:rPr>
  </w:style>
  <w:style w:type="character" w:customStyle="1" w:styleId="15">
    <w:name w:val="s3"/>
    <w:basedOn w:val="6"/>
    <w:qFormat/>
    <w:uiPriority w:val="0"/>
    <w:rPr>
      <w:rFonts w:hint="default" w:ascii="helvetica neue" w:hAnsi="helvetica neue" w:eastAsia="helvetica neue" w:cs="helvetica neue"/>
      <w:sz w:val="28"/>
      <w:szCs w:val="28"/>
    </w:rPr>
  </w:style>
  <w:style w:type="character" w:customStyle="1" w:styleId="16">
    <w:name w:val="s2"/>
    <w:basedOn w:val="6"/>
    <w:qFormat/>
    <w:uiPriority w:val="0"/>
  </w:style>
  <w:style w:type="character" w:customStyle="1" w:styleId="1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156</Words>
  <Characters>892</Characters>
  <Lines>7</Lines>
  <Paragraphs>2</Paragraphs>
  <ScaleCrop>false</ScaleCrop>
  <LinksUpToDate>false</LinksUpToDate>
  <CharactersWithSpaces>1046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2019-11-14T15:56:00Z</dcterms:created>
  <dc:creator>yinlong</dc:creator>
  <cp:lastModifiedBy>yinlong</cp:lastModifiedBy>
  <dcterms:modified xsi:type="dcterms:W3CDTF">2019-12-24T15:43:53Z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