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TAMARIU CHALET</w:t>
      </w:r>
    </w:p>
    <w:p>
      <w:pPr>
        <w:spacing w:after="80"/>
        <w:jc w:val="center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Technical Documentation</w:t>
      </w:r>
    </w:p>
    <w:p>
      <w:pPr>
        <w:spacing w:after="640"/>
        <w:jc w:val="center"/>
      </w:pPr>
      <w:r>
        <w:rPr>
          <w:rFonts w:ascii="Arial" w:cs="Arial" w:eastAsia="Arial" w:hAnsi="Arial"/>
          <w:i/>
          <w:iCs/>
          <w:color w:val="7A7060"/>
          <w:sz w:val="24"/>
          <w:szCs w:val="24"/>
        </w:rPr>
        <w:t xml:space="preserve">tamariuchalet.com</w:t>
      </w:r>
    </w:p>
    <w:p>
      <w:pPr>
        <w:pBdr>
          <w:bottom w:val="single" w:color="D5E8F5" w:sz="4" w:space="1"/>
        </w:pBdr>
        <w:spacing w:after="120" w:before="120"/>
      </w:pPr>
    </w:p>
    <w:p>
      <w:pPr>
        <w:spacing w:after="120" w:before="320"/>
        <w:jc w:val="center"/>
      </w:pPr>
      <w:r>
        <w:rPr>
          <w:rFonts w:ascii="Arial" w:cs="Arial" w:eastAsia="Arial" w:hAnsi="Arial"/>
          <w:color w:val="7A7060"/>
          <w:sz w:val="22"/>
          <w:szCs w:val="22"/>
        </w:rPr>
        <w:t xml:space="preserve">Version 1.0  |  May 2026</w:t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color w:val="2E6DA4"/>
          <w:sz w:val="20"/>
          <w:szCs w:val="20"/>
        </w:rPr>
        <w:t xml:space="preserve">GitHub: psykalist/tamariu-chalet</w:t>
      </w:r>
    </w:p>
    <w:p>
      <w:r>
        <w:br w:type="page"/>
      </w:r>
    </w:p>
    <w:p>
      <w:pPr>
        <w:spacing w:after="24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Site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Tamariu Chalet is a fully static holiday-accommodation website with no server-side backend. All interactivity is handled in the browser via vanilla JavaScript, with three external services handling form submissions, email confirmations, and booking data.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tamariuchalet.com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iFastNet shared hosting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HTML5 / CSS3 / Vanilla JS (ES6+)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Languages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English, Spanish, Catalan, French, Dutch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GitHub 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psykalist/tamariu-chalet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Contact 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tamariuchalet@gmail.com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 Language Structure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language has its own folder mirroring the English root: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 (root)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English (default)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/es/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Spanish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/ca/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Catalan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/fr/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/nl/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Dutch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page in each language is a standalone HTML file sharing the same JS and CSS assets from the root /js/ and /css/ directories. Language detection and switching is handled client-side.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Architecture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site is fully static — there is no web server executing code. The architecture relies on three external services for dynamic behaviour: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 / Service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HTML5, CSS3, Vanilla JS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 capture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Formspree (backup data store)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 confirmation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EmailJS (browser SDK)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Booking 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Airbnb iCal → sync-bookings.py → GitHub Actions → FTP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Hosting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iFastNet (FTP upload)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 control / CI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GitHub (psykalist/tamariu-chalet)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 Data Flow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Guest submits booking form  →  Formspree captures the raw data  →  EmailJS sends a confirmation email (CC to owner)  →  Guest and owner both receive the confirmation in the guest's chosen language.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Airbnb takes a booking  →  GitHub Action runs every hour  →  sync-bookings.py fetches the Airbnb iCal feed  →  bookings.js is regenerated  →  FTP-deployed to the live server  →  calendar shows correct availability.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External Service Integrations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 Formspree — Form Data Capture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Formspree acts as a data-capture backend for all contact form submissions. Every submission (both general enquiries and booking enquiries) is stored in the Formspree dashboard and optionally forwarded by email.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https://formspree.io/f/xleqevwo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with FormData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Account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tamariuchalet@gmail.com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Integration Code (js/main.js)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const response = await fetch('https://formspree.io/f/xleqevwo',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method: 'POST',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body: new FormData(contactForm),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headers: { 'Accept': 'application/json'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const result = await response.json();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// result.ok === true means submission was accepted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Formspree is called first. EmailJS only fires if Formspree responds with result.ok === true. If Formspree fails (network error), the user sees an error message and EmailJS is not called.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 EmailJS — Booking Confirmation Emails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EmailJS sends a booking confirmation email directly from the browser without any server. One email is sent to the guest in their chosen language; the owner (tamariuchalet@gmail.com) is included via CC, which counts as a single credit.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SDK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emailjs-com browser v4 (jsDelivr CDN)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Public Key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ooRh9XbjSEoX4M5cc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Service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service_006p22o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Template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template_wb6mqai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Template System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zt03q0g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Free tier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200 emails / month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EmailJS Template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 Variable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{{to_email}}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Guest's email address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{{to_name}}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Guest's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{{cc_email}}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Owner copy — always tamariuchalet@gmail.com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{{subject}}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Subject line (language-specific)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{{message}}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plain-text email body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CDN Script Tag (all 5 contact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&lt;script src="https://cdn.jsdelivr.net/npm/@emailjs/browser@4/dist/email.min.js"&gt;&lt;/script&gt;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Send Call (js/main.js)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emailjs.init({ publicKey: EMAILJS_PUBLIC_KEY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await emailjs.send(EMAILJS_SERVICE_ID, EMAILJS_TEMPLATE_ID,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to_email: guestEmail,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to_name:  guestName,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cc_email: 'tamariuchalet@gmail.com',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subject:  EMAIL_SUBJECTS[langKey] || EMAIL_SUBJECTS.en,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message:  composeGuestEmail(guestName, langKey, costData),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});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Subject Lines by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Subject 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English (en)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Tamariu Chalet — Provisional Booking Confirmation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Spanish (es)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Tamariu Chalet — Confirmación Provisional de Reserva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Catalan (ca)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Tamariu Chalet — Confirmació Provisional de Reserva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French (fr)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Tamariu Chalet — Confirmation de Réservation Provisoire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Dutch (nl)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Tamariu Chalet — Voorlopige Boekingsbevestiging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 Airbnb iCal — Booking Availability Sync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Airbnb exposes an iCal (.ics) feed per listing. The sync-bookings.py script fetches these feeds, parses the VEVENT entries, and writes a fresh js/bookings.js. This is triggered automatically every hour by a GitHub Actions workflow.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Airbnb iCal URL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https://www.airbnb.com/calendar/ical/[LISTING_ID].ics?s=[SECRET_KEY]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iCal VEVENT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BEGIN:VEVENT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DTSTART;VALUE=DATE:20260701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DTEND;VALUE=DATE:20260708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SUMMARY:Reserved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END:VEVENT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GitHub Secrets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AIRBNB_DOUBLE_ROOM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iCal URL for Double Room listing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AIRBNB_TWIN_1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iCal URL for Twin Room 1 listing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AIRBNB_TWIN_2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iCal URL for Twin Room 2 listing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AIRBNB_APARTMENT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iCal URL for Studio Apartment listing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FTP_SERVER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iFastNet FTP hostname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FTP_USERNAME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FTP username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FTP_PASSWORD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FTP password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 find your Airbnb iCal URL: Airbnb Host Dashboard → Calendar → Availability settings → Export calendar → copy the .ics link (one per listing).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 GitHub Actions — Automated Deployment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workflow at .github/workflows/sync-bookings.yml runs every hour. It fetches all four Airbnb iCal feeds, regenerates js/bookings.js, and FTP-uploads only that one file to the live server.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Workflow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on: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schedule: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- cron: '0 * * * *'   # every hour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workflow_dispatch:         # also triggerable manually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Checkout repository (actions/checkout@v4)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up Python 3.11 (actions/setup-python@v5)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sync-bookings.py (Airbnb secrets passed as env vars)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FTP-deploy js/bookings.js to /public_html/js/ on iFastNet (SamKirkland/FTP-Deploy-Action@v4.3.5)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IMPORTANT: Never manually upload js/bookings.js — the GitHub Action owns this file. Doing so overwrites the auto-generated data with the empty template.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Manual Trigger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GitHub → psykalist/tamariu-chalet → Actions → "Sync Bookings from Airbnb" → Run workflow → Run workflow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3.5  iFastNet — Hosting &amp; FTP Deployment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site is hosted on iFastNet shared hosting. All files are uploaded via FTP. The document root is /public_html/.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Host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iFastNet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Protocol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FTPS (port 21)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Server dir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/public_html/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JS dir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/public_html/js/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site files are deployed manually by FTP upload except js/bookings.js, which is deployed automatically by the GitHub Action every hour.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File Structure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 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js/rates.js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 source of truth for all seasonal rates and min stays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js/bookings.js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Auto-generated hourly — blocked dates from Airbnb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js/main.js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Booking form logic, cost calculator, EmailJS, min-stay enforcement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js/availability-calendar.js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Interactive per-room availability calendar UI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css/style.css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Site-wide styles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availability/index.html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 Availability page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contact/index.html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English Contact &amp; Book page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sync-bookings.py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Fetches Airbnb iCal feeds and writes js/bookings.js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.github/workflows/sync-bookings.yml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GitHub Actions hourly sync workflow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backup.py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Creates timestamped snapshots of tracked files to _backups/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CHANGELOG.md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Human-readable log of all code changes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 Directory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├── index.html                  English home page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├── contact/index.html           English contact &amp; booking form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├── availability/index.html      Availability calendar page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├── accommodation/               English room detail pages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├── es/  ca/  fr/  nl/           Translated versions (same structure)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├── js/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│   ├── main.js                  Core booking logic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│   ├── rates.js                 Rates configuration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│   ├── bookings.js              Blocked dates (auto-generated)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│   └── availability-calendar.js Calendar UI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├── css/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│   └── style.css                Site-wide styles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├── sync-bookings.py             Airbnb iCal sync script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├── backup.py                    Backup utility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├── CHANGELOG.md                 Change log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├── _backups/                    Timestamped file snapshots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└── .github/workflows/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└── sync-bookings.yml           Hourly Airbnb sync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JavaScript Modules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 js/rates.js — Rates Configuration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single source of truth for all pricing and minimum stay rules. Edit this file to update rates across the entire site. All other JS modules read from SEASON_CONFIG.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SEASON_CONFIG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const SEASON_CONFIG =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name:  'Spring',          // display name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dates: '1 May – 31 May',   // display 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start: [5, 1],             // [month, day] check-in range start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end:   [5, 31],            // [month, day] check-in range 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room:  { rate: 115, minStay: 2, cleaning: 30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apt:   { rate: 165, minStay: 2, cleaning: 45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// ... more seasons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const APARTMENT_ROOMS = ['studio-apartment'];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Current Season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Season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Early (closed)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Jan – 30 Apr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Spring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May – 31 May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Summer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Jun – 31 Aug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Sep – 31 Dec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 js/bookings.js — Blocked Dates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Auto-generated by sync-bookings.py every hour. Contains all booked and blocked date ranges per room. DO NOT edit or upload this file manually.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BOOKINGS Object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const BOOKINGS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'double-room':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{ from: '2026-07-01', to: '2026-07-08', note: 'Airbnb'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'twin-room-1':      [ /* ... */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'twin-room-2':      [ /* ... */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'studio-apartment': [ /* ... */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};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isRoomAvailable() Helper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function isRoomAvailable(roomKey, checkIn, checkOut)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const bookings = BOOKINGS[roomKey];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if (!bookings || bookings.length === 0) return true;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const d1 = new Date(checkIn);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const d2 = new Date(checkOut);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// Overlap: new check-in &lt; existing check-out AND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//          new check-out &gt; existing check-in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return !bookings.some(b =&gt;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d1 &lt; new Date(b.to) &amp;&amp; d2 &gt; new Date(b.from)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 js/main.js — Booking Form &amp; Email Logic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largest module. Handles the cost calculator, minimum stay enforcement, EmailJS sends, and form submission. Loaded on all contact pages.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Key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calcCost()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Recalculates total cost when rooms/dates change; updates 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updateCheckoutMin()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Sets min attribute on checkout input; shows amber warning if too short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buildCostData()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Extracts structured cost breakdown from form state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composeGuestEmail(name, lang, data)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Builds plain-text email body in guest's chosen language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fmtDate(isoString)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Formats YYYY-MM-DD as "1 Jan 2026"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getSeason(date)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Returns the SEASON_CONFIG entry for a given check-in 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daysBetween(d1, d2)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Returns integer number of nights between two Date objects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toggleEnquiryType()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Shows/hides booking section based on radio button selection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handleAptChange()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Shows/hides extra-guests field when apartment is toggled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Form Submit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preventDefault() — stop native form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POST form data to Formspree (data backup)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If Formspree responds OK and it is a booking enquiry: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a. Build cost data from form state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b. init EmailJS with public key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c. Send single email to guest; owner CC'd via cc_email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Show success message; reset form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Min Stay Enforcement — updateCheckoutMin()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// Called whenever rooms or check-in date changes.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// Finds the highest minStay across all checked rooms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// for the check-in season, then: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//   - sets coInput.min = earliest valid checkout date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//   - shows amber warning if checkout is too early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function updateCheckoutMin()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const season   = getSeason(new Date(checkIn));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const maxMin   = max(minStay across checked rooms);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const minCo    = checkIn + maxMin days;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coInput.min    = minCo.toISOString().slice(0,10);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// show/hide warning banner accordingly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composeGuestEmail() — Translated Content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Uses the PDF_LANG object which contains translation strings for all 5 languages (en, es, ca, fr, nl). Each entry has: title, dear, intro(), dates(), roomLine(), totalLabel, payment48, payTo(), reserve, cancel, regards, team, costHeading.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5.4  js/availability-calendar.js — Calendar UI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Renders an interactive per-room availability calendar. Reads booked dates from BOOKINGS (bookings.js) and open/closed seasons from SEASON_CONFIG (rates.js). Supports all 5 languages.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Public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AvailabilityCalendar.init({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rootId:      'availability-calendar', // container element 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roomKey:     'double-room',            // room to display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lang:        'en',                     // language code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contactPath: '../contact/',            // where Book button links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});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Cell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Class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cal-avail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is available and clickable (green)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cal-booked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is booked (red, strikethrough)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cal-closed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is in closed season (diagonal stripe)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cal-past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is in the past (grey)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cal-too-short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is within min-stay window — cannot be checkout (muted italic)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cal-selected-in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User-selected check-in date (deep blue)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cal-selected-out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User-selected check-out date (deep blue)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cal-in-range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within selected range (light blue)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Min Stay Enforcement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check-in is selected, _buildCell() marks dates within the minimum stay window as cal-too-short — they render as muted/italic with no click handler. The hint message shows "Now click your check-out date (min N nights)". This is browser-agnostic as the restriction is applied at render time, not click time.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getMinStay() Helper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function getMinStay(checkIn, isApartment)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// Looks up SEASON_CONFIG for the check-in date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// Returns minStay for the matching season and room type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// Falls back to 1 if no match (closed season)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Book These Dates Button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When a valid check-in and check-out are selected, the "Book These Dates" button appears. It links to the appropriate language contact page with ?room=, ?checkin=, and ?checkout= query parameters pre-filled: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../contact/?room=double-room&amp;checkin=2026-07-01&amp;checkout=2026-07-08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contact page's prefillFromURL() function reads these parameters on load and pre-populates the booking form.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Booking Flow (End-to-End)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 Via Availability Calendar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Guest visits availability/index.html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Selects a room tab — calendar renders for that room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Clicks a green (available) check-in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Dates within the minimum stay window turn muted/italic (unclickable)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Guest clicks a valid check-out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"Book These Dates" button appears with link pre-filled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Guest clicks button — redirected to contact page with dates and room in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 pre-populated via prefillFromURL()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 Via Contact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Guest selects Booking Enquiry radio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Selects room(s) and dates — cost calculated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Minimum stay warning shown if dates are too short (amber banner)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Guest selects confirmation language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Guest fills name, email, optional phone and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Clicks Send — form POSTed to Formspree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 success: EmailJS sends confirmation to guest (owner CC'd)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Success message shown; form reset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6.3  Triggered by Airbnb Booking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Guest books on Airbnb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GitHub Action runs (next hourly trigger or manual)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sync-bookings.py fetches all four Airbnb iCal feeds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bookings.js regenerated with new blocked date ranges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FTP-deployed to live server — calendar and form checker updated automatically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Rates Configuration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rates, minimum stays, and cleaning fees are defined in js/rates.js. Editing this one file updates the rates tables, cost calculator, and minimum stay enforcement across the entire site for all five languages.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 How to Update 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 js/rates.js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Find the season to update in SEASON_CONFIG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Edit rate (nightly price in euros), minStay (integer nights), or cleaning (one-off fee)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rate: null to close a room for a season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Save and upload js/rates.js to the server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other files need to be changed — all pages read rates dynamically from SEASON_CONFIG at page load.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Example: Change Summer room rate to €140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// In SEASON_CONFIG, find the Summer entry: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name:  'Summer',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room: { rate: 140,  minStay: 3, cleaning: 30 },  // changed from 130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apt:  { rate: 180,  minStay: 4, cleaning: 45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},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Backup &amp; Changelog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8.1  backup.py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Run python3 backup.py at the start of any editing session. Creates a timestamped snapshot of all 38 tracked files into _backups/YYYY-MM-DD_HH-MM/. Keeps all previous backups.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Restore a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Find the relevant backup folder in _backups/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Copy the file back to its original 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Upload to the server via FTP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8.2  CHANGELOG.md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Documents every code change session by session. Updated by Claude at the end of every editing session. Stored in the project root alongside the code.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8.3  GitHub History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GitHub repository (psykalist/tamariu-chalet) provides a complete git history of all committed changes. This is the definitive source of truth for what changed and when.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Key Credentials &amp; Configuration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Store sensitive credentials (FTP password, Airbnb iCal URLs) only in GitHub Secrets — never commit them to the repository.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9.1  In-Code Configuration (js/main.js)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EMAILJS_PUBLIC_KEY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ooRh9XbjSEoX4M5cc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EMAILJS_SERVICE_ID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service_006p22o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EMAILJS_TEMPLATE_ID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template_wb6mqai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Formspree endpoint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https://formspree.io/f/xleqevwo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Owner email (CC)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tamariuchalet@gmail.com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9.2  GitHub Secrets (Actions)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AIRBNB_DOUBLE_ROOM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sync-bookings.py — iCal URL for Double Room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AIRBNB_TWIN_1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sync-bookings.py — iCal URL for Twin Room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AIRBNB_TWIN_2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sync-bookings.py — iCal URL for Twin Room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AIRBNB_APARTMENT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sync-bookings.py — iCal URL for Studio Apartment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FTP_SERVER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FTP deploy step — iFastNet hostname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FTP_USERNAME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FTP deploy step — iFastNet username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FTP_PASSWORD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FTP deploy step — iFastNet password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Maintenance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nightly rates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Edit js/rates.js → upload to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a manual blocked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Edit js/bookings.js directly → upload (NOT automated)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Restore lost bookings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GitHub Actions → "Sync Bookings" → Run workflow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EmailJS template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dashboard.emailjs.com/admin/templates/zt03q0g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a new Airbnb listing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iCal URL to sync-bookings.py + GitHub Secret + BOOKINGS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Roll back a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Copy from _backups/ → upload to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 what changed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 CHANGELOG.md or browse GitHub commits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Run backup before changes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python3 backup.py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Bdr>
          <w:bottom w:val="single" w:color="D5E8F5" w:sz="4" w:space="1"/>
        </w:pBdr>
        <w:spacing w:after="120" w:before="120"/>
      </w:pP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7A7060"/>
          <w:sz w:val="16"/>
          <w:szCs w:val="16"/>
        </w:rPr>
        <w:t xml:space="preserve">Tamariu Chalet Technical Documentation  ·  v1.0  ·  May 2026  ·  tamariuchalet.com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5" w:sz="4" w:space="4"/>
      </w:pBdr>
      <w:jc w:val="center"/>
    </w:pPr>
    <w:r>
      <w:rPr>
        <w:rFonts w:ascii="Arial" w:cs="Arial" w:eastAsia="Arial" w:hAnsi="Arial"/>
        <w:color w:val="7A7060"/>
        <w:sz w:val="16"/>
        <w:szCs w:val="16"/>
      </w:rPr>
      <w:t xml:space="preserve">Page </w:t>
    </w:r>
    <w:r>
      <w:rPr>
        <w:rFonts w:ascii="Arial" w:cs="Arial" w:eastAsia="Arial" w:hAnsi="Arial"/>
        <w:color w:val="7A706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7060"/>
        <w:sz w:val="16"/>
        <w:szCs w:val="16"/>
      </w:rPr>
      <w:t xml:space="preserve"> of </w:t>
    </w:r>
    <w:r>
      <w:rPr>
        <w:rFonts w:ascii="Arial" w:cs="Arial" w:eastAsia="Arial" w:hAnsi="Arial"/>
        <w:color w:val="7A706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8F5" w:sz="4" w:space="4"/>
      </w:pBdr>
      <w:tabs>
        <w:tab w:val="right" w:pos="9026"/>
      </w:tabs>
    </w:pPr>
    <w:r>
      <w:rPr>
        <w:rFonts w:ascii="Arial" w:cs="Arial" w:eastAsia="Arial" w:hAnsi="Arial"/>
        <w:color w:val="7A7060"/>
        <w:sz w:val="16"/>
        <w:szCs w:val="16"/>
      </w:rPr>
      <w:t xml:space="preserve">Tamariu Chalet — Technical Documentation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A7060"/>
        <w:sz w:val="16"/>
        <w:szCs w:val="16"/>
      </w:rPr>
      <w:t xml:space="preserve">v1.0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2026-05-16T21:46:36.732Z</dcterms:created>
  <dcterms:modified xsi:type="dcterms:W3CDTF">2026-05-16T21:46:36.734Z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