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19F" w:rsidRDefault="007641E8" w:rsidP="00326E19">
      <w:pPr>
        <w:jc w:val="center"/>
      </w:pPr>
      <w:proofErr w:type="spellStart"/>
      <w:r>
        <w:t>Tetri</w:t>
      </w:r>
      <w:r w:rsidR="00326E19">
        <w:t>pix</w:t>
      </w:r>
      <w:proofErr w:type="spellEnd"/>
    </w:p>
    <w:p w:rsidR="00326E19" w:rsidRDefault="00326E19" w:rsidP="00326E19">
      <w:pPr>
        <w:jc w:val="center"/>
      </w:pPr>
    </w:p>
    <w:p w:rsidR="00326E19" w:rsidRDefault="007641E8" w:rsidP="00326E19">
      <w:proofErr w:type="spellStart"/>
      <w:r>
        <w:t>Tetri</w:t>
      </w:r>
      <w:r w:rsidR="00326E19">
        <w:t>pix</w:t>
      </w:r>
      <w:proofErr w:type="spellEnd"/>
      <w:r w:rsidR="00326E19">
        <w:t xml:space="preserve"> est un Tetris-like pour un public dit casual gamer, il se joue</w:t>
      </w:r>
      <w:r>
        <w:t xml:space="preserve"> sur An</w:t>
      </w:r>
      <w:r w:rsidR="00326E19">
        <w:t>droid </w:t>
      </w:r>
      <w:r w:rsidR="00DA7877">
        <w:t>en</w:t>
      </w:r>
      <w:r w:rsidR="00B42BE2">
        <w:t xml:space="preserve"> solo </w:t>
      </w:r>
      <w:r w:rsidR="00DA7877">
        <w:t xml:space="preserve">et </w:t>
      </w:r>
      <w:r w:rsidR="00B42BE2">
        <w:t xml:space="preserve">en 2D ! </w:t>
      </w:r>
    </w:p>
    <w:p w:rsidR="00326E19" w:rsidRDefault="00326E19" w:rsidP="00326E19"/>
    <w:p w:rsidR="00326E19" w:rsidRDefault="00326E19" w:rsidP="00326E19">
      <w:r>
        <w:t xml:space="preserve">Concept : </w:t>
      </w:r>
    </w:p>
    <w:p w:rsidR="00326E19" w:rsidRDefault="00326E19" w:rsidP="00326E19">
      <w:bookmarkStart w:id="0" w:name="_GoBack"/>
      <w:bookmarkEnd w:id="0"/>
    </w:p>
    <w:p w:rsidR="00326E19" w:rsidRDefault="00B42BE2" w:rsidP="00326E19">
      <w:r>
        <w:t xml:space="preserve">Dans </w:t>
      </w:r>
      <w:proofErr w:type="spellStart"/>
      <w:r>
        <w:t>T</w:t>
      </w:r>
      <w:r w:rsidR="007641E8">
        <w:t>etrispix</w:t>
      </w:r>
      <w:proofErr w:type="spellEnd"/>
      <w:r w:rsidR="007641E8">
        <w:t xml:space="preserve"> vous</w:t>
      </w:r>
      <w:r w:rsidR="00326E19">
        <w:t xml:space="preserve"> devez créer une </w:t>
      </w:r>
      <w:r w:rsidR="007641E8">
        <w:t xml:space="preserve">forme de pixel art </w:t>
      </w:r>
      <w:r w:rsidR="00FD089D">
        <w:t xml:space="preserve">défini </w:t>
      </w:r>
      <w:r w:rsidR="007641E8">
        <w:t>à l’aide de certaines formes </w:t>
      </w:r>
      <w:r w:rsidR="00DA7877">
        <w:t>dans un temps imparti</w:t>
      </w:r>
    </w:p>
    <w:p w:rsidR="007641E8" w:rsidRDefault="007641E8" w:rsidP="00326E19"/>
    <w:p w:rsidR="007641E8" w:rsidRDefault="007641E8" w:rsidP="00326E19">
      <w:r>
        <w:t xml:space="preserve">Gameplay : </w:t>
      </w:r>
    </w:p>
    <w:p w:rsidR="007641E8" w:rsidRDefault="007641E8" w:rsidP="00326E19">
      <w:proofErr w:type="spellStart"/>
      <w:r>
        <w:t>Tetripix</w:t>
      </w:r>
      <w:proofErr w:type="spellEnd"/>
      <w:r>
        <w:t xml:space="preserve"> est un </w:t>
      </w:r>
      <w:proofErr w:type="spellStart"/>
      <w:r>
        <w:t>Tetrislike</w:t>
      </w:r>
      <w:proofErr w:type="spellEnd"/>
      <w:r>
        <w:t xml:space="preserve"> mais ce dernier </w:t>
      </w:r>
      <w:r w:rsidR="00297600">
        <w:t>se</w:t>
      </w:r>
      <w:r>
        <w:t xml:space="preserve"> différencie par le fait que le joueur doit compléter une forme </w:t>
      </w:r>
      <w:r w:rsidR="00B42BE2">
        <w:t>qu’il a pu voir au préalable</w:t>
      </w:r>
      <w:r w:rsidR="00FD089D">
        <w:t xml:space="preserve"> pendant 10 sec</w:t>
      </w:r>
      <w:r w:rsidR="00B42BE2">
        <w:t xml:space="preserve">, il a donc à sa disposition des formes pour </w:t>
      </w:r>
      <w:r w:rsidR="00C40F3C">
        <w:t xml:space="preserve">compléter sa forme finale, ces dernières sont d’un certain nombre </w:t>
      </w:r>
      <w:r w:rsidR="00DA7877">
        <w:t xml:space="preserve">(entre 3 et 4) </w:t>
      </w:r>
      <w:r w:rsidR="00C40F3C">
        <w:t xml:space="preserve">et le joueur peut donc choisir </w:t>
      </w:r>
      <w:r w:rsidR="00FD089D">
        <w:t>les formes</w:t>
      </w:r>
      <w:r w:rsidR="00C40F3C">
        <w:t xml:space="preserve"> </w:t>
      </w:r>
      <w:r w:rsidR="00297600">
        <w:t>qu’il souhaite pour compléter son niveau, ces dernières apparaissent en haut de l’écran et le joueur peut les déplacer de gauche à droite</w:t>
      </w:r>
      <w:r w:rsidR="00DA7877">
        <w:t xml:space="preserve"> à l’aide de boutons tactiles</w:t>
      </w:r>
      <w:r w:rsidR="00297600">
        <w:t xml:space="preserve"> ! </w:t>
      </w:r>
      <w:r w:rsidR="00C40F3C">
        <w:t>I</w:t>
      </w:r>
      <w:r w:rsidR="00B42BE2">
        <w:t>l dispose d’un temps imparti pour finaliser sa forme, Si le joueur n’arrive pas à terminer sa forme dans le temps imparti,</w:t>
      </w:r>
      <w:r w:rsidR="00DA7877">
        <w:t xml:space="preserve"> I</w:t>
      </w:r>
      <w:r w:rsidR="00B42BE2">
        <w:t xml:space="preserve">l a perdu ! </w:t>
      </w:r>
      <w:r w:rsidR="00DA7877">
        <w:t xml:space="preserve">Le joueur peut à n’importe </w:t>
      </w:r>
      <w:r w:rsidR="00FD089D">
        <w:t>quel moment</w:t>
      </w:r>
      <w:r w:rsidR="00DA7877">
        <w:t xml:space="preserve"> recommencer mais il garde son temps ! </w:t>
      </w:r>
    </w:p>
    <w:p w:rsidR="00B42BE2" w:rsidRDefault="00FD089D" w:rsidP="00326E19">
      <w:r>
        <w:t xml:space="preserve">Le joueur à accès à une boutique qui permet de lui apporter plusieurs améliorations comme par exemple un freeze de temps ou la possibilité de revoir l’image ! </w:t>
      </w:r>
    </w:p>
    <w:p w:rsidR="00B42BE2" w:rsidRDefault="00B42BE2" w:rsidP="00326E19">
      <w:r>
        <w:t xml:space="preserve">Univers : </w:t>
      </w:r>
    </w:p>
    <w:p w:rsidR="00DA7877" w:rsidRDefault="00DA7877" w:rsidP="00326E19">
      <w:r>
        <w:t xml:space="preserve">Le jeu se passe dans l’univers de </w:t>
      </w:r>
      <w:proofErr w:type="spellStart"/>
      <w:r>
        <w:t>Pixworld</w:t>
      </w:r>
      <w:proofErr w:type="spellEnd"/>
      <w:r>
        <w:t xml:space="preserve"> et vous êtes un artiste connu et reconnu ! </w:t>
      </w:r>
    </w:p>
    <w:p w:rsidR="00B42BE2" w:rsidRDefault="00B42BE2" w:rsidP="00326E19"/>
    <w:p w:rsidR="00B42BE2" w:rsidRDefault="00B42BE2" w:rsidP="00326E19">
      <w:r>
        <w:t xml:space="preserve">USP </w:t>
      </w:r>
    </w:p>
    <w:p w:rsidR="007641E8" w:rsidRDefault="00DA7877" w:rsidP="00DA7877">
      <w:pPr>
        <w:pStyle w:val="Paragraphedeliste"/>
        <w:numPr>
          <w:ilvl w:val="0"/>
          <w:numId w:val="1"/>
        </w:numPr>
      </w:pPr>
      <w:r>
        <w:t xml:space="preserve">Un </w:t>
      </w:r>
      <w:proofErr w:type="spellStart"/>
      <w:r>
        <w:t>tetrislike</w:t>
      </w:r>
      <w:proofErr w:type="spellEnd"/>
      <w:r>
        <w:t xml:space="preserve"> original </w:t>
      </w:r>
    </w:p>
    <w:p w:rsidR="00DA7877" w:rsidRDefault="00DA7877" w:rsidP="00DA7877">
      <w:pPr>
        <w:pStyle w:val="Paragraphedeliste"/>
        <w:numPr>
          <w:ilvl w:val="0"/>
          <w:numId w:val="1"/>
        </w:numPr>
      </w:pPr>
      <w:r>
        <w:t>Un très bon jeu de mémoire !</w:t>
      </w:r>
    </w:p>
    <w:p w:rsidR="00DA7877" w:rsidRDefault="00DA7877" w:rsidP="00DA7877"/>
    <w:p w:rsidR="007641E8" w:rsidRDefault="007641E8" w:rsidP="00326E19"/>
    <w:sectPr w:rsidR="00764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C6491"/>
    <w:multiLevelType w:val="hybridMultilevel"/>
    <w:tmpl w:val="65420CDA"/>
    <w:lvl w:ilvl="0" w:tplc="986CF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9F"/>
    <w:rsid w:val="000862B6"/>
    <w:rsid w:val="000E2A91"/>
    <w:rsid w:val="0019319F"/>
    <w:rsid w:val="00297600"/>
    <w:rsid w:val="00326E19"/>
    <w:rsid w:val="00596328"/>
    <w:rsid w:val="005F6C7F"/>
    <w:rsid w:val="00683513"/>
    <w:rsid w:val="007641E8"/>
    <w:rsid w:val="00B42BE2"/>
    <w:rsid w:val="00C40F3C"/>
    <w:rsid w:val="00D4444F"/>
    <w:rsid w:val="00DA7877"/>
    <w:rsid w:val="00F2477F"/>
    <w:rsid w:val="00F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1BDB"/>
  <w15:chartTrackingRefBased/>
  <w15:docId w15:val="{39B372EC-119E-4A9B-A3BB-19EFFFD3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2017-10-06T08:42:00Z</dcterms:created>
  <dcterms:modified xsi:type="dcterms:W3CDTF">2017-10-06T10:17:00Z</dcterms:modified>
</cp:coreProperties>
</file>