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0D" w:rsidRDefault="00FC4D12">
      <w:r>
        <w:t xml:space="preserve">? es un jeu où l’on doit </w:t>
      </w:r>
      <w:r w:rsidRPr="00FC4D12">
        <w:rPr>
          <w:u w:val="single"/>
        </w:rPr>
        <w:t>reproduire un modèle</w:t>
      </w:r>
      <w:r>
        <w:t xml:space="preserve">, dans </w:t>
      </w:r>
      <w:r w:rsidRPr="00FC4D12">
        <w:rPr>
          <w:u w:val="single"/>
        </w:rPr>
        <w:t>un temps donnée</w:t>
      </w:r>
      <w:r>
        <w:t xml:space="preserve">, grâce à des </w:t>
      </w:r>
      <w:r w:rsidRPr="00FC4D12">
        <w:rPr>
          <w:u w:val="single"/>
        </w:rPr>
        <w:t>formes géométriques différentes</w:t>
      </w:r>
      <w:r>
        <w:t xml:space="preserve"> qui </w:t>
      </w:r>
      <w:r w:rsidRPr="00FC4D12">
        <w:rPr>
          <w:u w:val="single"/>
        </w:rPr>
        <w:t>apparaissent quand on les sélectionne</w:t>
      </w:r>
      <w:r>
        <w:t xml:space="preserve">. </w:t>
      </w:r>
    </w:p>
    <w:p w:rsidR="00FC4D12" w:rsidRDefault="00FC4D12" w:rsidP="00FC4D12">
      <w:pPr>
        <w:rPr>
          <w:u w:val="single"/>
        </w:rPr>
      </w:pPr>
    </w:p>
    <w:p w:rsidR="00FC4D12" w:rsidRPr="00FC4D12" w:rsidRDefault="00FC4D12" w:rsidP="00FC4D12">
      <w:r>
        <w:t>R</w:t>
      </w:r>
      <w:r w:rsidRPr="00FC4D12">
        <w:t>eproduire un modèle</w:t>
      </w:r>
      <w:r w:rsidRPr="00FC4D12">
        <w:t xml:space="preserve"> dans </w:t>
      </w:r>
      <w:r w:rsidRPr="00FC4D12">
        <w:t>un temps donnée</w:t>
      </w:r>
      <w:r w:rsidRPr="00FC4D12">
        <w:t xml:space="preserve"> avec des </w:t>
      </w:r>
      <w:r w:rsidRPr="00FC4D12">
        <w:t>formes géométriques différentes</w:t>
      </w:r>
      <w:r w:rsidRPr="00FC4D12">
        <w:t xml:space="preserve"> qui </w:t>
      </w:r>
      <w:r w:rsidRPr="00FC4D12">
        <w:t>apparaissent quand on les sélectionne</w:t>
      </w:r>
      <w:r>
        <w:t>.</w:t>
      </w:r>
      <w:bookmarkStart w:id="0" w:name="_GoBack"/>
      <w:bookmarkEnd w:id="0"/>
    </w:p>
    <w:p w:rsidR="00FC4D12" w:rsidRDefault="00FC4D12"/>
    <w:sectPr w:rsidR="00FC4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0D"/>
    <w:rsid w:val="00375D0D"/>
    <w:rsid w:val="00D2423D"/>
    <w:rsid w:val="00E85821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EA1C"/>
  <w15:chartTrackingRefBased/>
  <w15:docId w15:val="{69BF0760-84F4-4A7D-91D9-F3E3927D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jouchoux</dc:creator>
  <cp:keywords/>
  <dc:description/>
  <cp:lastModifiedBy>mickael jouchoux</cp:lastModifiedBy>
  <cp:revision>1</cp:revision>
  <dcterms:created xsi:type="dcterms:W3CDTF">2017-10-06T08:45:00Z</dcterms:created>
  <dcterms:modified xsi:type="dcterms:W3CDTF">2017-10-06T09:38:00Z</dcterms:modified>
</cp:coreProperties>
</file>