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D9D" w:rsidRPr="00E06C71" w:rsidRDefault="00E06C71" w:rsidP="00E06C71">
      <w:pPr>
        <w:ind w:left="708" w:hanging="708"/>
        <w:jc w:val="center"/>
        <w:rPr>
          <w:b/>
          <w:sz w:val="28"/>
        </w:rPr>
      </w:pPr>
      <w:r w:rsidRPr="00E06C71">
        <w:rPr>
          <w:b/>
          <w:sz w:val="28"/>
        </w:rPr>
        <w:t xml:space="preserve">The </w:t>
      </w:r>
      <w:proofErr w:type="spellStart"/>
      <w:r w:rsidRPr="00E06C71">
        <w:rPr>
          <w:b/>
          <w:sz w:val="28"/>
        </w:rPr>
        <w:t>Constructor</w:t>
      </w:r>
      <w:proofErr w:type="spellEnd"/>
    </w:p>
    <w:p w:rsidR="00155D9D" w:rsidRDefault="00155D9D"/>
    <w:p w:rsidR="00155D9D" w:rsidRDefault="00E06C71">
      <w:r>
        <w:t xml:space="preserve">The </w:t>
      </w:r>
      <w:proofErr w:type="spellStart"/>
      <w:r>
        <w:t>Constructor</w:t>
      </w:r>
      <w:proofErr w:type="spellEnd"/>
      <w:r>
        <w:t xml:space="preserve"> </w:t>
      </w:r>
      <w:r w:rsidR="00155D9D">
        <w:t xml:space="preserve">est un </w:t>
      </w:r>
      <w:proofErr w:type="spellStart"/>
      <w:r w:rsidR="00155D9D">
        <w:t>tetris</w:t>
      </w:r>
      <w:proofErr w:type="spellEnd"/>
      <w:r w:rsidR="00155D9D">
        <w:t xml:space="preserve"> like avec </w:t>
      </w:r>
      <w:r>
        <w:t>d</w:t>
      </w:r>
      <w:r w:rsidR="00155D9D">
        <w:t xml:space="preserve">es </w:t>
      </w:r>
      <w:r w:rsidR="00C70CAA">
        <w:t>formes géométriques</w:t>
      </w:r>
      <w:r w:rsidR="00155D9D">
        <w:t>, il se joue sur Android et en solo</w:t>
      </w:r>
      <w:r>
        <w:t xml:space="preserve"> avec une caméra 3D ! </w:t>
      </w:r>
    </w:p>
    <w:p w:rsidR="00155D9D" w:rsidRDefault="00155D9D"/>
    <w:p w:rsidR="00155D9D" w:rsidRPr="00E06C71" w:rsidRDefault="00155D9D">
      <w:pPr>
        <w:rPr>
          <w:b/>
        </w:rPr>
      </w:pPr>
      <w:r w:rsidRPr="00E06C71">
        <w:rPr>
          <w:b/>
        </w:rPr>
        <w:t xml:space="preserve">Concept : </w:t>
      </w:r>
    </w:p>
    <w:p w:rsidR="00155D9D" w:rsidRDefault="00155D9D">
      <w:r>
        <w:t xml:space="preserve">Dans </w:t>
      </w:r>
      <w:r w:rsidR="00E06C71">
        <w:t xml:space="preserve">The </w:t>
      </w:r>
      <w:proofErr w:type="spellStart"/>
      <w:r w:rsidR="00E06C71">
        <w:t>Constructor</w:t>
      </w:r>
      <w:proofErr w:type="spellEnd"/>
      <w:r w:rsidR="00E06C71">
        <w:t xml:space="preserve"> </w:t>
      </w:r>
      <w:r>
        <w:t xml:space="preserve">vous devez </w:t>
      </w:r>
      <w:r w:rsidR="00E06C71">
        <w:t>réparer</w:t>
      </w:r>
      <w:r>
        <w:t xml:space="preserve"> un mur en utilisant des formes différentes ! </w:t>
      </w:r>
    </w:p>
    <w:p w:rsidR="00155D9D" w:rsidRDefault="00155D9D"/>
    <w:p w:rsidR="00155D9D" w:rsidRPr="00E06C71" w:rsidRDefault="00155D9D">
      <w:pPr>
        <w:rPr>
          <w:b/>
        </w:rPr>
      </w:pPr>
      <w:r w:rsidRPr="00E06C71">
        <w:rPr>
          <w:b/>
        </w:rPr>
        <w:t>Gameplay :</w:t>
      </w:r>
    </w:p>
    <w:p w:rsidR="00155D9D" w:rsidRDefault="00155D9D"/>
    <w:p w:rsidR="00155D9D" w:rsidRDefault="00155D9D">
      <w:r>
        <w:t xml:space="preserve">   Le Joueur commence la par</w:t>
      </w:r>
      <w:r w:rsidR="00EC5146">
        <w:t xml:space="preserve">tie avec devant soit un mur qu’il </w:t>
      </w:r>
      <w:r>
        <w:t xml:space="preserve">doit finir de construire. Dès le début, une pièce de </w:t>
      </w:r>
      <w:r w:rsidR="00EC5146">
        <w:t>géométrique</w:t>
      </w:r>
      <w:r>
        <w:t xml:space="preserve"> apparaitra en premier plan devant le joueur, le challenge ici est de d’envoyer, grâce à son doigt, les pièces manquantes dans </w:t>
      </w:r>
      <w:r w:rsidR="00EC5146">
        <w:t>le mur afin de le finir</w:t>
      </w:r>
      <w:r>
        <w:t>. Le but est de</w:t>
      </w:r>
      <w:r w:rsidR="00EC5146">
        <w:t xml:space="preserve"> construire</w:t>
      </w:r>
      <w:r>
        <w:t xml:space="preserve"> un maximum de murs dans un temps imparti. Plus le joueur fini de mur plu</w:t>
      </w:r>
      <w:r w:rsidR="00E06C71">
        <w:t xml:space="preserve">s </w:t>
      </w:r>
      <w:proofErr w:type="gramStart"/>
      <w:r w:rsidR="00E06C71">
        <w:t>il marque de points</w:t>
      </w:r>
      <w:proofErr w:type="gramEnd"/>
      <w:r w:rsidR="00E06C71">
        <w:t xml:space="preserve">. S’il le </w:t>
      </w:r>
      <w:proofErr w:type="spellStart"/>
      <w:r w:rsidR="00E06C71">
        <w:t>T</w:t>
      </w:r>
      <w:r>
        <w:t>imer</w:t>
      </w:r>
      <w:proofErr w:type="spellEnd"/>
      <w:r>
        <w:t xml:space="preserve"> attei</w:t>
      </w:r>
      <w:r w:rsidR="00E06C71">
        <w:t>nt le nombre 0</w:t>
      </w:r>
      <w:r w:rsidR="00EC5146">
        <w:t>, la</w:t>
      </w:r>
      <w:r w:rsidR="00E06C71">
        <w:t xml:space="preserve"> partie</w:t>
      </w:r>
      <w:r w:rsidR="00EC5146">
        <w:t xml:space="preserve"> se termine</w:t>
      </w:r>
      <w:r w:rsidR="00E06C71">
        <w:t xml:space="preserve"> et a</w:t>
      </w:r>
      <w:r w:rsidR="00EC5146">
        <w:t>ffichage le</w:t>
      </w:r>
      <w:r>
        <w:t xml:space="preserve"> menu de score. Si malencontreusement, la pièce qu’il envoi n’est pas au bon endroit </w:t>
      </w:r>
      <w:r w:rsidR="00E06C71">
        <w:t>la pièce</w:t>
      </w:r>
      <w:r>
        <w:t xml:space="preserve"> revient alors devant lui, jusqu’à qu’il arrive à la placer. </w:t>
      </w:r>
    </w:p>
    <w:p w:rsidR="00155D9D" w:rsidRPr="00E06C71" w:rsidRDefault="00C70CAA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9577245</wp:posOffset>
                </wp:positionH>
                <wp:positionV relativeFrom="paragraph">
                  <wp:posOffset>327975</wp:posOffset>
                </wp:positionV>
                <wp:extent cx="63840" cy="63840"/>
                <wp:effectExtent l="38100" t="38100" r="50800" b="50800"/>
                <wp:wrapNone/>
                <wp:docPr id="1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3840" cy="6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680D5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" o:spid="_x0000_s1026" type="#_x0000_t75" style="position:absolute;margin-left:753.55pt;margin-top:25.25pt;width:6.2pt;height: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">
                <v:imagedata r:id="rId5" o:title=""/>
              </v:shape>
            </w:pict>
          </mc:Fallback>
        </mc:AlternateContent>
      </w:r>
    </w:p>
    <w:p w:rsidR="00155D9D" w:rsidRDefault="00155D9D">
      <w:pPr>
        <w:rPr>
          <w:b/>
        </w:rPr>
      </w:pPr>
      <w:r w:rsidRPr="00E06C71">
        <w:rPr>
          <w:b/>
        </w:rPr>
        <w:t>Histoire</w:t>
      </w:r>
      <w:r w:rsidR="00E06C71" w:rsidRPr="00E06C71">
        <w:rPr>
          <w:b/>
        </w:rPr>
        <w:t>/</w:t>
      </w:r>
      <w:r w:rsidRPr="00E06C71">
        <w:rPr>
          <w:b/>
        </w:rPr>
        <w:t>Univers</w:t>
      </w:r>
      <w:r w:rsidR="00E06C71">
        <w:rPr>
          <w:b/>
        </w:rPr>
        <w:t xml:space="preserve"> : </w:t>
      </w:r>
      <w:bookmarkStart w:id="0" w:name="_GoBack"/>
      <w:bookmarkEnd w:id="0"/>
    </w:p>
    <w:p w:rsidR="00E06C71" w:rsidRDefault="00E06C71">
      <w:pPr>
        <w:rPr>
          <w:b/>
        </w:rPr>
      </w:pPr>
    </w:p>
    <w:p w:rsidR="00E06C71" w:rsidRDefault="00E06C71">
      <w:r>
        <w:t xml:space="preserve">Vous êtes le </w:t>
      </w:r>
      <w:proofErr w:type="spellStart"/>
      <w:r>
        <w:t>Constructor</w:t>
      </w:r>
      <w:proofErr w:type="spellEnd"/>
      <w:r>
        <w:t xml:space="preserve"> un voyageur du temps qui à travers les âges a construit les différents murs du monde mais récemment vous avez été appelés </w:t>
      </w:r>
      <w:r w:rsidR="00E72EEA">
        <w:t>pour</w:t>
      </w:r>
      <w:r>
        <w:t xml:space="preserve"> réparer des murs dans certains pays et dans certaines époques</w:t>
      </w:r>
    </w:p>
    <w:p w:rsidR="00E06C71" w:rsidRDefault="00E06C71"/>
    <w:p w:rsidR="00E06C71" w:rsidRDefault="00E06C71">
      <w:r>
        <w:t xml:space="preserve">USP : </w:t>
      </w:r>
    </w:p>
    <w:p w:rsidR="00E06C71" w:rsidRDefault="00EE251A">
      <w:r>
        <w:t xml:space="preserve">-Combien de Murs réparera tu </w:t>
      </w:r>
      <w:r w:rsidR="00E06C71">
        <w:t xml:space="preserve">? </w:t>
      </w:r>
    </w:p>
    <w:p w:rsidR="00E06C71" w:rsidRDefault="00E06C71">
      <w:r>
        <w:t xml:space="preserve">-Fais le meilleur score ! </w:t>
      </w:r>
    </w:p>
    <w:p w:rsidR="00E06C71" w:rsidRPr="00E06C71" w:rsidRDefault="00E06C71">
      <w:r>
        <w:t xml:space="preserve">-Très addictif et très compétitif </w:t>
      </w:r>
    </w:p>
    <w:p w:rsidR="00155D9D" w:rsidRDefault="00155D9D"/>
    <w:p w:rsidR="00155D9D" w:rsidRDefault="00155D9D"/>
    <w:p w:rsidR="00155D9D" w:rsidRDefault="00155D9D"/>
    <w:sectPr w:rsidR="00155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0A"/>
    <w:rsid w:val="000E2A91"/>
    <w:rsid w:val="00155D9D"/>
    <w:rsid w:val="003C42F1"/>
    <w:rsid w:val="004C0FDA"/>
    <w:rsid w:val="00596328"/>
    <w:rsid w:val="005F6C7F"/>
    <w:rsid w:val="00683513"/>
    <w:rsid w:val="009D180A"/>
    <w:rsid w:val="00C70CAA"/>
    <w:rsid w:val="00D4444F"/>
    <w:rsid w:val="00E06C71"/>
    <w:rsid w:val="00E72EEA"/>
    <w:rsid w:val="00EC5146"/>
    <w:rsid w:val="00EE251A"/>
    <w:rsid w:val="00EF1557"/>
    <w:rsid w:val="00F2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C9388"/>
  <w15:chartTrackingRefBased/>
  <w15:docId w15:val="{7D843BCD-8BB4-44E9-98D5-513FF59A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0-13T07:42:00.513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-12885-3704 688,'0'0'641,"-35"-35"63,35 0 0,-35 35 65,35-35-65,-35 35 64,35-35-63,0 35-65,0 0-64,0-35 64,-35 35 65,35 0-129,0 0 128,0 0-63,0 0-65,0 0 0,0 0 0,0 0-63,0 0-65,35 0 0,-35 0-64,0 0-64,0 0-63,0 0-1,0 0-64,0 0-192,35 0-128,-35 0-64,0 0-257,0 0-319,0 0-192,35 0-385,-35 0-384,0 0-128,35 0 193,-35 0 191,0 0 192,35 0 129,-35 0 127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Louis T</cp:lastModifiedBy>
  <cp:revision>27</cp:revision>
  <dcterms:created xsi:type="dcterms:W3CDTF">2017-10-12T14:50:00Z</dcterms:created>
  <dcterms:modified xsi:type="dcterms:W3CDTF">2017-10-13T08:55:00Z</dcterms:modified>
</cp:coreProperties>
</file>