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82D" w:rsidRDefault="00B10F65">
      <w:r>
        <w:t>Drag and drop</w:t>
      </w:r>
      <w:r w:rsidR="004F6C49">
        <w:t xml:space="preserve"> =&gt; cliquer, glisser la pièce</w:t>
      </w:r>
      <w:r w:rsidR="00D4082D">
        <w:t>, enlever une pièce mal placer si le joueur se trompe.</w:t>
      </w:r>
    </w:p>
    <w:p w:rsidR="00B10F65" w:rsidRDefault="00B10F65">
      <w:r>
        <w:t>Pivot</w:t>
      </w:r>
      <w:r w:rsidR="00D4082D">
        <w:t>.</w:t>
      </w:r>
    </w:p>
    <w:p w:rsidR="00B10F65" w:rsidRDefault="00B10F65">
      <w:r>
        <w:t xml:space="preserve">Délimitation </w:t>
      </w:r>
      <w:r w:rsidR="004F6C49">
        <w:t>=&gt; impossible de poser une pièce (pas de place) + si la pièce ne peut pas être poser, elle retourne à son emplacement</w:t>
      </w:r>
      <w:r w:rsidR="00D4082D">
        <w:t>.</w:t>
      </w:r>
      <w:r w:rsidR="004F6C49">
        <w:t xml:space="preserve"> </w:t>
      </w:r>
    </w:p>
    <w:p w:rsidR="00B10F65" w:rsidRDefault="004F6C49">
      <w:r>
        <w:t xml:space="preserve">Compteur pour les pièces =&gt; si plus de pièce, impossible d’en reposer une. </w:t>
      </w:r>
    </w:p>
    <w:p w:rsidR="004F6C49" w:rsidRDefault="004F6C49">
      <w:r>
        <w:t>Timer</w:t>
      </w:r>
      <w:r w:rsidR="00D4082D">
        <w:t>.</w:t>
      </w:r>
    </w:p>
    <w:p w:rsidR="00B10F65" w:rsidRDefault="004F6C49">
      <w:r>
        <w:t xml:space="preserve">Remplissage </w:t>
      </w:r>
      <w:r w:rsidR="00B91FE3">
        <w:t>de la forme &gt; fin du lvl</w:t>
      </w:r>
      <w:r w:rsidR="00D4082D">
        <w:t>.</w:t>
      </w:r>
    </w:p>
    <w:p w:rsidR="00430EEC" w:rsidRDefault="00430EEC"/>
    <w:p w:rsidR="004F6967" w:rsidRDefault="004F6967"/>
    <w:p w:rsidR="00430EEC" w:rsidRDefault="00430EEC">
      <w:r>
        <w:t>Fin du niveau :</w:t>
      </w:r>
    </w:p>
    <w:p w:rsidR="004F6967" w:rsidRDefault="00430EEC">
      <w:r>
        <w:t>Victoire : si le tableau est fini &gt;pop-up bravo</w:t>
      </w:r>
      <w:r w:rsidR="00486EB0">
        <w:t> !... +</w:t>
      </w:r>
      <w:r>
        <w:t xml:space="preserve"> </w:t>
      </w:r>
      <w:r w:rsidR="00486EB0">
        <w:t>bou</w:t>
      </w:r>
      <w:r w:rsidR="004F6967">
        <w:t>ton suivant + bouton retour choix lvl</w:t>
      </w:r>
    </w:p>
    <w:p w:rsidR="00486EB0" w:rsidRDefault="00486EB0">
      <w:r>
        <w:t>Défaite : si le timer = 0 &gt; pop-up dommage !... + bou</w:t>
      </w:r>
      <w:r w:rsidR="004F6967">
        <w:t>ton restart + bouton retour choix lvl</w:t>
      </w:r>
    </w:p>
    <w:p w:rsidR="004F6967" w:rsidRDefault="004F6967"/>
    <w:p w:rsidR="004F6967" w:rsidRDefault="004F6967"/>
    <w:p w:rsidR="004F6967" w:rsidRDefault="004F6967">
      <w:r>
        <w:t>Menu game :</w:t>
      </w:r>
    </w:p>
    <w:p w:rsidR="00486EB0" w:rsidRDefault="004F6967">
      <w:r>
        <w:t>« Appuie sur l’écran pour jouer »</w:t>
      </w:r>
      <w:r w:rsidR="00486EB0">
        <w:t xml:space="preserve"> </w:t>
      </w:r>
      <w:r w:rsidR="0025148E">
        <w:t>&gt; afficher menu choix lvl</w:t>
      </w:r>
      <w:r w:rsidR="004101B5">
        <w:t xml:space="preserve"> </w:t>
      </w:r>
    </w:p>
    <w:p w:rsidR="004101B5" w:rsidRDefault="004101B5"/>
    <w:p w:rsidR="004101B5" w:rsidRDefault="004101B5">
      <w:r>
        <w:t xml:space="preserve">Partie free to play : </w:t>
      </w:r>
    </w:p>
    <w:p w:rsidR="004101B5" w:rsidRDefault="004101B5">
      <w:r>
        <w:t xml:space="preserve">Bouton boutique &gt; affiche Pop-up </w:t>
      </w:r>
      <w:bookmarkStart w:id="0" w:name="_GoBack"/>
      <w:bookmarkEnd w:id="0"/>
      <w:r>
        <w:t xml:space="preserve"> </w:t>
      </w:r>
    </w:p>
    <w:p w:rsidR="00F67A6C" w:rsidRDefault="00F67A6C"/>
    <w:sectPr w:rsidR="00F6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5AC" w:rsidRDefault="00E865AC" w:rsidP="00B10F65">
      <w:pPr>
        <w:spacing w:after="0" w:line="240" w:lineRule="auto"/>
      </w:pPr>
      <w:r>
        <w:separator/>
      </w:r>
    </w:p>
  </w:endnote>
  <w:endnote w:type="continuationSeparator" w:id="0">
    <w:p w:rsidR="00E865AC" w:rsidRDefault="00E865AC" w:rsidP="00B1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5AC" w:rsidRDefault="00E865AC" w:rsidP="00B10F65">
      <w:pPr>
        <w:spacing w:after="0" w:line="240" w:lineRule="auto"/>
      </w:pPr>
      <w:r>
        <w:separator/>
      </w:r>
    </w:p>
  </w:footnote>
  <w:footnote w:type="continuationSeparator" w:id="0">
    <w:p w:rsidR="00E865AC" w:rsidRDefault="00E865AC" w:rsidP="00B10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65"/>
    <w:rsid w:val="0025148E"/>
    <w:rsid w:val="004101B5"/>
    <w:rsid w:val="00430EEC"/>
    <w:rsid w:val="00486EB0"/>
    <w:rsid w:val="004F6967"/>
    <w:rsid w:val="004F6C49"/>
    <w:rsid w:val="00B10F65"/>
    <w:rsid w:val="00B91FE3"/>
    <w:rsid w:val="00D4082D"/>
    <w:rsid w:val="00E865AC"/>
    <w:rsid w:val="00F6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6B94"/>
  <w15:chartTrackingRefBased/>
  <w15:docId w15:val="{20A59B22-EB22-4A9E-B58E-263A3E54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0F65"/>
  </w:style>
  <w:style w:type="paragraph" w:styleId="Pieddepage">
    <w:name w:val="footer"/>
    <w:basedOn w:val="Normal"/>
    <w:link w:val="PieddepageCar"/>
    <w:uiPriority w:val="99"/>
    <w:unhideWhenUsed/>
    <w:rsid w:val="00B1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0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</dc:creator>
  <cp:keywords/>
  <dc:description/>
  <cp:lastModifiedBy>Louis T</cp:lastModifiedBy>
  <cp:revision>6</cp:revision>
  <dcterms:created xsi:type="dcterms:W3CDTF">2017-10-11T14:27:00Z</dcterms:created>
  <dcterms:modified xsi:type="dcterms:W3CDTF">2017-10-11T15:13:00Z</dcterms:modified>
</cp:coreProperties>
</file>