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015" w:rsidRDefault="00F21BEE" w:rsidP="00F21BEE">
      <w:pPr>
        <w:pStyle w:val="NoSpacing"/>
        <w:ind w:firstLine="72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457200"/>
            <wp:positionH relativeFrom="margin">
              <wp:align>center</wp:align>
            </wp:positionH>
            <wp:positionV relativeFrom="margin">
              <wp:align>top</wp:align>
            </wp:positionV>
            <wp:extent cx="9043670" cy="685800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_1_apr_14_2015_certific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6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70015" w:rsidSect="008057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E1"/>
    <w:rsid w:val="00670015"/>
    <w:rsid w:val="00803F79"/>
    <w:rsid w:val="008057E1"/>
    <w:rsid w:val="00AC758B"/>
    <w:rsid w:val="00F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00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0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PPD Admin</dc:creator>
  <cp:lastModifiedBy>PPD Admin</cp:lastModifiedBy>
  <cp:revision>3</cp:revision>
  <dcterms:created xsi:type="dcterms:W3CDTF">2016-01-17T15:15:00Z</dcterms:created>
  <dcterms:modified xsi:type="dcterms:W3CDTF">2016-01-17T15:46:00Z</dcterms:modified>
</cp:coreProperties>
</file>