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auto"/>
          <w:sz w:val="22"/>
          <w:szCs w:val="22"/>
          <w:lang w:val="vi-VN" w:eastAsia="vi-VN"/>
        </w:rPr>
        <w:id w:val="-12132756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112DEC" w14:textId="7882DFA4" w:rsidR="009C554C" w:rsidRPr="00A969E7" w:rsidRDefault="00A969E7" w:rsidP="00A969E7">
          <w:pPr>
            <w:pStyle w:val="TOCHeading"/>
            <w:jc w:val="center"/>
            <w:rPr>
              <w:color w:val="000000" w:themeColor="text1"/>
            </w:rPr>
          </w:pPr>
          <w:r w:rsidRPr="00A969E7">
            <w:rPr>
              <w:color w:val="000000" w:themeColor="text1"/>
            </w:rPr>
            <w:t>MỤC LỤC</w:t>
          </w:r>
        </w:p>
        <w:p w14:paraId="49BFCB0C" w14:textId="64594D71" w:rsidR="009C554C" w:rsidRDefault="009C554C">
          <w:pPr>
            <w:pStyle w:val="TOC1"/>
            <w:tabs>
              <w:tab w:val="right" w:leader="dot" w:pos="9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66579" w:history="1">
            <w:r w:rsidRPr="003C36A2">
              <w:rPr>
                <w:rStyle w:val="Hyperlink"/>
                <w:noProof/>
              </w:rPr>
              <w:t>PHẦN 1: HỆ THỐNG KIẾN THỨC SQL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7349" w14:textId="10E85CFB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80" w:history="1">
            <w:r w:rsidRPr="003C36A2">
              <w:rPr>
                <w:rStyle w:val="Hyperlink"/>
                <w:noProof/>
              </w:rPr>
              <w:t>1.1. Sơ Đồ HR Schema (Human Resources)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C8EE4" w14:textId="6905C3F2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81" w:history="1">
            <w:r w:rsidRPr="003C36A2">
              <w:rPr>
                <w:rStyle w:val="Hyperlink"/>
                <w:noProof/>
              </w:rPr>
              <w:t>1.2. Cú Pháp SELECT Đầy Đủ Và Thứ Tự Thực Thi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26C5C" w14:textId="7DA9354B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82" w:history="1">
            <w:r w:rsidRPr="003C36A2">
              <w:rPr>
                <w:rStyle w:val="Hyperlink"/>
                <w:noProof/>
              </w:rPr>
              <w:t xml:space="preserve">1.3. Toán Tử Trong WHERE </w:t>
            </w:r>
            <w:r w:rsidRPr="003C36A2">
              <w:rPr>
                <w:rStyle w:val="Hyperlink"/>
                <w:noProof/>
                <w:lang w:val="en-US"/>
              </w:rPr>
              <w:t>-</w:t>
            </w:r>
            <w:r w:rsidRPr="003C36A2">
              <w:rPr>
                <w:rStyle w:val="Hyperlink"/>
                <w:noProof/>
              </w:rPr>
              <w:t xml:space="preserve"> Bảng Tra Cứu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3F3B7" w14:textId="2D299133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83" w:history="1">
            <w:r w:rsidRPr="003C36A2">
              <w:rPr>
                <w:rStyle w:val="Hyperlink"/>
                <w:noProof/>
              </w:rPr>
              <w:t>1.4. Các Hàm Quan Trọng Trong Bài Này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99BB5" w14:textId="4C8C9963" w:rsidR="009C554C" w:rsidRDefault="009C554C">
          <w:pPr>
            <w:pStyle w:val="TOC3"/>
            <w:tabs>
              <w:tab w:val="right" w:leader="dot" w:pos="9790"/>
            </w:tabs>
            <w:rPr>
              <w:noProof/>
            </w:rPr>
          </w:pPr>
          <w:hyperlink w:anchor="_Toc226366584" w:history="1">
            <w:r w:rsidRPr="003C36A2">
              <w:rPr>
                <w:rStyle w:val="Hyperlink"/>
                <w:noProof/>
              </w:rPr>
              <w:t>Hàm Xử Lý Chuỗi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73BA1" w14:textId="1E7F0528" w:rsidR="009C554C" w:rsidRDefault="009C554C">
          <w:pPr>
            <w:pStyle w:val="TOC3"/>
            <w:tabs>
              <w:tab w:val="right" w:leader="dot" w:pos="9790"/>
            </w:tabs>
            <w:rPr>
              <w:noProof/>
            </w:rPr>
          </w:pPr>
          <w:hyperlink w:anchor="_Toc226366585" w:history="1">
            <w:r w:rsidRPr="003C36A2">
              <w:rPr>
                <w:rStyle w:val="Hyperlink"/>
                <w:noProof/>
              </w:rPr>
              <w:t>Hàm Xử Lý Ngày 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7743" w14:textId="2DB4F29C" w:rsidR="009C554C" w:rsidRDefault="009C554C">
          <w:pPr>
            <w:pStyle w:val="TOC3"/>
            <w:tabs>
              <w:tab w:val="right" w:leader="dot" w:pos="9790"/>
            </w:tabs>
            <w:rPr>
              <w:noProof/>
            </w:rPr>
          </w:pPr>
          <w:hyperlink w:anchor="_Toc226366586" w:history="1">
            <w:r w:rsidRPr="003C36A2">
              <w:rPr>
                <w:rStyle w:val="Hyperlink"/>
                <w:noProof/>
              </w:rPr>
              <w:t>Hàm Kiểm Tra Và Chuyển Đổi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3522" w14:textId="6028A12F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87" w:history="1">
            <w:r w:rsidRPr="003C36A2">
              <w:rPr>
                <w:rStyle w:val="Hyperlink"/>
                <w:noProof/>
              </w:rPr>
              <w:t xml:space="preserve">1.5. JOIN </w:t>
            </w:r>
            <w:r w:rsidRPr="003C36A2">
              <w:rPr>
                <w:rStyle w:val="Hyperlink"/>
                <w:noProof/>
                <w:lang w:val="en-US"/>
              </w:rPr>
              <w:t>-</w:t>
            </w:r>
            <w:r w:rsidRPr="003C36A2">
              <w:rPr>
                <w:rStyle w:val="Hyperlink"/>
                <w:noProof/>
              </w:rPr>
              <w:t xml:space="preserve"> Kết Hợp Nhiều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337F" w14:textId="02AC03B1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88" w:history="1">
            <w:r w:rsidRPr="003C36A2">
              <w:rPr>
                <w:rStyle w:val="Hyperlink"/>
                <w:noProof/>
              </w:rPr>
              <w:t>1.6. GROUP BY, HAVING Và Các Hàm Gộp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2FF4" w14:textId="20FA3EE4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89" w:history="1">
            <w:r w:rsidRPr="003C36A2">
              <w:rPr>
                <w:rStyle w:val="Hyperlink"/>
                <w:noProof/>
              </w:rPr>
              <w:t>1.7. Truy Vấn Con (Subquery)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E92E8" w14:textId="56C6D0D5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90" w:history="1">
            <w:r w:rsidRPr="003C36A2">
              <w:rPr>
                <w:rStyle w:val="Hyperlink"/>
                <w:noProof/>
              </w:rPr>
              <w:t xml:space="preserve">1.8. DML </w:t>
            </w:r>
            <w:r w:rsidRPr="003C36A2">
              <w:rPr>
                <w:rStyle w:val="Hyperlink"/>
                <w:noProof/>
                <w:lang w:val="en-US"/>
              </w:rPr>
              <w:t>-</w:t>
            </w:r>
            <w:r w:rsidRPr="003C36A2">
              <w:rPr>
                <w:rStyle w:val="Hyperlink"/>
                <w:noProof/>
              </w:rPr>
              <w:t xml:space="preserve"> Thao Tác Dữ Liệu (INSERT / UPDATE /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C45F" w14:textId="3D39A93C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91" w:history="1">
            <w:r w:rsidRPr="003C36A2">
              <w:rPr>
                <w:rStyle w:val="Hyperlink"/>
                <w:noProof/>
              </w:rPr>
              <w:t xml:space="preserve">1.9. Lấy N Dòng Đầu </w:t>
            </w:r>
            <w:r w:rsidRPr="003C36A2">
              <w:rPr>
                <w:rStyle w:val="Hyperlink"/>
                <w:noProof/>
                <w:lang w:val="en-US"/>
              </w:rPr>
              <w:t>-</w:t>
            </w:r>
            <w:r w:rsidRPr="003C36A2">
              <w:rPr>
                <w:rStyle w:val="Hyperlink"/>
                <w:noProof/>
              </w:rPr>
              <w:t xml:space="preserve"> ROWNUM Và Inline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82E2D" w14:textId="6ACF8D79" w:rsidR="009C554C" w:rsidRDefault="009C554C">
          <w:pPr>
            <w:pStyle w:val="TOC1"/>
            <w:tabs>
              <w:tab w:val="right" w:leader="dot" w:pos="9790"/>
            </w:tabs>
            <w:rPr>
              <w:noProof/>
            </w:rPr>
          </w:pPr>
          <w:hyperlink w:anchor="_Toc226366592" w:history="1">
            <w:r w:rsidRPr="003C36A2">
              <w:rPr>
                <w:rStyle w:val="Hyperlink"/>
                <w:noProof/>
              </w:rPr>
              <w:t>PHẦN 2: BÀI TẬP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60FE" w14:textId="5A867ECD" w:rsidR="009C554C" w:rsidRDefault="009C554C">
          <w:pPr>
            <w:pStyle w:val="TOC1"/>
            <w:tabs>
              <w:tab w:val="right" w:leader="dot" w:pos="9790"/>
            </w:tabs>
            <w:rPr>
              <w:noProof/>
            </w:rPr>
          </w:pPr>
          <w:hyperlink w:anchor="_Toc226366593" w:history="1">
            <w:r w:rsidRPr="003C36A2">
              <w:rPr>
                <w:rStyle w:val="Hyperlink"/>
                <w:noProof/>
              </w:rPr>
              <w:t>PHẦN</w:t>
            </w:r>
            <w:r w:rsidRPr="003C36A2">
              <w:rPr>
                <w:rStyle w:val="Hyperlink"/>
                <w:noProof/>
                <w:lang w:val="en-US"/>
              </w:rPr>
              <w:t xml:space="preserve"> 3</w:t>
            </w:r>
            <w:r w:rsidRPr="003C36A2">
              <w:rPr>
                <w:rStyle w:val="Hyperlink"/>
                <w:noProof/>
              </w:rPr>
              <w:t xml:space="preserve"> : BÀI TẬP</w:t>
            </w:r>
            <w:r w:rsidRPr="003C36A2">
              <w:rPr>
                <w:rStyle w:val="Hyperlink"/>
                <w:noProof/>
                <w:lang w:val="en-US"/>
              </w:rPr>
              <w:t xml:space="preserve"> 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5D8CD" w14:textId="55F4FBAB" w:rsidR="009C554C" w:rsidRDefault="009C554C">
          <w:pPr>
            <w:pStyle w:val="TOC1"/>
            <w:tabs>
              <w:tab w:val="right" w:leader="dot" w:pos="9790"/>
            </w:tabs>
            <w:rPr>
              <w:noProof/>
            </w:rPr>
          </w:pPr>
          <w:hyperlink w:anchor="_Toc226366594" w:history="1">
            <w:r w:rsidRPr="003C36A2">
              <w:rPr>
                <w:rStyle w:val="Hyperlink"/>
                <w:noProof/>
              </w:rPr>
              <w:t>PHẦN A. TẠO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AF2DD" w14:textId="4F0BA88E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95" w:history="1">
            <w:r w:rsidRPr="003C36A2">
              <w:rPr>
                <w:rStyle w:val="Hyperlink"/>
                <w:noProof/>
              </w:rPr>
              <w:t>A1. CSDL Quản lý điểm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B937" w14:textId="0A58CF1E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96" w:history="1">
            <w:r w:rsidRPr="003C36A2">
              <w:rPr>
                <w:rStyle w:val="Hyperlink"/>
                <w:noProof/>
              </w:rPr>
              <w:t>A2. CSDL Quản lý đề án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53DE8" w14:textId="21594E45" w:rsidR="009C554C" w:rsidRDefault="009C554C">
          <w:pPr>
            <w:pStyle w:val="TOC1"/>
            <w:tabs>
              <w:tab w:val="right" w:leader="dot" w:pos="9790"/>
            </w:tabs>
            <w:rPr>
              <w:noProof/>
            </w:rPr>
          </w:pPr>
          <w:hyperlink w:anchor="_Toc226366597" w:history="1">
            <w:r w:rsidRPr="003C36A2">
              <w:rPr>
                <w:rStyle w:val="Hyperlink"/>
                <w:noProof/>
              </w:rPr>
              <w:t xml:space="preserve">PHẦN </w:t>
            </w:r>
            <w:r w:rsidRPr="003C36A2">
              <w:rPr>
                <w:rStyle w:val="Hyperlink"/>
                <w:noProof/>
                <w:lang w:val="en-US"/>
              </w:rPr>
              <w:t>4</w:t>
            </w:r>
            <w:r w:rsidRPr="003C36A2">
              <w:rPr>
                <w:rStyle w:val="Hyperlink"/>
                <w:noProof/>
              </w:rPr>
              <w:t>: BẢNG TRA CỨU NHANH VÀ CÁC LỖI THƯỜNG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4DFB3" w14:textId="31709AF9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98" w:history="1">
            <w:r w:rsidRPr="003C36A2">
              <w:rPr>
                <w:rStyle w:val="Hyperlink"/>
                <w:noProof/>
                <w:lang w:val="en-US"/>
              </w:rPr>
              <w:t>4</w:t>
            </w:r>
            <w:r w:rsidRPr="003C36A2">
              <w:rPr>
                <w:rStyle w:val="Hyperlink"/>
                <w:noProof/>
              </w:rPr>
              <w:t>.1. Bảng Tổng Hợp Kỹ Thuật Theo Nhóm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9798" w14:textId="48495A0A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599" w:history="1">
            <w:r w:rsidRPr="003C36A2">
              <w:rPr>
                <w:rStyle w:val="Hyperlink"/>
                <w:noProof/>
                <w:lang w:val="en-US"/>
              </w:rPr>
              <w:t>4</w:t>
            </w:r>
            <w:r w:rsidRPr="003C36A2">
              <w:rPr>
                <w:rStyle w:val="Hyperlink"/>
                <w:noProof/>
              </w:rPr>
              <w:t>.2. Các Lỗi Phổ Biến Và Cách Khắc Phục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5338" w14:textId="1F6CB471" w:rsidR="009C554C" w:rsidRDefault="009C554C">
          <w:pPr>
            <w:pStyle w:val="TOC2"/>
            <w:tabs>
              <w:tab w:val="right" w:leader="dot" w:pos="9790"/>
            </w:tabs>
            <w:rPr>
              <w:noProof/>
            </w:rPr>
          </w:pPr>
          <w:hyperlink w:anchor="_Toc226366600" w:history="1">
            <w:r w:rsidRPr="003C36A2">
              <w:rPr>
                <w:rStyle w:val="Hyperlink"/>
                <w:noProof/>
                <w:lang w:val="en-US"/>
              </w:rPr>
              <w:t>4</w:t>
            </w:r>
            <w:r w:rsidRPr="003C36A2">
              <w:rPr>
                <w:rStyle w:val="Hyperlink"/>
                <w:noProof/>
              </w:rPr>
              <w:t>.3. Hướng Dẫn Lưu File Bài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97D9" w14:textId="28531969" w:rsidR="009C554C" w:rsidRDefault="009C554C">
          <w:r>
            <w:rPr>
              <w:b/>
              <w:bCs/>
              <w:noProof/>
            </w:rPr>
            <w:fldChar w:fldCharType="end"/>
          </w:r>
        </w:p>
      </w:sdtContent>
    </w:sdt>
    <w:p w14:paraId="3ACAFB26" w14:textId="38E0CC13" w:rsidR="009C554C" w:rsidRDefault="009C554C">
      <w:r>
        <w:br w:type="page"/>
      </w:r>
    </w:p>
    <w:p w14:paraId="2301C1DB" w14:textId="0DC2BB57" w:rsidR="00E632B8" w:rsidRPr="009C554C" w:rsidRDefault="009C554C">
      <w:pPr>
        <w:spacing w:before="40" w:after="40"/>
        <w:rPr>
          <w:lang w:val="en-US"/>
        </w:rPr>
      </w:pPr>
      <w:proofErr w:type="spellStart"/>
      <w:r>
        <w:rPr>
          <w:lang w:val="en-US"/>
        </w:rPr>
        <w:lastRenderedPageBreak/>
        <w:t>Tên</w:t>
      </w:r>
      <w:proofErr w:type="spellEnd"/>
      <w:r>
        <w:rPr>
          <w:lang w:val="en-US"/>
        </w:rPr>
        <w:t>: Nguyễn Quốc Tú</w:t>
      </w:r>
      <w:r>
        <w:rPr>
          <w:lang w:val="en-US"/>
        </w:rPr>
        <w:br/>
        <w:t>MSSV: 1250080219</w:t>
      </w:r>
    </w:p>
    <w:p w14:paraId="7BAEEE83" w14:textId="34425431" w:rsidR="00E632B8" w:rsidRDefault="00E632B8">
      <w:pPr>
        <w:pStyle w:val="Heading1"/>
      </w:pPr>
      <w:bookmarkStart w:id="0" w:name="_Toc226366592"/>
      <w:r>
        <w:t>BÀI TẬP THỰC HÀNH</w:t>
      </w:r>
      <w:bookmarkEnd w:id="0"/>
    </w:p>
    <w:p w14:paraId="010116BF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Liệt kê tên (last_name) và lương (salary) của những nhân viên có lương lớn</w:t>
      </w:r>
    </w:p>
    <w:p w14:paraId="21D25A4E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hơn 12000$.</w:t>
      </w:r>
    </w:p>
    <w:p w14:paraId="1DDF2FAA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36753293" wp14:editId="492214FB">
            <wp:extent cx="5273675" cy="4213860"/>
            <wp:effectExtent l="0" t="0" r="317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5D1F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Liệt kê tên và lương của những nhân viên có lương thấp hơn 5000$ hoặc</w:t>
      </w:r>
    </w:p>
    <w:p w14:paraId="71E52D9C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lớn hơn 12000$.</w:t>
      </w:r>
    </w:p>
    <w:p w14:paraId="0013BCD7" w14:textId="77777777" w:rsidR="00F167F4" w:rsidRDefault="00F167F4"/>
    <w:p w14:paraId="1040230E" w14:textId="77777777" w:rsidR="00F167F4" w:rsidRDefault="00000000">
      <w:r>
        <w:rPr>
          <w:noProof/>
        </w:rPr>
        <w:lastRenderedPageBreak/>
        <w:drawing>
          <wp:inline distT="0" distB="0" distL="114300" distR="114300" wp14:anchorId="3B8BCA62" wp14:editId="7CDFEC56">
            <wp:extent cx="3404870" cy="3629025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843E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Cho biết thông tin tên nhân viên (last_name), mã công việc (job_id), ngày</w:t>
      </w:r>
    </w:p>
    <w:p w14:paraId="5B16E97A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thuê (hire_date) của những nhân viên được thuê từ ngày 20/02/1998 đến</w:t>
      </w:r>
    </w:p>
    <w:p w14:paraId="1907C263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1/05/1998. Thông tin được hiển thị tăng dần theo ngày thuê.</w:t>
      </w:r>
    </w:p>
    <w:p w14:paraId="59B901CA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357A9E2C" wp14:editId="3C12CC6F">
            <wp:extent cx="5133975" cy="2590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9A92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2BE49401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Liệt kê danh sách nhân viên làm việc cho phòng 20 và 50. Thông tin hiển thị</w:t>
      </w:r>
    </w:p>
    <w:p w14:paraId="7B0EB058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gồm: last_name, department_id , trong đó tên nhân viên được sắp xếp theo thứ</w:t>
      </w:r>
    </w:p>
    <w:p w14:paraId="7D9012D5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tự alphabe.</w:t>
      </w:r>
    </w:p>
    <w:p w14:paraId="1B2F60C1" w14:textId="77777777" w:rsidR="00F167F4" w:rsidRDefault="00000000">
      <w:r>
        <w:rPr>
          <w:noProof/>
        </w:rPr>
        <w:lastRenderedPageBreak/>
        <w:drawing>
          <wp:inline distT="0" distB="0" distL="114300" distR="114300" wp14:anchorId="38399EFC" wp14:editId="1594E92A">
            <wp:extent cx="4266565" cy="4725670"/>
            <wp:effectExtent l="0" t="0" r="63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8AD5" w14:textId="77777777" w:rsidR="00F167F4" w:rsidRDefault="00F167F4"/>
    <w:p w14:paraId="1A9DC222" w14:textId="77777777" w:rsidR="00F167F4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danh sách nhân viên được thuê năm 1994.</w:t>
      </w:r>
    </w:p>
    <w:p w14:paraId="312D4108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3024AFF7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0CC1ABE7" wp14:editId="7CEC86DE">
            <wp:extent cx="3876675" cy="2066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6B54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55452BC3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Liệt kê tên nhân viên (last_name), mã công việc (job_id) của những nhân</w:t>
      </w:r>
    </w:p>
    <w:p w14:paraId="59ACC529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viên không có người quản lý.</w:t>
      </w:r>
    </w:p>
    <w:p w14:paraId="54149042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18FEFD91" wp14:editId="09527487">
            <wp:extent cx="3876675" cy="2066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1011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754818B7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 Cho biết thông tin tất cả nhân viên được hưởng hoa hồng(commission_pct),</w:t>
      </w:r>
    </w:p>
    <w:p w14:paraId="69E91BB0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được sắp xếp giảm dần theo lương và hoa hồng.</w:t>
      </w:r>
    </w:p>
    <w:p w14:paraId="2ED82ED7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3B4D1225" wp14:editId="16BDEAA3">
            <wp:extent cx="5105400" cy="6724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CA45" w14:textId="77777777" w:rsidR="00F167F4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danh sách nhân viên mà có kí tự thứ 3 trong tên là “a”.</w:t>
      </w:r>
    </w:p>
    <w:p w14:paraId="5F217C93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0EDF36DA" wp14:editId="2447EF30">
            <wp:extent cx="3638550" cy="2400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067F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15C6E99E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9. Liệt kê danh sách nhân viên mà trong tên có chứa một chữ “a” và một chữ</w:t>
      </w:r>
    </w:p>
    <w:p w14:paraId="0AFCFDB6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“e”.</w:t>
      </w:r>
    </w:p>
    <w:p w14:paraId="269DE225" w14:textId="77777777" w:rsidR="00F167F4" w:rsidRDefault="00000000">
      <w:r>
        <w:rPr>
          <w:noProof/>
        </w:rPr>
        <w:drawing>
          <wp:inline distT="0" distB="0" distL="114300" distR="114300" wp14:anchorId="76AFBB6F" wp14:editId="4EB6779A">
            <wp:extent cx="5191125" cy="5067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73AB" w14:textId="77777777" w:rsidR="00F167F4" w:rsidRDefault="00F167F4"/>
    <w:p w14:paraId="29D732E0" w14:textId="77777777" w:rsidR="00F167F4" w:rsidRDefault="00F167F4"/>
    <w:p w14:paraId="3FC7875A" w14:textId="77777777" w:rsidR="00F167F4" w:rsidRDefault="00F167F4"/>
    <w:p w14:paraId="64A06893" w14:textId="77777777" w:rsidR="00F167F4" w:rsidRDefault="00F167F4"/>
    <w:p w14:paraId="78D8CA48" w14:textId="77777777" w:rsidR="00F167F4" w:rsidRDefault="00F167F4"/>
    <w:p w14:paraId="2FD5282A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10. Cho biết tên (last_name), mã công việc (job_id), lương (salary) của những</w:t>
      </w:r>
    </w:p>
    <w:p w14:paraId="1F729E6A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nhân viên làm “Sales representative” hoặc “Stock clert” và có mức lương khác</w:t>
      </w:r>
    </w:p>
    <w:p w14:paraId="0B34031B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2500$, 3500$, 7000$.</w:t>
      </w:r>
    </w:p>
    <w:p w14:paraId="6567D7EE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49172689" wp14:editId="182E3C93">
            <wp:extent cx="5271770" cy="5764530"/>
            <wp:effectExtent l="0" t="0" r="508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BD58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6513CAC8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4357577D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08C4216B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6742B287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04C7C8C7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7F6E24B3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3F82DFE3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1AD3E0DB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4D65FFC9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5D128DC5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2BD5B0E9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3FF0952A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0B9740C8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11. Cho biết mã nhân viên (employee_id), tên nhân viên (last_name), lương</w:t>
      </w:r>
    </w:p>
    <w:p w14:paraId="449CE7F0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tăng thêm 15% so với lương ban đầu, được làm tròn đến hàng đơn vị</w:t>
      </w:r>
    </w:p>
    <w:p w14:paraId="527AAD44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đặt lại tên cột là “New Salary”.</w:t>
      </w:r>
    </w:p>
    <w:p w14:paraId="4755E3B1" w14:textId="77777777" w:rsidR="00F167F4" w:rsidRDefault="00000000">
      <w:r>
        <w:rPr>
          <w:noProof/>
        </w:rPr>
        <w:drawing>
          <wp:inline distT="0" distB="0" distL="114300" distR="114300" wp14:anchorId="40D68EF8" wp14:editId="0237A972">
            <wp:extent cx="5272405" cy="4705985"/>
            <wp:effectExtent l="0" t="0" r="444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DCE9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12. Cho biết tên nhân viên, chiều dài tương ứng của tên đối với những nhân</w:t>
      </w:r>
    </w:p>
    <w:p w14:paraId="1983A7CB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viên có kí tự bắt đầu trong tên là “J”, “A”, “L”,”M”. Kết quả hiển thị tăng dần</w:t>
      </w:r>
    </w:p>
    <w:p w14:paraId="6AC8E5B8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theo tên, kí tự đầu của tên viết hoa, các kí tự còn lại viết thường.(dùng hàm</w:t>
      </w:r>
    </w:p>
    <w:p w14:paraId="3821AEEB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INITCAP, LENGTH, SUBSTR)</w:t>
      </w:r>
    </w:p>
    <w:p w14:paraId="7F403693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2C6C3CBA" wp14:editId="4F627BE5">
            <wp:extent cx="5273040" cy="4785360"/>
            <wp:effectExtent l="0" t="0" r="381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90FF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13. Liệt kê danh sách nhân viên, khoảng thời gian (tính theo tháng) mà Nhân</w:t>
      </w:r>
    </w:p>
    <w:p w14:paraId="4219808C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viên đã làm việc trong công ty cho đến nay. Kết quả sắp xếp tăng dần theo số</w:t>
      </w:r>
    </w:p>
    <w:p w14:paraId="676542A3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lượng tháng làm việc. (dùng hàm MONTHS_BETWEEN).</w:t>
      </w:r>
    </w:p>
    <w:p w14:paraId="32BA67DE" w14:textId="77777777" w:rsidR="00F167F4" w:rsidRDefault="00000000">
      <w:r>
        <w:rPr>
          <w:noProof/>
        </w:rPr>
        <w:lastRenderedPageBreak/>
        <w:drawing>
          <wp:inline distT="0" distB="0" distL="114300" distR="114300" wp14:anchorId="1037E63F" wp14:editId="4B88C17F">
            <wp:extent cx="3987800" cy="3329305"/>
            <wp:effectExtent l="0" t="0" r="1270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84C5" w14:textId="77777777" w:rsidR="00F167F4" w:rsidRDefault="00F167F4"/>
    <w:p w14:paraId="1E053A3B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14. Thực hiện câu truy vấn cho kết quả theo định dạng sau :</w:t>
      </w:r>
    </w:p>
    <w:p w14:paraId="4997B9E8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&amp;lt;last_name&amp;gt; earns &amp;lt;salary&amp;gt; monthly but wants &amp;lt;3*salary&amp;gt; . Cột được hiển thị</w:t>
      </w:r>
    </w:p>
    <w:p w14:paraId="5CC3D644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tên “Dream Salaries”</w:t>
      </w:r>
    </w:p>
    <w:p w14:paraId="5FFFD880" w14:textId="77777777" w:rsidR="00F167F4" w:rsidRDefault="00000000">
      <w:r>
        <w:rPr>
          <w:noProof/>
        </w:rPr>
        <w:drawing>
          <wp:inline distT="0" distB="0" distL="114300" distR="114300" wp14:anchorId="58741155" wp14:editId="77C9CECE">
            <wp:extent cx="5255260" cy="4137025"/>
            <wp:effectExtent l="0" t="0" r="2540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929E" w14:textId="77777777" w:rsidR="00F167F4" w:rsidRDefault="00000000">
      <w:r>
        <w:rPr>
          <w:noProof/>
        </w:rPr>
        <w:lastRenderedPageBreak/>
        <w:drawing>
          <wp:inline distT="0" distB="0" distL="114300" distR="114300" wp14:anchorId="140FA861" wp14:editId="37BB4850">
            <wp:extent cx="4217035" cy="3925570"/>
            <wp:effectExtent l="0" t="0" r="12065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BBB9" w14:textId="77777777" w:rsidR="00F167F4" w:rsidRDefault="00F167F4"/>
    <w:p w14:paraId="17E879A8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15. Liệt kê tên nhân viên, mức hoa hồng nhân viên đó nhận được.</w:t>
      </w:r>
    </w:p>
    <w:p w14:paraId="4C8FE684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Trường hợp nhân viên nào không được hưởng hoa hồng thì hiển thị &amp;quot;No</w:t>
      </w:r>
    </w:p>
    <w:p w14:paraId="478B308B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commission‟. (dùng hàm NVL)</w:t>
      </w:r>
    </w:p>
    <w:p w14:paraId="41D20F20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26D1EBF2" wp14:editId="5E55764F">
            <wp:extent cx="5273040" cy="5255260"/>
            <wp:effectExtent l="0" t="0" r="381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B152B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16. Thực hiện câu truy vấn cho kết quả như sau: (dùng hàm DECODE hoặc</w:t>
      </w:r>
    </w:p>
    <w:p w14:paraId="0287E499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CASE…)</w:t>
      </w:r>
    </w:p>
    <w:p w14:paraId="32596A1F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JOB_ID GRADE</w:t>
      </w:r>
    </w:p>
    <w:p w14:paraId="2B48E502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 AD_PRES A</w:t>
      </w:r>
    </w:p>
    <w:p w14:paraId="26863B9F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 ST_MAN B</w:t>
      </w:r>
    </w:p>
    <w:p w14:paraId="06A9F797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 IT_PROG C</w:t>
      </w:r>
    </w:p>
    <w:p w14:paraId="418C1181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 SA_REP D</w:t>
      </w:r>
    </w:p>
    <w:p w14:paraId="35885DCD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 ST_CLERK E</w:t>
      </w:r>
    </w:p>
    <w:p w14:paraId="4B835671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 Không thuộc 0</w:t>
      </w:r>
    </w:p>
    <w:p w14:paraId="08980625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4B306BCB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1BA426FC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03785C08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3B6F4126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36232905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7DE972F7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SELECT </w:t>
      </w:r>
      <w:proofErr w:type="spellStart"/>
      <w:r>
        <w:rPr>
          <w:rFonts w:ascii="Times New Roman" w:hAnsi="Times New Roman"/>
          <w:i/>
          <w:iCs/>
          <w:sz w:val="26"/>
          <w:szCs w:val="26"/>
          <w:lang w:val="en-US"/>
        </w:rPr>
        <w:t>job_id</w:t>
      </w:r>
      <w:proofErr w:type="spellEnd"/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, </w:t>
      </w:r>
    </w:p>
    <w:p w14:paraId="7FEC58E0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      CASE </w:t>
      </w:r>
      <w:proofErr w:type="spellStart"/>
      <w:r>
        <w:rPr>
          <w:rFonts w:ascii="Times New Roman" w:hAnsi="Times New Roman"/>
          <w:i/>
          <w:iCs/>
          <w:sz w:val="26"/>
          <w:szCs w:val="26"/>
          <w:lang w:val="en-US"/>
        </w:rPr>
        <w:t>job_id</w:t>
      </w:r>
      <w:proofErr w:type="spellEnd"/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</w:t>
      </w:r>
    </w:p>
    <w:p w14:paraId="291A7FFD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           WHEN 'AD_PRES</w:t>
      </w:r>
      <w:proofErr w:type="gramStart"/>
      <w:r>
        <w:rPr>
          <w:rFonts w:ascii="Times New Roman" w:hAnsi="Times New Roman"/>
          <w:i/>
          <w:iCs/>
          <w:sz w:val="26"/>
          <w:szCs w:val="26"/>
          <w:lang w:val="en-US"/>
        </w:rPr>
        <w:t>'  THEN</w:t>
      </w:r>
      <w:proofErr w:type="gramEnd"/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'A'</w:t>
      </w:r>
    </w:p>
    <w:p w14:paraId="78ACD510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lastRenderedPageBreak/>
        <w:t xml:space="preserve">            WHEN 'ST_MAN'   THEN 'B'</w:t>
      </w:r>
    </w:p>
    <w:p w14:paraId="1976C3F2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           WHEN 'IT_PROG</w:t>
      </w:r>
      <w:proofErr w:type="gramStart"/>
      <w:r>
        <w:rPr>
          <w:rFonts w:ascii="Times New Roman" w:hAnsi="Times New Roman"/>
          <w:i/>
          <w:iCs/>
          <w:sz w:val="26"/>
          <w:szCs w:val="26"/>
          <w:lang w:val="en-US"/>
        </w:rPr>
        <w:t>'  THEN</w:t>
      </w:r>
      <w:proofErr w:type="gramEnd"/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'C'</w:t>
      </w:r>
    </w:p>
    <w:p w14:paraId="7C47DB93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           WHEN 'SA_REP'   THEN 'D'</w:t>
      </w:r>
    </w:p>
    <w:p w14:paraId="6BBF8D3C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           WHEN 'ST_CLERK' THEN 'E'</w:t>
      </w:r>
    </w:p>
    <w:p w14:paraId="2E9A3A4C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           ELSE '0' </w:t>
      </w:r>
    </w:p>
    <w:p w14:paraId="6DBB470E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 xml:space="preserve">       END AS GRADE</w:t>
      </w:r>
    </w:p>
    <w:p w14:paraId="44A1CEEF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i/>
          <w:iCs/>
          <w:sz w:val="26"/>
          <w:szCs w:val="26"/>
          <w:lang w:val="en-US"/>
        </w:rPr>
        <w:t>FROM employees;</w:t>
      </w:r>
    </w:p>
    <w:p w14:paraId="0E8C8191" w14:textId="77777777" w:rsidR="00F167F4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F5349E1" w14:textId="77777777" w:rsidR="00F167F4" w:rsidRDefault="00000000">
      <w:r>
        <w:rPr>
          <w:noProof/>
        </w:rPr>
        <w:drawing>
          <wp:inline distT="0" distB="0" distL="114300" distR="114300" wp14:anchorId="0FA894E9" wp14:editId="51656AD0">
            <wp:extent cx="5273040" cy="5166360"/>
            <wp:effectExtent l="0" t="0" r="3810" b="152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0B09" w14:textId="77777777" w:rsidR="00F167F4" w:rsidRDefault="00F167F4"/>
    <w:p w14:paraId="0F22515B" w14:textId="77777777" w:rsidR="00F167F4" w:rsidRDefault="00F167F4"/>
    <w:p w14:paraId="3297D7EA" w14:textId="77777777" w:rsidR="00F167F4" w:rsidRDefault="00F167F4"/>
    <w:p w14:paraId="06430D45" w14:textId="77777777" w:rsidR="00F167F4" w:rsidRDefault="00F167F4"/>
    <w:p w14:paraId="5560BAB3" w14:textId="77777777" w:rsidR="00F167F4" w:rsidRDefault="00F167F4"/>
    <w:p w14:paraId="7AE74C6D" w14:textId="77777777" w:rsidR="00F167F4" w:rsidRDefault="00F167F4"/>
    <w:p w14:paraId="166BE4EA" w14:textId="77777777" w:rsidR="00F167F4" w:rsidRDefault="00F167F4"/>
    <w:p w14:paraId="4439AD77" w14:textId="77777777" w:rsidR="00F167F4" w:rsidRDefault="00F167F4"/>
    <w:p w14:paraId="73C07A81" w14:textId="77777777" w:rsidR="00F167F4" w:rsidRDefault="00F167F4"/>
    <w:p w14:paraId="3A28A39F" w14:textId="77777777" w:rsidR="00F167F4" w:rsidRDefault="00F167F4"/>
    <w:p w14:paraId="4419CEDF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17. Cho biết tên nhân viên, mã phòng, tên phòng của những nhân viên làm việc</w:t>
      </w:r>
    </w:p>
    <w:p w14:paraId="2D221F20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ở thành phố Toronto.</w:t>
      </w:r>
    </w:p>
    <w:p w14:paraId="1110C780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3ABF81EF" wp14:editId="5FE87587">
            <wp:extent cx="4686300" cy="3086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27CE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18. Liệt kê thông tin nhân viên cùng với người quản lý của nhân viên đó. Kết</w:t>
      </w:r>
    </w:p>
    <w:p w14:paraId="727DED6A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 hiển thị: mã nhân viên, tên nhân viên, mã người quản lý, tên người quản</w:t>
      </w:r>
    </w:p>
    <w:p w14:paraId="6409E4B5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lý.</w:t>
      </w:r>
    </w:p>
    <w:p w14:paraId="6A97CE7D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73F1B5B9" wp14:editId="1AD579D0">
            <wp:extent cx="4816475" cy="4665980"/>
            <wp:effectExtent l="0" t="0" r="317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9056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0AAEE0EE" wp14:editId="71F7BF0F">
            <wp:extent cx="5266690" cy="3929380"/>
            <wp:effectExtent l="0" t="0" r="1016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27E8" w14:textId="77777777" w:rsidR="00F167F4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danh sách những nhân viên làm việc cùng phòng.</w:t>
      </w:r>
    </w:p>
    <w:p w14:paraId="3F9EC201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department_id, last_name </w:t>
      </w:r>
    </w:p>
    <w:p w14:paraId="48856838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</w:t>
      </w:r>
    </w:p>
    <w:p w14:paraId="40FC0D9A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department_id IS NOT NULL</w:t>
      </w:r>
    </w:p>
    <w:p w14:paraId="20A29DF2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ORDER BY department_id;</w:t>
      </w:r>
    </w:p>
    <w:p w14:paraId="19920DF4" w14:textId="77777777" w:rsidR="00F167F4" w:rsidRDefault="00000000">
      <w:r>
        <w:rPr>
          <w:noProof/>
        </w:rPr>
        <w:lastRenderedPageBreak/>
        <w:drawing>
          <wp:inline distT="0" distB="0" distL="114300" distR="114300" wp14:anchorId="48698FEB" wp14:editId="14C312C0">
            <wp:extent cx="3915410" cy="3852545"/>
            <wp:effectExtent l="0" t="0" r="889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1698" w14:textId="77777777" w:rsidR="00F167F4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danh sách nhân viên được thuê sau nhân viên “Davies”.</w:t>
      </w:r>
    </w:p>
    <w:p w14:paraId="6A258D99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last_name, hire_date </w:t>
      </w:r>
    </w:p>
    <w:p w14:paraId="3DB61241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</w:t>
      </w:r>
    </w:p>
    <w:p w14:paraId="0CE72221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hire_date &gt; (SELECT hire_date FROM employees WHERE last_name = 'Davies');</w:t>
      </w:r>
    </w:p>
    <w:p w14:paraId="1A150FA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1AB30434" wp14:editId="60B4F80F">
            <wp:extent cx="5272405" cy="5224780"/>
            <wp:effectExtent l="0" t="0" r="4445" b="139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2DF8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21. Liệt kê danh sách nhân viên được thuê vào làm trước người quản lý của</w:t>
      </w:r>
    </w:p>
    <w:p w14:paraId="491E54B1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họ.</w:t>
      </w:r>
    </w:p>
    <w:p w14:paraId="2BA3DCB9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e.last_name AS "Employee", e.hire_date AS "Emp Hire Date", </w:t>
      </w:r>
    </w:p>
    <w:p w14:paraId="4857778E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   m.last_name AS "Manager", m.hire_date AS "Mgr Hire Date"</w:t>
      </w:r>
    </w:p>
    <w:p w14:paraId="5E924DF6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e </w:t>
      </w:r>
    </w:p>
    <w:p w14:paraId="2DC5CC3B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JOIN employees m ON e.manager_id = m.employee_id </w:t>
      </w:r>
    </w:p>
    <w:p w14:paraId="1838C290" w14:textId="77777777" w:rsidR="00F167F4" w:rsidRDefault="00000000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lastRenderedPageBreak/>
        <w:t>WHERE e.hire_date &lt; m.hire_date;</w:t>
      </w:r>
      <w:r>
        <w:rPr>
          <w:noProof/>
        </w:rPr>
        <w:drawing>
          <wp:inline distT="0" distB="0" distL="114300" distR="114300" wp14:anchorId="199D47FF" wp14:editId="41DFAE5E">
            <wp:extent cx="5273040" cy="6588760"/>
            <wp:effectExtent l="0" t="0" r="381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8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BA98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22. Cho biết lương thấp nhất, lương cao nhất, lương trung bình, tổng lương</w:t>
      </w:r>
    </w:p>
    <w:p w14:paraId="35DF4079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của từng loại công việc.</w:t>
      </w:r>
    </w:p>
    <w:p w14:paraId="50B920F9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job_id, MIN(salary), MAX(salary), ROUND(AVG(salary), 2), SUM(salary) </w:t>
      </w:r>
    </w:p>
    <w:p w14:paraId="6932C114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</w:t>
      </w:r>
    </w:p>
    <w:p w14:paraId="5B260730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GROUP BY job_id;</w:t>
      </w:r>
    </w:p>
    <w:p w14:paraId="5CEE9DFE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3D3136D9" wp14:editId="2411EF7C">
            <wp:extent cx="5248275" cy="38004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0625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5268905C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1076E7E0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23. Cho biết mã phòng, tên phòng, số lượng nhân viên của từng phòng ban.</w:t>
      </w:r>
    </w:p>
    <w:p w14:paraId="3CAA36AB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biết tổng số nhân viên, tổng nhân viên được thuê từng năm 1995, 1996,</w:t>
      </w:r>
    </w:p>
    <w:p w14:paraId="69002419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1997, 1998.</w:t>
      </w:r>
    </w:p>
    <w:p w14:paraId="4575B51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d.department_id, d.department_name, COUNT(e.employee_id) AS "Total Employees" </w:t>
      </w:r>
    </w:p>
    <w:p w14:paraId="4FB0FD4F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departments d </w:t>
      </w:r>
    </w:p>
    <w:p w14:paraId="53F2A441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LEFT JOIN employees e ON d.department_id = e.department_id </w:t>
      </w:r>
    </w:p>
    <w:p w14:paraId="1E942250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GROUP BY d.department_id, d.department_name;</w:t>
      </w:r>
    </w:p>
    <w:p w14:paraId="33F5229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5F1D3AEA" wp14:editId="7F6A1F29">
            <wp:extent cx="3600450" cy="4351655"/>
            <wp:effectExtent l="0" t="0" r="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D84A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</w:t>
      </w:r>
    </w:p>
    <w:p w14:paraId="5F427C20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COUNT(*) AS total_employees,</w:t>
      </w:r>
    </w:p>
    <w:p w14:paraId="14A0D163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SUM(CASE WHEN EXTRACT(YEAR FROM hire_date) = 1995 THEN 1 ELSE 0 END) AS "1995",</w:t>
      </w:r>
    </w:p>
    <w:p w14:paraId="788D7CCE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SUM(CASE WHEN EXTRACT(YEAR FROM hire_date) = 1996 THEN 1 ELSE 0 END) AS "1996",</w:t>
      </w:r>
    </w:p>
    <w:p w14:paraId="66F9F3BA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SUM(CASE WHEN EXTRACT(YEAR FROM hire_date) = 1997 THEN 1 ELSE 0 END) AS "1997",</w:t>
      </w:r>
    </w:p>
    <w:p w14:paraId="1E082161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SUM(CASE WHEN EXTRACT(YEAR FROM hire_date) = 1998 THEN 1 ELSE 0 END) AS "1998"</w:t>
      </w:r>
    </w:p>
    <w:p w14:paraId="38F554EA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FROM employees;</w:t>
      </w:r>
    </w:p>
    <w:p w14:paraId="36C76435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253A6746" wp14:editId="4C98BA2D">
            <wp:extent cx="5269865" cy="2277110"/>
            <wp:effectExtent l="0" t="0" r="6985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1EDF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25. Liệt kê tên, ngày thuê của những nhân viên làm việc cùng phòng với nhân</w:t>
      </w:r>
    </w:p>
    <w:p w14:paraId="5B190DC7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viên “Zlotkey”.</w:t>
      </w:r>
    </w:p>
    <w:p w14:paraId="6B32710B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last_name, hire_date </w:t>
      </w:r>
    </w:p>
    <w:p w14:paraId="0927A67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</w:t>
      </w:r>
    </w:p>
    <w:p w14:paraId="5129D342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department_id = (SELECT department_id FROM employees WHERE last_name = 'Zlotkey')</w:t>
      </w:r>
    </w:p>
    <w:p w14:paraId="4C9A7560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AND last_name &lt;&gt; 'Zlotkey';</w:t>
      </w:r>
    </w:p>
    <w:p w14:paraId="5C95BB04" w14:textId="77777777" w:rsidR="00F167F4" w:rsidRDefault="00000000">
      <w:r>
        <w:rPr>
          <w:noProof/>
        </w:rPr>
        <w:lastRenderedPageBreak/>
        <w:drawing>
          <wp:inline distT="0" distB="0" distL="114300" distR="114300" wp14:anchorId="1A2B30B5" wp14:editId="05F859DD">
            <wp:extent cx="3552825" cy="64008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46BCE" w14:textId="77777777" w:rsidR="00F167F4" w:rsidRDefault="00F167F4"/>
    <w:p w14:paraId="3118B87F" w14:textId="77777777" w:rsidR="00F167F4" w:rsidRDefault="00F167F4"/>
    <w:p w14:paraId="1C6AA0F4" w14:textId="77777777" w:rsidR="00F167F4" w:rsidRDefault="00F167F4"/>
    <w:p w14:paraId="41AD68B0" w14:textId="77777777" w:rsidR="00F167F4" w:rsidRDefault="00F167F4"/>
    <w:p w14:paraId="3495FCAF" w14:textId="77777777" w:rsidR="00F167F4" w:rsidRDefault="00F167F4"/>
    <w:p w14:paraId="790B89C1" w14:textId="77777777" w:rsidR="00F167F4" w:rsidRDefault="00F167F4"/>
    <w:p w14:paraId="4AB0BC8E" w14:textId="77777777" w:rsidR="00F167F4" w:rsidRDefault="00F167F4"/>
    <w:p w14:paraId="793E6EC5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26. Liệt kê tên nhân viên, mã phòng ban, mã công việc của những nhân viên</w:t>
      </w:r>
    </w:p>
    <w:p w14:paraId="6B2C7DF0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làm việc cho phòng ban đặt tại vị trí (location_id) 1700.</w:t>
      </w:r>
    </w:p>
    <w:p w14:paraId="24E8627D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last_name, department_id, job_id </w:t>
      </w:r>
    </w:p>
    <w:p w14:paraId="02172A75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</w:t>
      </w:r>
    </w:p>
    <w:p w14:paraId="4DC48433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department_id IN (SELECT department_id FROM departments WHERE location_id = 1700);</w:t>
      </w:r>
    </w:p>
    <w:p w14:paraId="07106D21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239C190D" wp14:editId="3679D02E">
            <wp:extent cx="3419475" cy="36861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31E1" w14:textId="77777777" w:rsidR="00F167F4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danh sách nhân viên có người quản lý tên “King‟.</w:t>
      </w:r>
    </w:p>
    <w:p w14:paraId="0C8142A2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last_name, manager_id </w:t>
      </w:r>
    </w:p>
    <w:p w14:paraId="55E5F5AD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</w:t>
      </w:r>
    </w:p>
    <w:p w14:paraId="720EC9DB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manager_id IN (SELECT employee_id FROM employees WHERE last_name = 'King');</w:t>
      </w:r>
    </w:p>
    <w:p w14:paraId="3C62D8DC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7A3440FC" wp14:editId="41AE004D">
            <wp:extent cx="2981325" cy="30099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44F7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28. Liệt kê danh sách nhân viên có lương cao hơn mức lương trung bình và</w:t>
      </w:r>
    </w:p>
    <w:p w14:paraId="523097CA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làm việc cùng phòng với nhân viên có tên kết thúc bởi “n‟.</w:t>
      </w:r>
    </w:p>
    <w:p w14:paraId="2D3BF4FA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last_name, salary, department_id </w:t>
      </w:r>
    </w:p>
    <w:p w14:paraId="7031F76E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</w:t>
      </w:r>
    </w:p>
    <w:p w14:paraId="47EE2448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WHERE salary &gt; (SELECT AVG(salary) FROM employees) </w:t>
      </w:r>
    </w:p>
    <w:p w14:paraId="15F2B899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lastRenderedPageBreak/>
        <w:t xml:space="preserve">  AND department_id IN (SELECT department_id FROM employees WHERE last_name LIKE '%n');</w:t>
      </w:r>
    </w:p>
    <w:p w14:paraId="1BA0824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noProof/>
        </w:rPr>
        <w:drawing>
          <wp:inline distT="0" distB="0" distL="114300" distR="114300" wp14:anchorId="4B4E7472" wp14:editId="1BD61787">
            <wp:extent cx="5273040" cy="329565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9636" w14:textId="77777777" w:rsidR="00F167F4" w:rsidRDefault="00000000">
      <w:pPr>
        <w:numPr>
          <w:ilvl w:val="0"/>
          <w:numId w:val="5"/>
        </w:numPr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danh sách mã phòng ban, tên phòng ban có ít hơn 3 nhân viên.</w:t>
      </w:r>
    </w:p>
    <w:p w14:paraId="19398D35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d.department_id, d.department_name </w:t>
      </w:r>
    </w:p>
    <w:p w14:paraId="4FEAD9D5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departments d </w:t>
      </w:r>
    </w:p>
    <w:p w14:paraId="7FB3A754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JOIN employees e ON d.department_id = e.department_id </w:t>
      </w:r>
    </w:p>
    <w:p w14:paraId="2A273163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GROUP BY d.department_id, d.department_name </w:t>
      </w:r>
    </w:p>
    <w:p w14:paraId="3C9E5DC9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HAVING COUNT(e.employee_id) &lt; 3;</w:t>
      </w:r>
    </w:p>
    <w:p w14:paraId="2280B20D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7F514EE9" wp14:editId="6D4D3BAD">
            <wp:extent cx="3629025" cy="19621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61E2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0726E7AF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7A92CA1C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6C609472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502BD86B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3D1A5637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30. Cho biết phòng ban nào có đông nhân viên nh ất, phòng ban nào có ít nhân</w:t>
      </w:r>
    </w:p>
    <w:p w14:paraId="366A518D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viên nhất.</w:t>
      </w:r>
    </w:p>
    <w:p w14:paraId="27C75256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SELECT * FROM (</w:t>
      </w:r>
    </w:p>
    <w:p w14:paraId="24AE64FE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SELECT department_id, COUNT(*) as cnt FROM employees GROUP BY department_id ORDER BY cnt DESC</w:t>
      </w:r>
    </w:p>
    <w:p w14:paraId="51651D25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lastRenderedPageBreak/>
        <w:t>) WHERE ROWNUM = 1</w:t>
      </w:r>
    </w:p>
    <w:p w14:paraId="2F1BE91D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UNION</w:t>
      </w:r>
    </w:p>
    <w:p w14:paraId="5CCABAC0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SELECT * FROM (</w:t>
      </w:r>
    </w:p>
    <w:p w14:paraId="686B40F2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SELECT department_id, COUNT(*) as cnt FROM employees GROUP BY department_id ORDER BY cnt ASC</w:t>
      </w:r>
    </w:p>
    <w:p w14:paraId="75A78503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) WHERE ROWNUM = 1;</w:t>
      </w:r>
    </w:p>
    <w:p w14:paraId="36A6C305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46F73F94" wp14:editId="164EE19E">
            <wp:extent cx="3352800" cy="18478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6544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31. Liệt kê danh sách nhân viên được thuê vào ngày có số lượng nhân viên</w:t>
      </w:r>
    </w:p>
    <w:p w14:paraId="75FDC25C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được thuê đông nhất. (dùng hàm TO_CHAR(hire_date, “Day‟)).</w:t>
      </w:r>
    </w:p>
    <w:p w14:paraId="2316296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last_name, hire_date </w:t>
      </w:r>
    </w:p>
    <w:p w14:paraId="243F1023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</w:t>
      </w:r>
    </w:p>
    <w:p w14:paraId="225ADFA4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TO_CHAR(hire_date, 'Day') = (</w:t>
      </w:r>
    </w:p>
    <w:p w14:paraId="134250A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SELECT TO_CHAR(hire_date, 'Day') </w:t>
      </w:r>
    </w:p>
    <w:p w14:paraId="721CC160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FROM employees </w:t>
      </w:r>
    </w:p>
    <w:p w14:paraId="54336E3E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GROUP BY TO_CHAR(hire_date, 'Day') </w:t>
      </w:r>
    </w:p>
    <w:p w14:paraId="54192FCB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ORDER BY COUNT(*) DESC </w:t>
      </w:r>
    </w:p>
    <w:p w14:paraId="654B4E78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FETCH FIRST 1 ROWS ONLY</w:t>
      </w:r>
    </w:p>
    <w:p w14:paraId="150E35A0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);</w:t>
      </w:r>
    </w:p>
    <w:p w14:paraId="5D2C0168" w14:textId="77777777" w:rsidR="00F167F4" w:rsidRDefault="00000000">
      <w:r>
        <w:rPr>
          <w:noProof/>
        </w:rPr>
        <w:drawing>
          <wp:inline distT="0" distB="0" distL="114300" distR="114300" wp14:anchorId="6B321D7F" wp14:editId="7CA28CB1">
            <wp:extent cx="2962910" cy="2780030"/>
            <wp:effectExtent l="0" t="0" r="889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DB27" w14:textId="77777777" w:rsidR="00F167F4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thông tin 3 nhân viên có lương cao nhất.</w:t>
      </w:r>
    </w:p>
    <w:p w14:paraId="126A6859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last_name, salary </w:t>
      </w:r>
    </w:p>
    <w:p w14:paraId="1731D781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(SELECT last_name, salary FROM employees ORDER BY salary DESC) </w:t>
      </w:r>
    </w:p>
    <w:p w14:paraId="6E253A0A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ROWNUM &lt;= 3;</w:t>
      </w:r>
    </w:p>
    <w:p w14:paraId="25308B18" w14:textId="77777777" w:rsidR="00F167F4" w:rsidRDefault="00000000">
      <w:r>
        <w:rPr>
          <w:noProof/>
        </w:rPr>
        <w:lastRenderedPageBreak/>
        <w:drawing>
          <wp:inline distT="0" distB="0" distL="114300" distR="114300" wp14:anchorId="02FC5060" wp14:editId="24A41FE9">
            <wp:extent cx="3257550" cy="4419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DC21" w14:textId="77777777" w:rsidR="00F167F4" w:rsidRDefault="00F167F4"/>
    <w:p w14:paraId="1C8DB19C" w14:textId="77777777" w:rsidR="00F167F4" w:rsidRDefault="00F167F4"/>
    <w:p w14:paraId="02E37C6D" w14:textId="77777777" w:rsidR="00F167F4" w:rsidRDefault="00F167F4"/>
    <w:p w14:paraId="6C291166" w14:textId="77777777" w:rsidR="00F167F4" w:rsidRDefault="00F167F4"/>
    <w:p w14:paraId="7E8D71E9" w14:textId="77777777" w:rsidR="00F167F4" w:rsidRDefault="00F167F4"/>
    <w:p w14:paraId="1357F228" w14:textId="77777777" w:rsidR="00F167F4" w:rsidRDefault="00F167F4"/>
    <w:p w14:paraId="2FF19B69" w14:textId="77777777" w:rsidR="00F167F4" w:rsidRDefault="00F167F4"/>
    <w:p w14:paraId="62E3CB6E" w14:textId="77777777" w:rsidR="00F167F4" w:rsidRDefault="00F167F4"/>
    <w:p w14:paraId="58003551" w14:textId="77777777" w:rsidR="00F167F4" w:rsidRDefault="00F167F4"/>
    <w:p w14:paraId="1B0A5605" w14:textId="77777777" w:rsidR="00F167F4" w:rsidRDefault="00F167F4"/>
    <w:p w14:paraId="7692BF60" w14:textId="77777777" w:rsidR="00F167F4" w:rsidRDefault="00F167F4"/>
    <w:p w14:paraId="76C4C39A" w14:textId="77777777" w:rsidR="00F167F4" w:rsidRDefault="00F167F4"/>
    <w:p w14:paraId="7590E35A" w14:textId="77777777" w:rsidR="00F167F4" w:rsidRDefault="00F167F4"/>
    <w:p w14:paraId="526EF000" w14:textId="77777777" w:rsidR="00F167F4" w:rsidRDefault="00F167F4"/>
    <w:p w14:paraId="04FA1708" w14:textId="77777777" w:rsidR="00F167F4" w:rsidRDefault="00F167F4"/>
    <w:p w14:paraId="09523805" w14:textId="77777777" w:rsidR="00F167F4" w:rsidRDefault="00F167F4"/>
    <w:p w14:paraId="323BCE71" w14:textId="77777777" w:rsidR="00F167F4" w:rsidRDefault="00F167F4"/>
    <w:p w14:paraId="3B6B887D" w14:textId="77777777" w:rsidR="00F167F4" w:rsidRDefault="00F167F4"/>
    <w:p w14:paraId="275FE92C" w14:textId="77777777" w:rsidR="00F167F4" w:rsidRDefault="00F167F4"/>
    <w:p w14:paraId="2580F495" w14:textId="77777777" w:rsidR="00F167F4" w:rsidRDefault="00F167F4"/>
    <w:p w14:paraId="5F33C96D" w14:textId="77777777" w:rsidR="00F167F4" w:rsidRDefault="00F167F4"/>
    <w:p w14:paraId="60C33782" w14:textId="77777777" w:rsidR="00F167F4" w:rsidRDefault="00F167F4"/>
    <w:p w14:paraId="3C35590F" w14:textId="77777777" w:rsidR="00F167F4" w:rsidRDefault="00000000">
      <w:pPr>
        <w:numPr>
          <w:ilvl w:val="0"/>
          <w:numId w:val="6"/>
        </w:numPr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danh sách nhân viên đang làm việc ở tiểu bang “California”.</w:t>
      </w:r>
    </w:p>
    <w:p w14:paraId="65A65E54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e.last_name </w:t>
      </w:r>
    </w:p>
    <w:p w14:paraId="3A7D9A1A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e </w:t>
      </w:r>
    </w:p>
    <w:p w14:paraId="7F8DAC43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lastRenderedPageBreak/>
        <w:t xml:space="preserve">JOIN departments d ON e.department_id = d.department_id </w:t>
      </w:r>
    </w:p>
    <w:p w14:paraId="791677DA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JOIN locations l ON d.location_id = l.location_id </w:t>
      </w:r>
    </w:p>
    <w:p w14:paraId="6E00ED9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l.state_province = 'California';</w:t>
      </w:r>
    </w:p>
    <w:p w14:paraId="34A79C63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4768E77E" wp14:editId="1E859FF2">
            <wp:extent cx="4705350" cy="51149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5669" w14:textId="77777777" w:rsidR="00F167F4" w:rsidRDefault="00000000">
      <w:pPr>
        <w:numPr>
          <w:ilvl w:val="0"/>
          <w:numId w:val="6"/>
        </w:numPr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tên của nhân viên có mã 3 thành “Drexler‟.</w:t>
      </w:r>
    </w:p>
    <w:p w14:paraId="092AC8D3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UPDATE employees SET last_name = 'Drexler' WHERE employee_id = 103; </w:t>
      </w:r>
    </w:p>
    <w:p w14:paraId="4966EF7D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select * from employees</w:t>
      </w:r>
    </w:p>
    <w:p w14:paraId="0CFE6807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WHERE employee_id = 103; </w:t>
      </w:r>
    </w:p>
    <w:p w14:paraId="16E99150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noProof/>
        </w:rPr>
        <w:drawing>
          <wp:inline distT="0" distB="0" distL="114300" distR="114300" wp14:anchorId="0755D239" wp14:editId="026E76E1">
            <wp:extent cx="5272405" cy="502285"/>
            <wp:effectExtent l="0" t="0" r="4445" b="1206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86974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35. Liệt kê danh sách nhân viên có mức lương thấp hơn mức lương trung bình</w:t>
      </w:r>
    </w:p>
    <w:p w14:paraId="3B72543E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của phòng ban mà nhân viên đó làm việc.</w:t>
      </w:r>
    </w:p>
    <w:p w14:paraId="2C16A4D8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SELECT last_name, salary, department_id </w:t>
      </w:r>
    </w:p>
    <w:p w14:paraId="7BBEAF88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FROM employees eout </w:t>
      </w:r>
    </w:p>
    <w:p w14:paraId="5D60F608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salary &lt; (SELECT AVG(salary) FROM employees ein WHERE ein.department_id = eout.department_id);</w:t>
      </w:r>
    </w:p>
    <w:p w14:paraId="6BCB7409" w14:textId="77777777" w:rsidR="00F167F4" w:rsidRDefault="00000000">
      <w:pPr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114300" distR="114300" wp14:anchorId="62D3429E" wp14:editId="5DAFA009">
            <wp:extent cx="5274310" cy="5207000"/>
            <wp:effectExtent l="0" t="0" r="2540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6305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36. Tăng thêm 100$ cho những nhân viên có lương nhỏ hơn 900$.</w:t>
      </w:r>
    </w:p>
    <w:p w14:paraId="6FF6AA6E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UPDATE employees SET salary = salary + 100 WHERE salary &lt; 900;</w:t>
      </w:r>
    </w:p>
    <w:p w14:paraId="64F5224A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359B54AF" wp14:editId="230C8821">
            <wp:extent cx="5274310" cy="2080260"/>
            <wp:effectExtent l="0" t="0" r="2540" b="152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531E" w14:textId="77777777" w:rsidR="00F167F4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Xóa phòng ban 500.</w:t>
      </w:r>
    </w:p>
    <w:p w14:paraId="1E4E5E66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DELETE FROM departments WHERE department_id = 500;</w:t>
      </w:r>
    </w:p>
    <w:p w14:paraId="3F8820E2" w14:textId="77777777" w:rsidR="00F167F4" w:rsidRDefault="00F167F4">
      <w:pPr>
        <w:rPr>
          <w:rFonts w:ascii="Times New Roman" w:hAnsi="Times New Roman" w:cs="Times New Roman"/>
          <w:sz w:val="26"/>
          <w:szCs w:val="26"/>
        </w:rPr>
      </w:pPr>
    </w:p>
    <w:p w14:paraId="64624FEC" w14:textId="77777777" w:rsidR="00F167F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32CF2990" wp14:editId="507A4F68">
            <wp:extent cx="3600450" cy="1781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F810" w14:textId="77777777" w:rsidR="00F167F4" w:rsidRDefault="00000000">
      <w:pPr>
        <w:numPr>
          <w:ilvl w:val="0"/>
          <w:numId w:val="7"/>
        </w:numPr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Xóa phòng ban nào chưa có nhân viên.</w:t>
      </w:r>
    </w:p>
    <w:p w14:paraId="7C5943CB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DELETE FROM departments </w:t>
      </w:r>
    </w:p>
    <w:p w14:paraId="078AB59D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WHERE department_id NOT IN (SELECT DISTINCT department_id FROM employees WHERE department_id IS NOT NULL);</w:t>
      </w:r>
    </w:p>
    <w:p w14:paraId="6F660D0B" w14:textId="77777777" w:rsidR="00F167F4" w:rsidRDefault="00000000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select * from departments</w:t>
      </w:r>
    </w:p>
    <w:p w14:paraId="390F4400" w14:textId="77777777" w:rsidR="00F167F4" w:rsidRDefault="00000000">
      <w:r>
        <w:rPr>
          <w:noProof/>
        </w:rPr>
        <w:drawing>
          <wp:inline distT="0" distB="0" distL="114300" distR="114300" wp14:anchorId="7F45174D" wp14:editId="189BF2F7">
            <wp:extent cx="4267200" cy="14192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8826" w14:textId="77777777" w:rsidR="00F167F4" w:rsidRDefault="00000000">
      <w:r>
        <w:rPr>
          <w:noProof/>
        </w:rPr>
        <w:drawing>
          <wp:inline distT="0" distB="0" distL="114300" distR="114300" wp14:anchorId="31C4A94D" wp14:editId="609FB1F5">
            <wp:extent cx="5181600" cy="3086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67F4" w:rsidSect="008B37A6">
      <w:headerReference w:type="default" r:id="rId48"/>
      <w:footerReference w:type="default" r:id="rId49"/>
      <w:pgSz w:w="12240" w:h="15840"/>
      <w:pgMar w:top="1080" w:right="1000" w:bottom="1080" w:left="1440" w:header="7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73F2" w14:textId="77777777" w:rsidR="00467EC4" w:rsidRDefault="00467EC4">
      <w:r>
        <w:separator/>
      </w:r>
    </w:p>
  </w:endnote>
  <w:endnote w:type="continuationSeparator" w:id="0">
    <w:p w14:paraId="7D56D322" w14:textId="77777777" w:rsidR="00467EC4" w:rsidRDefault="00467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3A48" w14:textId="130577BE" w:rsidR="008B37A6" w:rsidRDefault="008B37A6" w:rsidP="008B37A6">
    <w:pPr>
      <w:pStyle w:val="Footer"/>
      <w:tabs>
        <w:tab w:val="clear" w:pos="902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942F2C" wp14:editId="7B93D8F8">
              <wp:simplePos x="0" y="0"/>
              <wp:positionH relativeFrom="column">
                <wp:posOffset>-88104</wp:posOffset>
              </wp:positionH>
              <wp:positionV relativeFrom="paragraph">
                <wp:posOffset>-170294</wp:posOffset>
              </wp:positionV>
              <wp:extent cx="6346209" cy="0"/>
              <wp:effectExtent l="0" t="0" r="0" b="0"/>
              <wp:wrapNone/>
              <wp:docPr id="87573684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6209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37F2B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-13.4pt" to="492.75pt,-13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6ejFpgEAAKUDAAAOAAAAZHJzL2Uyb0RvYy54bWysU8Fu2zAMvQ/oPwi6L3KyLViNOD206C7F VmzdB6gyFQuQREHSYufvRymJU2wFhg270JLI98hH0pubyVm2h5gM+o4vFw1n4BX2xu86/v3p/u1H zlKWvpcWPXT8AInfbK/ebMbQwgoHtD1ERiQ+tWPo+JBzaIVIagAn0wIDeHJqjE5musad6KMcid1Z sWqatRgx9iGigpTo9e7o5NvKrzWo/EXrBJnZjlNtudpY7XOxYruR7S7KMBh1KkP+QxVOGk9JZ6o7 mSX7Ec1vVM6oiAl1Xih0ArU2CqoGUrNsflHzbZABqhZqTgpzm9L/o1Wf97f+MVIbxpDaFB5jUTHp 6MqX6mNTbdZhbhZMmSl6XL97v14115yps09cgCGm/AnQsXLouDW+6JCt3D+kTMko9BxSnq1nI23P dfOhTkRcaqmnfLBwDPsKmpmesi8rXV0TuLWR7SUNWCoFPi/LUCmB9RRdYNpYOwObPwNP8QUKdYX+ Bjwjamb0eQY74zG+lj1P55L1MZ7Kf6G7HJ+xP9QpVQftQlV42tuybC/vFX75u7Y/AQAA//8DAFBL AwQUAAYACAAAACEAbkDNqN0AAAALAQAADwAAAGRycy9kb3ducmV2LnhtbEyPQUvDQBCF74L/YRnB W7tppaVNsykaES+CmIrnaXabDe7Ohuw2jf/eEQS9zcx7vPlesZ+8E6MZYhdIwWKegTDUBN1Rq+D9 8DTbgIgJSaMLZBR8mQj78vqqwFyHC72ZsU6t4BCKOSqwKfW5lLGxxmOch94Qa6cweEy8Dq3UA144 3Du5zLK19NgRf7DYm8qa5rM+ewXyRT48h1cXPqrOehcO9YiPlVK3N9P9DkQyU/ozww8+o0PJTMdw Jh2FUzBb3G3ZysNyzR3Ysd2sViCOvxdZFvJ/h/IbAAD//wMAUEsBAi0AFAAGAAgAAAAhALaDOJL+ AAAA4QEAABMAAAAAAAAAAAAAAAAAAAAAAFtDb250ZW50X1R5cGVzXS54bWxQSwECLQAUAAYACAAA ACEAOP0h/9YAAACUAQAACwAAAAAAAAAAAAAAAAAvAQAAX3JlbHMvLnJlbHNQSwECLQAUAAYACAAA ACEAr+noxaYBAAClAwAADgAAAAAAAAAAAAAAAAAuAgAAZHJzL2Uyb0RvYy54bWxQSwECLQAUAAYA CAAAACEAbkDNqN0AAAALAQAADwAAAAAAAAAAAAAAAAAABAAAZHJzL2Rvd25yZXYueG1sUEsFBgAA AAAEAAQA8wAAAAoFAAAAAA== " strokecolor="#4472c4 [3204]" strokeweight="1.5pt">
              <v:stroke joinstyle="miter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9EFC33" wp14:editId="7D3E2018">
              <wp:simplePos x="0" y="0"/>
              <wp:positionH relativeFrom="column">
                <wp:posOffset>-22860</wp:posOffset>
              </wp:positionH>
              <wp:positionV relativeFrom="paragraph">
                <wp:posOffset>-170180</wp:posOffset>
              </wp:positionV>
              <wp:extent cx="6256020" cy="0"/>
              <wp:effectExtent l="0" t="0" r="0" b="0"/>
              <wp:wrapNone/>
              <wp:docPr id="25477641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56020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9320E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-13.4pt" to="490.8pt,-13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yydaAAIAAH0EAAAOAAAAZHJzL2Uyb0RvYy54bWysVMmOEzEQvSPxD5bvpJNIiaCVzhwmDBcE I2A+oGKXuy28yfakk7+n7M7CcmEQF6faru29epXN3dEadsCYtHcdX8zmnKETXmrXd/zp28Obt5yl DE6C8Q47fsLE77avX23G0OLSD95IjIySuNSOoeNDzqFtmiQGtJBmPqCjR+WjhUyfsW9khJGyW9Ms 5/N1M/ooQ/QCU6Lb3fTItzW/UijyZ6USZmY6Tr3lesZ67svZbDfQ9hHCoMW5DfiHLixoR0WvqXaQ gT1H/Ucqq0X0yas8E942XiktsGIgNIv5b2i+DhCwYiFyUrjSlP5fWvHpcO8eI9EwhtSm8BgLiqOK tvxSf+xYyTpdycJjZoIu18vVer4kTsXlrbkFhpjyB/SWFaPjRruCA1o4fEyZipHrxaVcG8fGjr9b LVeUDkgGykAm0wbZ8eR6zsD0pC+RY02TvNHyQRtTgqtW8N5EdgCasvy+KFOlCr94lXI7SMPZiaxp 9tE/O1lVMCDI906yfAokVEdy5aUri5Izg1S9WNUzgzZ/40k9GEet3KitVj4ZnFB/QcW0rAxPSGK/ L0AmgdIGEb0XmdZkFFAcFUF/Yew5pERj3YsXxl+Dan3v8jXeaufPYylbe5tEPl4moSb/CxUTAYWL vZenqr7KEWm8Du68j2WJfv6u4bd/je0PAAAA//8DAFBLAwQUAAYACAAAACEAgrBYQN8AAAAKAQAA DwAAAGRycy9kb3ducmV2LnhtbEyPQUvDQBCF74L/YRnBi7SbVgk1ZlNEEUQPrWnpeZsdk5DsbMxu 2/XfOwVBT8O8ebz5Xr6MthdHHH3rSMFsmoBAqpxpqVaw3bxMFiB80GR07wgVfKOHZXF5kevMuBN9 4LEMteAQ8plW0IQwZFL6qkGr/dQNSHz7dKPVgdexlmbUJw63vZwnSSqtbok/NHrApwarrjxYBc9f 63J9874zetXt7l7fumYVMSp1fRUfH0AEjOHPDGd8RoeCmfbuQMaLXsHkNmUnz3nKFdhwv5ixsv9V ZJHL/xWKHwAAAP//AwBQSwECLQAUAAYACAAAACEAtoM4kv4AAADhAQAAEwAAAAAAAAAAAAAAAAAA AAAAW0NvbnRlbnRfVHlwZXNdLnhtbFBLAQItABQABgAIAAAAIQA4/SH/1gAAAJQBAAALAAAAAAAA AAAAAAAAAC8BAABfcmVscy8ucmVsc1BLAQItABQABgAIAAAAIQBgyydaAAIAAH0EAAAOAAAAAAAA AAAAAAAAAC4CAABkcnMvZTJvRG9jLnhtbFBLAQItABQABgAIAAAAIQCCsFhA3wAAAAoBAAAPAAAA AAAAAAAAAAAAAFoEAABkcnMvZG93bnJldi54bWxQSwUGAAAAAAQABADzAAAAZgUAAAAA " strokecolor="black [3200]">
              <v:stroke dashstyle="dash"/>
            </v:line>
          </w:pict>
        </mc:Fallback>
      </mc:AlternateConten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Trang </w:t>
    </w:r>
    <w:sdt>
      <w:sdtPr>
        <w:id w:val="-474656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3E7A225" w14:textId="77777777" w:rsidR="00E632B8" w:rsidRPr="008B37A6" w:rsidRDefault="00E632B8" w:rsidP="008B3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44051" w14:textId="77777777" w:rsidR="00467EC4" w:rsidRDefault="00467EC4">
      <w:r>
        <w:separator/>
      </w:r>
    </w:p>
  </w:footnote>
  <w:footnote w:type="continuationSeparator" w:id="0">
    <w:p w14:paraId="5A966C8E" w14:textId="77777777" w:rsidR="00467EC4" w:rsidRDefault="00467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D0D59" w14:textId="53CF6301" w:rsidR="00E632B8" w:rsidRPr="001818F8" w:rsidRDefault="00E632B8" w:rsidP="001818F8">
    <w:pPr>
      <w:pBdr>
        <w:bottom w:val="single" w:sz="4" w:space="0" w:color="2E75B6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54F"/>
      </v:shape>
    </w:pict>
  </w:numPicBullet>
  <w:abstractNum w:abstractNumId="0" w15:restartNumberingAfterBreak="0">
    <w:nsid w:val="FFFFFF89"/>
    <w:multiLevelType w:val="singleLevel"/>
    <w:tmpl w:val="0F5E06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9721C5"/>
    <w:multiLevelType w:val="hybridMultilevel"/>
    <w:tmpl w:val="5CE40142"/>
    <w:lvl w:ilvl="0" w:tplc="A4F02062">
      <w:start w:val="1"/>
      <w:numFmt w:val="decimal"/>
      <w:lvlText w:val="%1."/>
      <w:lvlJc w:val="left"/>
      <w:pPr>
        <w:ind w:left="720" w:hanging="360"/>
      </w:pPr>
    </w:lvl>
    <w:lvl w:ilvl="1" w:tplc="A2F06BC8">
      <w:numFmt w:val="decimal"/>
      <w:lvlText w:val=""/>
      <w:lvlJc w:val="left"/>
    </w:lvl>
    <w:lvl w:ilvl="2" w:tplc="4B56A50A">
      <w:numFmt w:val="decimal"/>
      <w:lvlText w:val=""/>
      <w:lvlJc w:val="left"/>
    </w:lvl>
    <w:lvl w:ilvl="3" w:tplc="174E8CF6">
      <w:numFmt w:val="decimal"/>
      <w:lvlText w:val=""/>
      <w:lvlJc w:val="left"/>
    </w:lvl>
    <w:lvl w:ilvl="4" w:tplc="230C06A0">
      <w:numFmt w:val="decimal"/>
      <w:lvlText w:val=""/>
      <w:lvlJc w:val="left"/>
    </w:lvl>
    <w:lvl w:ilvl="5" w:tplc="6FF0D180">
      <w:numFmt w:val="decimal"/>
      <w:lvlText w:val=""/>
      <w:lvlJc w:val="left"/>
    </w:lvl>
    <w:lvl w:ilvl="6" w:tplc="A46A1598">
      <w:numFmt w:val="decimal"/>
      <w:lvlText w:val=""/>
      <w:lvlJc w:val="left"/>
    </w:lvl>
    <w:lvl w:ilvl="7" w:tplc="ADB81270">
      <w:numFmt w:val="decimal"/>
      <w:lvlText w:val=""/>
      <w:lvlJc w:val="left"/>
    </w:lvl>
    <w:lvl w:ilvl="8" w:tplc="A72008B2">
      <w:numFmt w:val="decimal"/>
      <w:lvlText w:val=""/>
      <w:lvlJc w:val="left"/>
    </w:lvl>
  </w:abstractNum>
  <w:abstractNum w:abstractNumId="2" w15:restartNumberingAfterBreak="0">
    <w:nsid w:val="0E8F3AE0"/>
    <w:multiLevelType w:val="hybridMultilevel"/>
    <w:tmpl w:val="97089DFA"/>
    <w:lvl w:ilvl="0" w:tplc="274E37CE">
      <w:start w:val="1"/>
      <w:numFmt w:val="bullet"/>
      <w:lvlText w:val="●"/>
      <w:lvlJc w:val="left"/>
      <w:pPr>
        <w:ind w:left="720" w:hanging="360"/>
      </w:pPr>
    </w:lvl>
    <w:lvl w:ilvl="1" w:tplc="5D02ACF4">
      <w:start w:val="1"/>
      <w:numFmt w:val="bullet"/>
      <w:lvlText w:val="○"/>
      <w:lvlJc w:val="left"/>
      <w:pPr>
        <w:ind w:left="1440" w:hanging="360"/>
      </w:pPr>
    </w:lvl>
    <w:lvl w:ilvl="2" w:tplc="84A65B74">
      <w:start w:val="1"/>
      <w:numFmt w:val="bullet"/>
      <w:lvlText w:val="■"/>
      <w:lvlJc w:val="left"/>
      <w:pPr>
        <w:ind w:left="2160" w:hanging="360"/>
      </w:pPr>
    </w:lvl>
    <w:lvl w:ilvl="3" w:tplc="C750FDF6">
      <w:start w:val="1"/>
      <w:numFmt w:val="bullet"/>
      <w:lvlText w:val="●"/>
      <w:lvlJc w:val="left"/>
      <w:pPr>
        <w:ind w:left="2880" w:hanging="360"/>
      </w:pPr>
    </w:lvl>
    <w:lvl w:ilvl="4" w:tplc="68089978">
      <w:start w:val="1"/>
      <w:numFmt w:val="bullet"/>
      <w:lvlText w:val="○"/>
      <w:lvlJc w:val="left"/>
      <w:pPr>
        <w:ind w:left="3600" w:hanging="360"/>
      </w:pPr>
    </w:lvl>
    <w:lvl w:ilvl="5" w:tplc="30F20BB8">
      <w:start w:val="1"/>
      <w:numFmt w:val="bullet"/>
      <w:lvlText w:val="■"/>
      <w:lvlJc w:val="left"/>
      <w:pPr>
        <w:ind w:left="4320" w:hanging="360"/>
      </w:pPr>
    </w:lvl>
    <w:lvl w:ilvl="6" w:tplc="E9F4C444">
      <w:start w:val="1"/>
      <w:numFmt w:val="bullet"/>
      <w:lvlText w:val="●"/>
      <w:lvlJc w:val="left"/>
      <w:pPr>
        <w:ind w:left="5040" w:hanging="360"/>
      </w:pPr>
    </w:lvl>
    <w:lvl w:ilvl="7" w:tplc="F9D61A9E">
      <w:start w:val="1"/>
      <w:numFmt w:val="bullet"/>
      <w:lvlText w:val="●"/>
      <w:lvlJc w:val="left"/>
      <w:pPr>
        <w:ind w:left="5760" w:hanging="360"/>
      </w:pPr>
    </w:lvl>
    <w:lvl w:ilvl="8" w:tplc="A1EEA2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DC77A51"/>
    <w:multiLevelType w:val="hybridMultilevel"/>
    <w:tmpl w:val="B54256AA"/>
    <w:lvl w:ilvl="0" w:tplc="042A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4" w15:restartNumberingAfterBreak="0">
    <w:nsid w:val="45FD4A27"/>
    <w:multiLevelType w:val="hybridMultilevel"/>
    <w:tmpl w:val="FEC80396"/>
    <w:lvl w:ilvl="0" w:tplc="FBB6FB54">
      <w:start w:val="1"/>
      <w:numFmt w:val="bullet"/>
      <w:lvlText w:val="•"/>
      <w:lvlJc w:val="left"/>
      <w:pPr>
        <w:ind w:left="720" w:hanging="360"/>
      </w:pPr>
    </w:lvl>
    <w:lvl w:ilvl="1" w:tplc="6A8AC458">
      <w:start w:val="1"/>
      <w:numFmt w:val="bullet"/>
      <w:lvlText w:val="◦"/>
      <w:lvlJc w:val="left"/>
      <w:pPr>
        <w:ind w:left="1080" w:hanging="360"/>
      </w:pPr>
    </w:lvl>
    <w:lvl w:ilvl="2" w:tplc="D88E5E9A">
      <w:numFmt w:val="decimal"/>
      <w:lvlText w:val=""/>
      <w:lvlJc w:val="left"/>
    </w:lvl>
    <w:lvl w:ilvl="3" w:tplc="B2920BFA">
      <w:numFmt w:val="decimal"/>
      <w:lvlText w:val=""/>
      <w:lvlJc w:val="left"/>
    </w:lvl>
    <w:lvl w:ilvl="4" w:tplc="EB88563A">
      <w:numFmt w:val="decimal"/>
      <w:lvlText w:val=""/>
      <w:lvlJc w:val="left"/>
    </w:lvl>
    <w:lvl w:ilvl="5" w:tplc="6AA6FAAA">
      <w:numFmt w:val="decimal"/>
      <w:lvlText w:val=""/>
      <w:lvlJc w:val="left"/>
    </w:lvl>
    <w:lvl w:ilvl="6" w:tplc="D83E67FA">
      <w:numFmt w:val="decimal"/>
      <w:lvlText w:val=""/>
      <w:lvlJc w:val="left"/>
    </w:lvl>
    <w:lvl w:ilvl="7" w:tplc="406E0C32">
      <w:numFmt w:val="decimal"/>
      <w:lvlText w:val=""/>
      <w:lvlJc w:val="left"/>
    </w:lvl>
    <w:lvl w:ilvl="8" w:tplc="35CC3E14">
      <w:numFmt w:val="decimal"/>
      <w:lvlText w:val=""/>
      <w:lvlJc w:val="left"/>
    </w:lvl>
  </w:abstractNum>
  <w:abstractNum w:abstractNumId="5" w15:restartNumberingAfterBreak="0">
    <w:nsid w:val="4E696206"/>
    <w:multiLevelType w:val="multilevel"/>
    <w:tmpl w:val="A100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549114F"/>
    <w:multiLevelType w:val="hybridMultilevel"/>
    <w:tmpl w:val="FA10038E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36349">
    <w:abstractNumId w:val="2"/>
    <w:lvlOverride w:ilvl="0">
      <w:startOverride w:val="1"/>
    </w:lvlOverride>
  </w:num>
  <w:num w:numId="2" w16cid:durableId="618151417">
    <w:abstractNumId w:val="3"/>
  </w:num>
  <w:num w:numId="3" w16cid:durableId="767040875">
    <w:abstractNumId w:val="6"/>
  </w:num>
  <w:num w:numId="4" w16cid:durableId="1504279088">
    <w:abstractNumId w:val="0"/>
  </w:num>
  <w:num w:numId="5" w16cid:durableId="1601796651">
    <w:abstractNumId w:val="5"/>
  </w:num>
  <w:num w:numId="6" w16cid:durableId="4507817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5193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B8"/>
    <w:rsid w:val="000B04D4"/>
    <w:rsid w:val="0010584B"/>
    <w:rsid w:val="0010768A"/>
    <w:rsid w:val="001818F8"/>
    <w:rsid w:val="00467EC4"/>
    <w:rsid w:val="00483540"/>
    <w:rsid w:val="006458D2"/>
    <w:rsid w:val="006C08AC"/>
    <w:rsid w:val="006C2D82"/>
    <w:rsid w:val="008B37A6"/>
    <w:rsid w:val="0090513C"/>
    <w:rsid w:val="009C554C"/>
    <w:rsid w:val="00A81F4C"/>
    <w:rsid w:val="00A9663D"/>
    <w:rsid w:val="00A969E7"/>
    <w:rsid w:val="00B4379E"/>
    <w:rsid w:val="00CC3915"/>
    <w:rsid w:val="00E632B8"/>
    <w:rsid w:val="00F1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9A8C19"/>
  <w15:docId w15:val="{E2F506B1-746B-4ED9-9723-434057BE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F5C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37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7A6"/>
  </w:style>
  <w:style w:type="paragraph" w:styleId="Footer">
    <w:name w:val="footer"/>
    <w:basedOn w:val="Normal"/>
    <w:link w:val="FooterChar"/>
    <w:uiPriority w:val="99"/>
    <w:unhideWhenUsed/>
    <w:rsid w:val="008B37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7A6"/>
  </w:style>
  <w:style w:type="paragraph" w:styleId="ListBullet">
    <w:name w:val="List Bullet"/>
    <w:basedOn w:val="Normal"/>
    <w:uiPriority w:val="99"/>
    <w:unhideWhenUsed/>
    <w:rsid w:val="0010584B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 w:cstheme="minorBidi"/>
      <w:lang w:val="en-US" w:eastAsia="en-US"/>
    </w:rPr>
  </w:style>
  <w:style w:type="table" w:styleId="TableGrid">
    <w:name w:val="Table Grid"/>
    <w:basedOn w:val="TableNormal"/>
    <w:uiPriority w:val="59"/>
    <w:rsid w:val="0010584B"/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C554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C55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554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C554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A5E67-BF68-4899-8D74-EEBA43F2E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30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Quoc Tu</cp:lastModifiedBy>
  <cp:revision>9</cp:revision>
  <dcterms:created xsi:type="dcterms:W3CDTF">2026-03-26T05:28:00Z</dcterms:created>
  <dcterms:modified xsi:type="dcterms:W3CDTF">2026-05-04T03:14:00Z</dcterms:modified>
</cp:coreProperties>
</file>