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63DA" w14:textId="3CA8E1B5" w:rsidR="00566B7D" w:rsidRDefault="00AF51B0" w:rsidP="00AF51B0">
      <w:pPr>
        <w:rPr>
          <w:lang w:val="en-US"/>
        </w:rPr>
      </w:pPr>
      <w:r>
        <w:rPr>
          <w:lang w:val="en-US"/>
        </w:rPr>
        <w:t>Tên: Nguyễn Quốc Tú</w:t>
      </w:r>
    </w:p>
    <w:p w14:paraId="17518001" w14:textId="1142A9D5" w:rsidR="00AF51B0" w:rsidRDefault="00AF51B0" w:rsidP="00AF51B0">
      <w:pPr>
        <w:rPr>
          <w:lang w:val="en-US"/>
        </w:rPr>
      </w:pPr>
      <w:r>
        <w:rPr>
          <w:lang w:val="en-US"/>
        </w:rPr>
        <w:t>MSSV: 1250080219</w:t>
      </w:r>
      <w:r>
        <w:rPr>
          <w:noProof/>
          <w:lang w:val="en-US"/>
        </w:rPr>
        <w:drawing>
          <wp:inline distT="0" distB="0" distL="0" distR="0" wp14:anchorId="6668530E" wp14:editId="75EB66F5">
            <wp:extent cx="5724525" cy="7629525"/>
            <wp:effectExtent l="0" t="0" r="9525" b="9525"/>
            <wp:docPr id="101656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F9AA" w14:textId="77777777" w:rsidR="00AF51B0" w:rsidRDefault="00AF51B0">
      <w:pPr>
        <w:rPr>
          <w:lang w:val="en-US"/>
        </w:rPr>
      </w:pPr>
      <w:r>
        <w:rPr>
          <w:lang w:val="en-US"/>
        </w:rPr>
        <w:br w:type="page"/>
      </w:r>
    </w:p>
    <w:p w14:paraId="34FE0CED" w14:textId="5D0AF916" w:rsidR="00AF51B0" w:rsidRDefault="00AF51B0" w:rsidP="00AF51B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A59B15" wp14:editId="4815585B">
            <wp:extent cx="5724525" cy="7629525"/>
            <wp:effectExtent l="0" t="0" r="9525" b="9525"/>
            <wp:docPr id="1925819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A51A" w14:textId="77777777" w:rsidR="00AF51B0" w:rsidRDefault="00AF51B0">
      <w:pPr>
        <w:rPr>
          <w:lang w:val="en-US"/>
        </w:rPr>
      </w:pPr>
      <w:r>
        <w:rPr>
          <w:lang w:val="en-US"/>
        </w:rPr>
        <w:br w:type="page"/>
      </w:r>
    </w:p>
    <w:p w14:paraId="36D9CFF0" w14:textId="1DB4FA72" w:rsidR="00AF51B0" w:rsidRDefault="00AF51B0" w:rsidP="00AF51B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15D6AE" wp14:editId="58BF9072">
            <wp:extent cx="5724525" cy="7629525"/>
            <wp:effectExtent l="0" t="0" r="9525" b="9525"/>
            <wp:docPr id="1119030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B9FC" w14:textId="77777777" w:rsidR="00AF51B0" w:rsidRDefault="00AF51B0">
      <w:pPr>
        <w:rPr>
          <w:lang w:val="en-US"/>
        </w:rPr>
      </w:pPr>
      <w:r>
        <w:rPr>
          <w:lang w:val="en-US"/>
        </w:rPr>
        <w:br w:type="page"/>
      </w:r>
    </w:p>
    <w:p w14:paraId="3E3F4E8B" w14:textId="41C07B78" w:rsidR="00AF51B0" w:rsidRDefault="00AF51B0" w:rsidP="00AF51B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F113EA" wp14:editId="0FA56FD2">
            <wp:extent cx="5724525" cy="7629525"/>
            <wp:effectExtent l="0" t="0" r="9525" b="9525"/>
            <wp:docPr id="1001728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85A3" w14:textId="77777777" w:rsidR="00AF51B0" w:rsidRDefault="00AF51B0">
      <w:pPr>
        <w:rPr>
          <w:lang w:val="en-US"/>
        </w:rPr>
      </w:pPr>
      <w:r>
        <w:rPr>
          <w:lang w:val="en-US"/>
        </w:rPr>
        <w:br w:type="page"/>
      </w:r>
    </w:p>
    <w:p w14:paraId="096D50C6" w14:textId="648D752E" w:rsidR="00AF51B0" w:rsidRDefault="00AF51B0" w:rsidP="00AF51B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EE1300" wp14:editId="11C00C52">
            <wp:extent cx="5724525" cy="7629525"/>
            <wp:effectExtent l="0" t="0" r="9525" b="9525"/>
            <wp:docPr id="677333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4985" w14:textId="77777777" w:rsidR="00AF51B0" w:rsidRDefault="00AF51B0">
      <w:pPr>
        <w:rPr>
          <w:lang w:val="en-US"/>
        </w:rPr>
      </w:pPr>
      <w:r>
        <w:rPr>
          <w:lang w:val="en-US"/>
        </w:rPr>
        <w:br w:type="page"/>
      </w:r>
    </w:p>
    <w:p w14:paraId="584B872C" w14:textId="25996305" w:rsidR="00AF51B0" w:rsidRPr="00AF51B0" w:rsidRDefault="00AF51B0" w:rsidP="00AF51B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55811A" wp14:editId="08787F80">
            <wp:extent cx="5724525" cy="7629525"/>
            <wp:effectExtent l="0" t="0" r="9525" b="9525"/>
            <wp:docPr id="388173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51B0" w:rsidRPr="00AF5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29D"/>
    <w:multiLevelType w:val="multilevel"/>
    <w:tmpl w:val="76C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18B6"/>
    <w:multiLevelType w:val="multilevel"/>
    <w:tmpl w:val="463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4698"/>
    <w:multiLevelType w:val="multilevel"/>
    <w:tmpl w:val="023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F0166"/>
    <w:multiLevelType w:val="multilevel"/>
    <w:tmpl w:val="9BA4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64DA"/>
    <w:multiLevelType w:val="multilevel"/>
    <w:tmpl w:val="768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F246C"/>
    <w:multiLevelType w:val="multilevel"/>
    <w:tmpl w:val="096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06EEC"/>
    <w:multiLevelType w:val="multilevel"/>
    <w:tmpl w:val="629A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575A38"/>
    <w:multiLevelType w:val="multilevel"/>
    <w:tmpl w:val="E078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E5EA5"/>
    <w:multiLevelType w:val="multilevel"/>
    <w:tmpl w:val="562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873BE"/>
    <w:multiLevelType w:val="multilevel"/>
    <w:tmpl w:val="2978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C007E"/>
    <w:multiLevelType w:val="multilevel"/>
    <w:tmpl w:val="236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011020">
    <w:abstractNumId w:val="4"/>
  </w:num>
  <w:num w:numId="2" w16cid:durableId="1210800810">
    <w:abstractNumId w:val="8"/>
  </w:num>
  <w:num w:numId="3" w16cid:durableId="1221596147">
    <w:abstractNumId w:val="0"/>
  </w:num>
  <w:num w:numId="4" w16cid:durableId="528956263">
    <w:abstractNumId w:val="10"/>
  </w:num>
  <w:num w:numId="5" w16cid:durableId="1194221808">
    <w:abstractNumId w:val="2"/>
  </w:num>
  <w:num w:numId="6" w16cid:durableId="771245172">
    <w:abstractNumId w:val="3"/>
  </w:num>
  <w:num w:numId="7" w16cid:durableId="145557413">
    <w:abstractNumId w:val="7"/>
  </w:num>
  <w:num w:numId="8" w16cid:durableId="1654213504">
    <w:abstractNumId w:val="9"/>
  </w:num>
  <w:num w:numId="9" w16cid:durableId="155003107">
    <w:abstractNumId w:val="5"/>
  </w:num>
  <w:num w:numId="10" w16cid:durableId="335618757">
    <w:abstractNumId w:val="6"/>
  </w:num>
  <w:num w:numId="11" w16cid:durableId="910114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E2"/>
    <w:rsid w:val="001C0CBB"/>
    <w:rsid w:val="00211756"/>
    <w:rsid w:val="00485BE2"/>
    <w:rsid w:val="00537F5F"/>
    <w:rsid w:val="00566B7D"/>
    <w:rsid w:val="0083081A"/>
    <w:rsid w:val="00861116"/>
    <w:rsid w:val="009805A8"/>
    <w:rsid w:val="00A06D20"/>
    <w:rsid w:val="00AF51B0"/>
    <w:rsid w:val="00B82D0B"/>
    <w:rsid w:val="00DB782B"/>
    <w:rsid w:val="00F21A4C"/>
    <w:rsid w:val="00F87920"/>
    <w:rsid w:val="00FC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47BDE"/>
  <w15:chartTrackingRefBased/>
  <w15:docId w15:val="{607B0DB3-4B13-4F20-A477-490A95B1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2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Tu</dc:creator>
  <cp:keywords/>
  <dc:description/>
  <cp:lastModifiedBy>Nguyen Quoc Tu</cp:lastModifiedBy>
  <cp:revision>2</cp:revision>
  <dcterms:created xsi:type="dcterms:W3CDTF">2026-01-12T03:21:00Z</dcterms:created>
  <dcterms:modified xsi:type="dcterms:W3CDTF">2026-01-12T04:20:00Z</dcterms:modified>
</cp:coreProperties>
</file>