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F820" w14:textId="77777777" w:rsidR="000B5DA0" w:rsidRPr="000B5DA0" w:rsidRDefault="000B5DA0" w:rsidP="004C72BA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B5DA0">
        <w:rPr>
          <w:rFonts w:asciiTheme="majorHAnsi" w:hAnsiTheme="majorHAnsi" w:cstheme="majorHAnsi"/>
          <w:sz w:val="28"/>
          <w:szCs w:val="28"/>
          <w:lang w:val="en-US"/>
        </w:rPr>
        <w:t>Nguyễn Quốc Tú</w:t>
      </w:r>
    </w:p>
    <w:p w14:paraId="2D9FF290" w14:textId="2E342E6C" w:rsidR="000B5DA0" w:rsidRPr="000B5DA0" w:rsidRDefault="000B5DA0" w:rsidP="004C72BA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B5DA0">
        <w:rPr>
          <w:rFonts w:asciiTheme="majorHAnsi" w:hAnsiTheme="majorHAnsi" w:cstheme="majorHAnsi"/>
          <w:sz w:val="28"/>
          <w:szCs w:val="28"/>
          <w:lang w:val="en-US"/>
        </w:rPr>
        <w:t>1250080219</w:t>
      </w:r>
    </w:p>
    <w:p w14:paraId="2DDDC663" w14:textId="262876EB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đăng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nhập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với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r w:rsidRPr="000B5DA0">
        <w:rPr>
          <w:rFonts w:asciiTheme="majorHAnsi" w:hAnsiTheme="majorHAnsi" w:cstheme="majorHAnsi"/>
          <w:lang w:val="en-US"/>
        </w:rPr>
        <w:t xml:space="preserve">username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sys, password 123, </w:t>
      </w:r>
      <w:proofErr w:type="spellStart"/>
      <w:r w:rsidRPr="000B5DA0">
        <w:rPr>
          <w:rFonts w:asciiTheme="majorHAnsi" w:hAnsiTheme="majorHAnsi" w:cstheme="majorHAnsi"/>
          <w:lang w:val="en-US"/>
        </w:rPr>
        <w:t>tư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đăng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nhập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SYSDBA, SID </w:t>
      </w:r>
      <w:proofErr w:type="spellStart"/>
      <w:r w:rsidRPr="000B5DA0">
        <w:rPr>
          <w:rFonts w:asciiTheme="majorHAnsi" w:hAnsiTheme="majorHAnsi" w:cstheme="majorHAnsi"/>
          <w:lang w:val="en-US"/>
        </w:rPr>
        <w:t>chính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cơ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sở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0B5DA0">
        <w:rPr>
          <w:rFonts w:asciiTheme="majorHAnsi" w:hAnsiTheme="majorHAnsi" w:cstheme="majorHAnsi"/>
          <w:lang w:val="en-US"/>
        </w:rPr>
        <w:t>orcl</w:t>
      </w:r>
      <w:proofErr w:type="spellEnd"/>
      <w:r w:rsidRPr="000B5DA0">
        <w:rPr>
          <w:rFonts w:asciiTheme="majorHAnsi" w:hAnsiTheme="majorHAnsi" w:cstheme="majorHAnsi"/>
          <w:lang w:val="en-US"/>
        </w:rPr>
        <w:t>).</w:t>
      </w:r>
    </w:p>
    <w:p w14:paraId="167CAF4B" w14:textId="56C4AB6F" w:rsidR="000B5DA0" w:rsidRPr="000B5DA0" w:rsidRDefault="000B5DA0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51F1A61A" wp14:editId="12D99B4E">
            <wp:extent cx="5731510" cy="3662045"/>
            <wp:effectExtent l="0" t="0" r="2540" b="0"/>
            <wp:docPr id="17228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26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FAE5" w14:textId="270041F1" w:rsidR="000B5DA0" w:rsidRPr="000B5DA0" w:rsidRDefault="000B5DA0" w:rsidP="004C72BA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Câu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1.</w:t>
      </w:r>
    </w:p>
    <w:p w14:paraId="4FE53B0F" w14:textId="48E5A962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Tạo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</w:p>
    <w:p w14:paraId="281789B7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CREATE TABLE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</w:p>
    <w:p w14:paraId="2A0AEE19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MaNH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NUMBER PRIMARY KEY,</w:t>
      </w:r>
    </w:p>
    <w:p w14:paraId="005D0CE7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TenNH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NVARCHAR2(100) NOT NULL</w:t>
      </w:r>
    </w:p>
    <w:p w14:paraId="58DBC277" w14:textId="0CC4A8E7" w:rsidR="00566B7D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);</w:t>
      </w:r>
    </w:p>
    <w:p w14:paraId="0F1E7F1D" w14:textId="425EF46F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4FD40B42" wp14:editId="14C0C104">
            <wp:extent cx="2810267" cy="1371791"/>
            <wp:effectExtent l="0" t="0" r="9525" b="0"/>
            <wp:docPr id="12367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2F5C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Tạo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</w:p>
    <w:p w14:paraId="48EEB06B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CREATE TABLE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</w:p>
    <w:p w14:paraId="07F2C41A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MaNH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NUMBER,</w:t>
      </w:r>
    </w:p>
    <w:p w14:paraId="0759DB03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NVARCHAR2(10) PRIMARY KEY,</w:t>
      </w:r>
    </w:p>
    <w:p w14:paraId="1D33B318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ThanhPhoCN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NVARCHAR2(50),</w:t>
      </w:r>
    </w:p>
    <w:p w14:paraId="636A719D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TaiSan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NUMBER,</w:t>
      </w:r>
    </w:p>
    <w:p w14:paraId="05958255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FOREIGN KEY (</w:t>
      </w:r>
      <w:proofErr w:type="spellStart"/>
      <w:r w:rsidRPr="000B5DA0">
        <w:rPr>
          <w:rFonts w:asciiTheme="majorHAnsi" w:hAnsiTheme="majorHAnsi" w:cstheme="majorHAnsi"/>
          <w:lang w:val="en-US"/>
        </w:rPr>
        <w:t>MaNH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) REFERENCES </w:t>
      </w:r>
      <w:proofErr w:type="spellStart"/>
      <w:proofErr w:type="gram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>(</w:t>
      </w:r>
      <w:proofErr w:type="spellStart"/>
      <w:proofErr w:type="gramEnd"/>
      <w:r w:rsidRPr="000B5DA0">
        <w:rPr>
          <w:rFonts w:asciiTheme="majorHAnsi" w:hAnsiTheme="majorHAnsi" w:cstheme="majorHAnsi"/>
          <w:lang w:val="en-US"/>
        </w:rPr>
        <w:t>MaNH</w:t>
      </w:r>
      <w:proofErr w:type="spellEnd"/>
      <w:r w:rsidRPr="000B5DA0">
        <w:rPr>
          <w:rFonts w:asciiTheme="majorHAnsi" w:hAnsiTheme="majorHAnsi" w:cstheme="majorHAnsi"/>
          <w:lang w:val="en-US"/>
        </w:rPr>
        <w:t>)</w:t>
      </w:r>
    </w:p>
    <w:p w14:paraId="00E543DA" w14:textId="53B5B8BD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);</w:t>
      </w:r>
    </w:p>
    <w:p w14:paraId="43F0E855" w14:textId="77AF9CBB" w:rsidR="004C72BA" w:rsidRPr="000B5DA0" w:rsidRDefault="000B5DA0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71CAF5E" wp14:editId="12805F53">
            <wp:extent cx="5658640" cy="3458058"/>
            <wp:effectExtent l="0" t="0" r="0" b="9525"/>
            <wp:docPr id="14080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E11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Tạo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</w:p>
    <w:p w14:paraId="7E4C561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CREATE TABLE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</w:p>
    <w:p w14:paraId="5190DE85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MaKH NUMBER PRIMARY KEY,</w:t>
      </w:r>
    </w:p>
    <w:p w14:paraId="3DB56683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TenKH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NVARCHAR2(100) NOT NULL,</w:t>
      </w:r>
    </w:p>
    <w:p w14:paraId="732A936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DiaChi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NVARCHAR2(200)</w:t>
      </w:r>
    </w:p>
    <w:p w14:paraId="19B201EC" w14:textId="4365616F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);</w:t>
      </w:r>
    </w:p>
    <w:p w14:paraId="75B26596" w14:textId="2D708C8E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51CCEFCA" wp14:editId="16A10DF2">
            <wp:extent cx="5731510" cy="1783080"/>
            <wp:effectExtent l="0" t="0" r="2540" b="7620"/>
            <wp:docPr id="12392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F21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Tạo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</w:p>
    <w:p w14:paraId="76C58E02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CREATE TABLE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</w:p>
    <w:p w14:paraId="13E5D645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MaKH NUMBER,</w:t>
      </w:r>
    </w:p>
    <w:p w14:paraId="7359CC23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NVARCHAR2(10),</w:t>
      </w:r>
    </w:p>
    <w:p w14:paraId="56F947F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SoTKV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NVARCHAR2(10) PRIMARY KEY,</w:t>
      </w:r>
    </w:p>
    <w:p w14:paraId="344A7BE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SoTienVay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NUMBER,</w:t>
      </w:r>
    </w:p>
    <w:p w14:paraId="288087C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FOREIGN KEY (MaKH) REFERENCES </w:t>
      </w:r>
      <w:proofErr w:type="spellStart"/>
      <w:proofErr w:type="gram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>(</w:t>
      </w:r>
      <w:proofErr w:type="gramEnd"/>
      <w:r w:rsidRPr="000B5DA0">
        <w:rPr>
          <w:rFonts w:asciiTheme="majorHAnsi" w:hAnsiTheme="majorHAnsi" w:cstheme="majorHAnsi"/>
          <w:lang w:val="en-US"/>
        </w:rPr>
        <w:t>MaKH),</w:t>
      </w:r>
    </w:p>
    <w:p w14:paraId="65E62AA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FOREIGN KEY (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) REFERENCES </w:t>
      </w:r>
      <w:proofErr w:type="spellStart"/>
      <w:proofErr w:type="gram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>(</w:t>
      </w:r>
      <w:proofErr w:type="spellStart"/>
      <w:proofErr w:type="gramEnd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>)</w:t>
      </w:r>
    </w:p>
    <w:p w14:paraId="5D396123" w14:textId="49FFDD9A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);</w:t>
      </w:r>
    </w:p>
    <w:p w14:paraId="316D77EE" w14:textId="68DA8495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21D3DC5" wp14:editId="56D768C9">
            <wp:extent cx="3010320" cy="3191320"/>
            <wp:effectExtent l="0" t="0" r="0" b="9525"/>
            <wp:docPr id="7510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2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AEB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Tạo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</w:p>
    <w:p w14:paraId="15FBED0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CREATE TABLE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(</w:t>
      </w:r>
    </w:p>
    <w:p w14:paraId="7CC064F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MaKH NUMBER,</w:t>
      </w:r>
    </w:p>
    <w:p w14:paraId="7BEDCED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NVARCHAR2(10),</w:t>
      </w:r>
    </w:p>
    <w:p w14:paraId="6D23EA3C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SoTKG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NVARCHAR2(10) PRIMARY KEY,</w:t>
      </w:r>
    </w:p>
    <w:p w14:paraId="15DDF69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0B5DA0">
        <w:rPr>
          <w:rFonts w:asciiTheme="majorHAnsi" w:hAnsiTheme="majorHAnsi" w:cstheme="majorHAnsi"/>
          <w:lang w:val="en-US"/>
        </w:rPr>
        <w:t>SoTienGoi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NUMBER,</w:t>
      </w:r>
    </w:p>
    <w:p w14:paraId="7F48A20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FOREIGN KEY (MaKH) REFERENCES </w:t>
      </w:r>
      <w:proofErr w:type="spellStart"/>
      <w:proofErr w:type="gram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>(</w:t>
      </w:r>
      <w:proofErr w:type="gramEnd"/>
      <w:r w:rsidRPr="000B5DA0">
        <w:rPr>
          <w:rFonts w:asciiTheme="majorHAnsi" w:hAnsiTheme="majorHAnsi" w:cstheme="majorHAnsi"/>
          <w:lang w:val="en-US"/>
        </w:rPr>
        <w:t>MaKH),</w:t>
      </w:r>
    </w:p>
    <w:p w14:paraId="207D4E8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   FOREIGN KEY (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) REFERENCES </w:t>
      </w:r>
      <w:proofErr w:type="spellStart"/>
      <w:proofErr w:type="gram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>(</w:t>
      </w:r>
      <w:proofErr w:type="spellStart"/>
      <w:proofErr w:type="gramEnd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>)</w:t>
      </w:r>
    </w:p>
    <w:p w14:paraId="1581F771" w14:textId="023A2BF2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);</w:t>
      </w:r>
    </w:p>
    <w:p w14:paraId="082DDE2B" w14:textId="41B47F26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447E9ED5" wp14:editId="48A03CE7">
            <wp:extent cx="3038899" cy="1752845"/>
            <wp:effectExtent l="0" t="0" r="0" b="0"/>
            <wp:docPr id="7913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0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505" w14:textId="0E3FB86F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Câu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2.</w:t>
      </w:r>
    </w:p>
    <w:p w14:paraId="1309DE9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Thêm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</w:p>
    <w:p w14:paraId="7CADAB15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(1, </w:t>
      </w:r>
      <w:proofErr w:type="spellStart"/>
      <w:r w:rsidRPr="000B5DA0">
        <w:rPr>
          <w:rFonts w:asciiTheme="majorHAnsi" w:hAnsiTheme="majorHAnsi" w:cstheme="majorHAnsi"/>
          <w:lang w:val="en-US"/>
        </w:rPr>
        <w:t>N'Ngan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Hang Cong Thuong');</w:t>
      </w:r>
    </w:p>
    <w:p w14:paraId="2D894F7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(2, </w:t>
      </w:r>
      <w:proofErr w:type="spellStart"/>
      <w:r w:rsidRPr="000B5DA0">
        <w:rPr>
          <w:rFonts w:asciiTheme="majorHAnsi" w:hAnsiTheme="majorHAnsi" w:cstheme="majorHAnsi"/>
          <w:lang w:val="en-US"/>
        </w:rPr>
        <w:t>N'Ngan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Hang </w:t>
      </w:r>
      <w:proofErr w:type="spellStart"/>
      <w:r w:rsidRPr="000B5DA0">
        <w:rPr>
          <w:rFonts w:asciiTheme="majorHAnsi" w:hAnsiTheme="majorHAnsi" w:cstheme="majorHAnsi"/>
          <w:lang w:val="en-US"/>
        </w:rPr>
        <w:t>Ngoai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Thuong');</w:t>
      </w:r>
    </w:p>
    <w:p w14:paraId="07BA9EC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</w:t>
      </w:r>
      <w:proofErr w:type="spellStart"/>
      <w:r w:rsidRPr="000B5DA0">
        <w:rPr>
          <w:rFonts w:asciiTheme="majorHAnsi" w:hAnsiTheme="majorHAnsi" w:cstheme="majorHAnsi"/>
          <w:lang w:val="en-US"/>
        </w:rPr>
        <w:t>N'Ngan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Hang Nong Nghiep');</w:t>
      </w:r>
    </w:p>
    <w:p w14:paraId="1D69757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(4, </w:t>
      </w:r>
      <w:proofErr w:type="spellStart"/>
      <w:r w:rsidRPr="000B5DA0">
        <w:rPr>
          <w:rFonts w:asciiTheme="majorHAnsi" w:hAnsiTheme="majorHAnsi" w:cstheme="majorHAnsi"/>
          <w:lang w:val="en-US"/>
        </w:rPr>
        <w:t>N'Ngan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Hang </w:t>
      </w:r>
      <w:proofErr w:type="gramStart"/>
      <w:r w:rsidRPr="000B5DA0">
        <w:rPr>
          <w:rFonts w:asciiTheme="majorHAnsi" w:hAnsiTheme="majorHAnsi" w:cstheme="majorHAnsi"/>
          <w:lang w:val="en-US"/>
        </w:rPr>
        <w:t>A</w:t>
      </w:r>
      <w:proofErr w:type="gramEnd"/>
      <w:r w:rsidRPr="000B5DA0">
        <w:rPr>
          <w:rFonts w:asciiTheme="majorHAnsi" w:hAnsiTheme="majorHAnsi" w:cstheme="majorHAnsi"/>
          <w:lang w:val="en-US"/>
        </w:rPr>
        <w:t xml:space="preserve"> Chau');</w:t>
      </w:r>
    </w:p>
    <w:p w14:paraId="71CBE271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NganHang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(5, </w:t>
      </w:r>
      <w:proofErr w:type="spellStart"/>
      <w:r w:rsidRPr="000B5DA0">
        <w:rPr>
          <w:rFonts w:asciiTheme="majorHAnsi" w:hAnsiTheme="majorHAnsi" w:cstheme="majorHAnsi"/>
          <w:lang w:val="en-US"/>
        </w:rPr>
        <w:t>N'Ngan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Hang Thuong Tin');</w:t>
      </w:r>
    </w:p>
    <w:p w14:paraId="35BAFA32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</w:p>
    <w:p w14:paraId="611D0E6E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Thêm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</w:p>
    <w:p w14:paraId="32BF69A1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(1, 'CN01', N'Da Lat', 2000000000);</w:t>
      </w:r>
    </w:p>
    <w:p w14:paraId="74440CE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(2, 'CN02', </w:t>
      </w:r>
      <w:proofErr w:type="spellStart"/>
      <w:r w:rsidRPr="000B5DA0">
        <w:rPr>
          <w:rFonts w:asciiTheme="majorHAnsi" w:hAnsiTheme="majorHAnsi" w:cstheme="majorHAnsi"/>
          <w:lang w:val="en-US"/>
        </w:rPr>
        <w:t>N'Nha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Trang', 2700000000);</w:t>
      </w:r>
    </w:p>
    <w:p w14:paraId="71AF8B0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'CN03', </w:t>
      </w:r>
      <w:proofErr w:type="spellStart"/>
      <w:r w:rsidRPr="000B5DA0">
        <w:rPr>
          <w:rFonts w:asciiTheme="majorHAnsi" w:hAnsiTheme="majorHAnsi" w:cstheme="majorHAnsi"/>
          <w:lang w:val="en-US"/>
        </w:rPr>
        <w:t>N'Thanh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Hoa', 4500000000);</w:t>
      </w:r>
    </w:p>
    <w:p w14:paraId="767468B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(4, 'CN04', N'TP HCM', 6000000000);</w:t>
      </w:r>
    </w:p>
    <w:p w14:paraId="6AE2666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(5, 'CN05', N'Da Nang', 7000000000);</w:t>
      </w:r>
    </w:p>
    <w:p w14:paraId="0A80997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(1, 'CN11', N'TP HCM', 5000000000);</w:t>
      </w:r>
    </w:p>
    <w:p w14:paraId="028BA4A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(2, 'CN12', </w:t>
      </w:r>
      <w:proofErr w:type="spellStart"/>
      <w:r w:rsidRPr="000B5DA0">
        <w:rPr>
          <w:rFonts w:asciiTheme="majorHAnsi" w:hAnsiTheme="majorHAnsi" w:cstheme="majorHAnsi"/>
          <w:lang w:val="en-US"/>
        </w:rPr>
        <w:t>N'Hue</w:t>
      </w:r>
      <w:proofErr w:type="spellEnd"/>
      <w:r w:rsidRPr="000B5DA0">
        <w:rPr>
          <w:rFonts w:asciiTheme="majorHAnsi" w:hAnsiTheme="majorHAnsi" w:cstheme="majorHAnsi"/>
          <w:lang w:val="en-US"/>
        </w:rPr>
        <w:t>', 1400000000);</w:t>
      </w:r>
    </w:p>
    <w:p w14:paraId="42374B6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'CN13', N'Da Nang', 3600000000);</w:t>
      </w:r>
    </w:p>
    <w:p w14:paraId="5E5511AD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(4, 'CN14', </w:t>
      </w:r>
      <w:proofErr w:type="spellStart"/>
      <w:r w:rsidRPr="000B5DA0">
        <w:rPr>
          <w:rFonts w:asciiTheme="majorHAnsi" w:hAnsiTheme="majorHAnsi" w:cstheme="majorHAnsi"/>
          <w:lang w:val="en-US"/>
        </w:rPr>
        <w:t>N'Ha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Noi', 5700000000);</w:t>
      </w:r>
    </w:p>
    <w:p w14:paraId="0094077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(1, 'CN21', </w:t>
      </w:r>
      <w:proofErr w:type="spellStart"/>
      <w:r w:rsidRPr="000B5DA0">
        <w:rPr>
          <w:rFonts w:asciiTheme="majorHAnsi" w:hAnsiTheme="majorHAnsi" w:cstheme="majorHAnsi"/>
          <w:lang w:val="en-US"/>
        </w:rPr>
        <w:t>N'Ha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Noi', 3500000000);</w:t>
      </w:r>
    </w:p>
    <w:p w14:paraId="49EF5678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(2, 'CN22', </w:t>
      </w:r>
      <w:proofErr w:type="spellStart"/>
      <w:r w:rsidRPr="000B5DA0">
        <w:rPr>
          <w:rFonts w:asciiTheme="majorHAnsi" w:hAnsiTheme="majorHAnsi" w:cstheme="majorHAnsi"/>
          <w:lang w:val="en-US"/>
        </w:rPr>
        <w:t>N'Ha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Noi', 4500000000);</w:t>
      </w:r>
    </w:p>
    <w:p w14:paraId="7DD50532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'CN23', N'Da Lat', 2400000000);</w:t>
      </w:r>
    </w:p>
    <w:p w14:paraId="70353F08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(1, 'CN31', N'Da Nang', 4000000000);</w:t>
      </w:r>
    </w:p>
    <w:p w14:paraId="45BFF71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(2, 'CN32', N'TP HCM', 5600000000);</w:t>
      </w:r>
    </w:p>
    <w:p w14:paraId="7076F775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'CN33', </w:t>
      </w:r>
      <w:proofErr w:type="spellStart"/>
      <w:r w:rsidRPr="000B5DA0">
        <w:rPr>
          <w:rFonts w:asciiTheme="majorHAnsi" w:hAnsiTheme="majorHAnsi" w:cstheme="majorHAnsi"/>
          <w:lang w:val="en-US"/>
        </w:rPr>
        <w:t>N'Can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Tho', 5400000000);</w:t>
      </w:r>
    </w:p>
    <w:p w14:paraId="1F0035F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ChiNhanh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(3, 'CN43', </w:t>
      </w:r>
      <w:proofErr w:type="spellStart"/>
      <w:r w:rsidRPr="000B5DA0">
        <w:rPr>
          <w:rFonts w:asciiTheme="majorHAnsi" w:hAnsiTheme="majorHAnsi" w:cstheme="majorHAnsi"/>
          <w:lang w:val="en-US"/>
        </w:rPr>
        <w:t>N'Nam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Dinh', 3600000000);</w:t>
      </w:r>
    </w:p>
    <w:p w14:paraId="6624401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</w:p>
    <w:p w14:paraId="17BBA50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Thêm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</w:p>
    <w:p w14:paraId="14B5A108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(111222333, </w:t>
      </w:r>
      <w:proofErr w:type="spellStart"/>
      <w:r w:rsidRPr="000B5DA0">
        <w:rPr>
          <w:rFonts w:asciiTheme="majorHAnsi" w:hAnsiTheme="majorHAnsi" w:cstheme="majorHAnsi"/>
          <w:lang w:val="en-US"/>
        </w:rPr>
        <w:t>N'Ho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Thanh Thao', N'456 Le Duan, Ha Noi');</w:t>
      </w:r>
    </w:p>
    <w:p w14:paraId="16EF73F2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(112233445, </w:t>
      </w:r>
      <w:proofErr w:type="spellStart"/>
      <w:r w:rsidRPr="000B5DA0">
        <w:rPr>
          <w:rFonts w:asciiTheme="majorHAnsi" w:hAnsiTheme="majorHAnsi" w:cstheme="majorHAnsi"/>
          <w:lang w:val="en-US"/>
        </w:rPr>
        <w:t>N'Tran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Van Tien', N'12 Dien Bien Phu, Q1, TP HCM');</w:t>
      </w:r>
    </w:p>
    <w:p w14:paraId="7B3FBBB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(123123123, </w:t>
      </w:r>
      <w:proofErr w:type="spellStart"/>
      <w:r w:rsidRPr="000B5DA0">
        <w:rPr>
          <w:rFonts w:asciiTheme="majorHAnsi" w:hAnsiTheme="majorHAnsi" w:cstheme="majorHAnsi"/>
          <w:lang w:val="en-US"/>
        </w:rPr>
        <w:t>N'Phan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Quynh Nhu', N'54 Hai Ba Trung, Ha Noi');</w:t>
      </w:r>
    </w:p>
    <w:p w14:paraId="571058A8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(123412341, </w:t>
      </w:r>
      <w:proofErr w:type="spellStart"/>
      <w:r w:rsidRPr="000B5DA0">
        <w:rPr>
          <w:rFonts w:asciiTheme="majorHAnsi" w:hAnsiTheme="majorHAnsi" w:cstheme="majorHAnsi"/>
          <w:lang w:val="en-US"/>
        </w:rPr>
        <w:t>N'Nguyen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Van Thao', N'34 Tran Phu, TP Nha Trang');</w:t>
      </w:r>
    </w:p>
    <w:p w14:paraId="2925F97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(123456789, </w:t>
      </w:r>
      <w:proofErr w:type="spellStart"/>
      <w:r w:rsidRPr="000B5DA0">
        <w:rPr>
          <w:rFonts w:asciiTheme="majorHAnsi" w:hAnsiTheme="majorHAnsi" w:cstheme="majorHAnsi"/>
          <w:lang w:val="en-US"/>
        </w:rPr>
        <w:t>N'Nguyen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Hoa', N'1/4 Hoang Van Thu, Da Lat');</w:t>
      </w:r>
    </w:p>
    <w:p w14:paraId="30E08BF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(221133445, </w:t>
      </w:r>
      <w:proofErr w:type="spellStart"/>
      <w:r w:rsidRPr="000B5DA0">
        <w:rPr>
          <w:rFonts w:asciiTheme="majorHAnsi" w:hAnsiTheme="majorHAnsi" w:cstheme="majorHAnsi"/>
          <w:lang w:val="en-US"/>
        </w:rPr>
        <w:t>N'Nguyen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Kim Mai', N'4 Tran Binh Trong, Da Lat');</w:t>
      </w:r>
    </w:p>
    <w:p w14:paraId="316784D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(222111333, N'Do Tien Dong', N'123 Tran Phu, Nam Dinh');</w:t>
      </w:r>
    </w:p>
    <w:p w14:paraId="6B5FDF5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(331122445, </w:t>
      </w:r>
      <w:proofErr w:type="spellStart"/>
      <w:r w:rsidRPr="000B5DA0">
        <w:rPr>
          <w:rFonts w:asciiTheme="majorHAnsi" w:hAnsiTheme="majorHAnsi" w:cstheme="majorHAnsi"/>
          <w:lang w:val="en-US"/>
        </w:rPr>
        <w:t>N'Bui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Dong', N'345 Tran Hung Dao, Thanh Hoa');</w:t>
      </w:r>
    </w:p>
    <w:p w14:paraId="5808893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(333111222, </w:t>
      </w:r>
      <w:proofErr w:type="spellStart"/>
      <w:r w:rsidRPr="000B5DA0">
        <w:rPr>
          <w:rFonts w:asciiTheme="majorHAnsi" w:hAnsiTheme="majorHAnsi" w:cstheme="majorHAnsi"/>
          <w:lang w:val="en-US"/>
        </w:rPr>
        <w:t>N'Tran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Dinh Hung', N'783 Ly Thuong Kiet, Can Tho');</w:t>
      </w:r>
    </w:p>
    <w:p w14:paraId="5A83DC4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(441122335, </w:t>
      </w:r>
      <w:proofErr w:type="spellStart"/>
      <w:r w:rsidRPr="000B5DA0">
        <w:rPr>
          <w:rFonts w:asciiTheme="majorHAnsi" w:hAnsiTheme="majorHAnsi" w:cstheme="majorHAnsi"/>
          <w:lang w:val="en-US"/>
        </w:rPr>
        <w:t>N'Nguyen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dinh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Cuong', N'P12 Thanh Xuan Nam, Q Thanh Xuan');</w:t>
      </w:r>
    </w:p>
    <w:p w14:paraId="0FA5F0C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(456456456, </w:t>
      </w:r>
      <w:proofErr w:type="spellStart"/>
      <w:r w:rsidRPr="000B5DA0">
        <w:rPr>
          <w:rFonts w:asciiTheme="majorHAnsi" w:hAnsiTheme="majorHAnsi" w:cstheme="majorHAnsi"/>
          <w:lang w:val="en-US"/>
        </w:rPr>
        <w:t>N'Tran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Nam Son', N'5 Le Duan, TP Da Nang');</w:t>
      </w:r>
    </w:p>
    <w:p w14:paraId="6C12AE2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(551122334, </w:t>
      </w:r>
      <w:proofErr w:type="spellStart"/>
      <w:r w:rsidRPr="000B5DA0">
        <w:rPr>
          <w:rFonts w:asciiTheme="majorHAnsi" w:hAnsiTheme="majorHAnsi" w:cstheme="majorHAnsi"/>
          <w:lang w:val="en-US"/>
        </w:rPr>
        <w:t>N'Tran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Khanh Van', N'1A Ho Tung Mau, Da Lat');</w:t>
      </w:r>
    </w:p>
    <w:p w14:paraId="23AEE56E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KhachHang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(987654321, </w:t>
      </w:r>
      <w:proofErr w:type="spellStart"/>
      <w:r w:rsidRPr="000B5DA0">
        <w:rPr>
          <w:rFonts w:asciiTheme="majorHAnsi" w:hAnsiTheme="majorHAnsi" w:cstheme="majorHAnsi"/>
          <w:lang w:val="en-US"/>
        </w:rPr>
        <w:t>N'Ho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Thanh Son', N'209 Tran Hung Dao, Q5, TP HCM');</w:t>
      </w:r>
    </w:p>
    <w:p w14:paraId="07A484B5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</w:p>
    <w:p w14:paraId="4D83BBC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Thêm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</w:p>
    <w:p w14:paraId="51C727E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(123123123, 'CN01', '00001A', 10000000);</w:t>
      </w:r>
    </w:p>
    <w:p w14:paraId="60523FED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(123456789, 'CN01', '00001C', 127000000);</w:t>
      </w:r>
    </w:p>
    <w:p w14:paraId="4E6B48B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(221133445, 'CN02', '00002A', 12500000);</w:t>
      </w:r>
    </w:p>
    <w:p w14:paraId="04D1FB6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(456456456, 'CN03', '00003H', 123000000);</w:t>
      </w:r>
    </w:p>
    <w:p w14:paraId="06A6BDF2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(222111333, 'CN05', '00005A', 1200000);</w:t>
      </w:r>
    </w:p>
    <w:p w14:paraId="45D19560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(987654321, 'CN05', '00005D', 345000000);</w:t>
      </w:r>
    </w:p>
    <w:p w14:paraId="145C6104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(123412341, 'CN05', '00005N', 45000000);</w:t>
      </w:r>
    </w:p>
    <w:p w14:paraId="3702817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(331122445, 'CN13', '00003A', 27000000);</w:t>
      </w:r>
    </w:p>
    <w:p w14:paraId="762D6FBE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(551122334, 'CN14', '00004D', 560000000);</w:t>
      </w:r>
    </w:p>
    <w:p w14:paraId="4824D11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(123456789, 'CN14', '00004P', 35400000);</w:t>
      </w:r>
    </w:p>
    <w:p w14:paraId="4776765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(123412341, 'CN21', '00001B', 67000000);</w:t>
      </w:r>
    </w:p>
    <w:p w14:paraId="26A69B4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(222111333, 'CN22', '00002G', 56000000);</w:t>
      </w:r>
    </w:p>
    <w:p w14:paraId="60A0E5E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(987654321, 'CN23', '00004F', 4500000);</w:t>
      </w:r>
    </w:p>
    <w:p w14:paraId="17A10F09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TaiKhoanGoi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(333111222, 'CN33', '00003D', 47000000);</w:t>
      </w:r>
    </w:p>
    <w:p w14:paraId="18CA9B9F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</w:p>
    <w:p w14:paraId="2FC0E3F3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-- </w:t>
      </w:r>
      <w:proofErr w:type="spellStart"/>
      <w:r w:rsidRPr="000B5DA0">
        <w:rPr>
          <w:rFonts w:asciiTheme="majorHAnsi" w:hAnsiTheme="majorHAnsi" w:cstheme="majorHAnsi"/>
          <w:lang w:val="en-US"/>
        </w:rPr>
        <w:t>Thêm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dữ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liệu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bảng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</w:p>
    <w:p w14:paraId="15F5BC2B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(111222333, 'CN01', '10001A', 10000000);</w:t>
      </w:r>
    </w:p>
    <w:p w14:paraId="0F407DC3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(333111222, 'CN02', '10002A', 6000000);</w:t>
      </w:r>
    </w:p>
    <w:p w14:paraId="382567E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(551122334, 'CN04', '10004A', 20000000);</w:t>
      </w:r>
    </w:p>
    <w:p w14:paraId="0E0FB60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(221133445, 'CN05', '10005G', 15000000);</w:t>
      </w:r>
    </w:p>
    <w:p w14:paraId="0BC6EB5C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(987654321, 'CN11', '10001D', 45000000);</w:t>
      </w:r>
    </w:p>
    <w:p w14:paraId="693FE07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(112233445, 'CN12', '10002D', 12000000);</w:t>
      </w:r>
    </w:p>
    <w:p w14:paraId="52933056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(441122335, 'CN13', '10003F', 5500000);</w:t>
      </w:r>
    </w:p>
    <w:p w14:paraId="73B23DCA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INSERT INTO </w:t>
      </w:r>
      <w:proofErr w:type="spellStart"/>
      <w:r w:rsidRPr="000B5DA0">
        <w:rPr>
          <w:rFonts w:asciiTheme="majorHAnsi" w:hAnsiTheme="majorHAnsi" w:cstheme="majorHAnsi"/>
          <w:lang w:val="en-US"/>
        </w:rPr>
        <w:t>TaiKhoanVay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VALUES (123123123, 'CN14', '10005A', 12500000);</w:t>
      </w:r>
    </w:p>
    <w:p w14:paraId="17F95377" w14:textId="77777777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</w:p>
    <w:p w14:paraId="0A7B4326" w14:textId="6CD7B6A2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COMMIT;</w:t>
      </w:r>
    </w:p>
    <w:p w14:paraId="2A8665BB" w14:textId="77777777" w:rsidR="000B5DA0" w:rsidRPr="000B5DA0" w:rsidRDefault="000B5DA0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br w:type="page"/>
      </w:r>
    </w:p>
    <w:p w14:paraId="50627963" w14:textId="37E76D4B" w:rsidR="000B5DA0" w:rsidRPr="000B5DA0" w:rsidRDefault="000B5DA0" w:rsidP="000B5DA0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lastRenderedPageBreak/>
        <w:t>Câu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3.</w:t>
      </w:r>
    </w:p>
    <w:p w14:paraId="47EDC498" w14:textId="0FB6C5C6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</w:rPr>
        <w:t xml:space="preserve"> 1: Tìm tên tất cả các ngân hàng có chi nhánh ngân hàng ở thành phố "Da Lat"</w:t>
      </w:r>
    </w:p>
    <w:p w14:paraId="4EC58C45" w14:textId="262A82EF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</w:rPr>
        <w:drawing>
          <wp:inline distT="0" distB="0" distL="0" distR="0" wp14:anchorId="7800EF7D" wp14:editId="56F07476">
            <wp:extent cx="1876687" cy="790685"/>
            <wp:effectExtent l="0" t="0" r="9525" b="9525"/>
            <wp:docPr id="7504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3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354E" w14:textId="71CDE52A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</w:rPr>
        <w:t xml:space="preserve"> 2: Tìm tất cả những thành phố mà có chi nhánh của ngân hàng công thương</w:t>
      </w:r>
    </w:p>
    <w:p w14:paraId="1874BEB2" w14:textId="15524081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0F815FF2" wp14:editId="714A7A89">
            <wp:extent cx="1057423" cy="1171739"/>
            <wp:effectExtent l="0" t="0" r="9525" b="9525"/>
            <wp:docPr id="167425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4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D2B" w14:textId="02DD6ADB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3: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thương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địa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điểm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ở TP HCM</w:t>
      </w:r>
    </w:p>
    <w:p w14:paraId="134E8793" w14:textId="523B09A6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3DEE049D" wp14:editId="4BEC3E5C">
            <wp:extent cx="5731510" cy="913130"/>
            <wp:effectExtent l="0" t="0" r="2540" b="1270"/>
            <wp:docPr id="21409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5859" w14:textId="03590AEF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4: </w:t>
      </w:r>
      <w:proofErr w:type="spellStart"/>
      <w:r w:rsidRPr="000B5DA0">
        <w:rPr>
          <w:rFonts w:asciiTheme="majorHAnsi" w:hAnsiTheme="majorHAnsi" w:cstheme="majorHAnsi"/>
          <w:lang w:val="en-US"/>
        </w:rPr>
        <w:t>Xuất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từng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nó</w:t>
      </w:r>
      <w:proofErr w:type="spellEnd"/>
    </w:p>
    <w:p w14:paraId="3B43D2F8" w14:textId="59676B80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6F93FD4A" wp14:editId="7BA5E856">
            <wp:extent cx="5731510" cy="1737995"/>
            <wp:effectExtent l="0" t="0" r="2540" b="0"/>
            <wp:docPr id="144772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2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2DFE" w14:textId="0A052F39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5: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địa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chỉ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họ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ở 'Ha Noi'</w:t>
      </w:r>
    </w:p>
    <w:p w14:paraId="3603CCEA" w14:textId="4AA8DF70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4B90A274" wp14:editId="3C387FB1">
            <wp:extent cx="5731510" cy="437515"/>
            <wp:effectExtent l="0" t="0" r="2540" b="635"/>
            <wp:docPr id="13216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6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8D7" w14:textId="03F15141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6: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Son</w:t>
      </w:r>
    </w:p>
    <w:p w14:paraId="31FEC70A" w14:textId="47E8689C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3A02061C" wp14:editId="0490518E">
            <wp:extent cx="5731510" cy="497205"/>
            <wp:effectExtent l="0" t="0" r="2540" b="0"/>
            <wp:docPr id="17376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7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6309" w14:textId="5BC6CDA2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7: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địa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chỉ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họ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ở </w:t>
      </w:r>
      <w:proofErr w:type="spellStart"/>
      <w:r w:rsidRPr="000B5DA0">
        <w:rPr>
          <w:rFonts w:asciiTheme="majorHAnsi" w:hAnsiTheme="majorHAnsi" w:cstheme="majorHAnsi"/>
          <w:lang w:val="en-US"/>
        </w:rPr>
        <w:t>đường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"Tran Hung Dao"</w:t>
      </w:r>
    </w:p>
    <w:p w14:paraId="1C5586B3" w14:textId="1B6B2ED2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79EFE19D" wp14:editId="1419D9F2">
            <wp:extent cx="5731510" cy="532130"/>
            <wp:effectExtent l="0" t="0" r="2540" b="1270"/>
            <wp:docPr id="581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02E4" w14:textId="74CB9A6D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8: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"Thao"</w:t>
      </w:r>
    </w:p>
    <w:p w14:paraId="5C53CB4A" w14:textId="459AC8E8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5E1A387B" wp14:editId="568C12BB">
            <wp:extent cx="5731510" cy="466725"/>
            <wp:effectExtent l="0" t="0" r="2540" b="9525"/>
            <wp:docPr id="14522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9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8EF1" w14:textId="41F04FAB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9: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bắt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đầu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'11'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ở TP HCM</w:t>
      </w:r>
    </w:p>
    <w:p w14:paraId="16E43214" w14:textId="414F849B" w:rsidR="00D65C89" w:rsidRPr="000B5DA0" w:rsidRDefault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29F00CF" wp14:editId="2D40CB6E">
            <wp:extent cx="5731510" cy="353060"/>
            <wp:effectExtent l="0" t="0" r="2540" b="8890"/>
            <wp:docPr id="11072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1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CD9" w14:textId="77777777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10. </w:t>
      </w:r>
      <w:proofErr w:type="spellStart"/>
      <w:r w:rsidRPr="000B5DA0">
        <w:rPr>
          <w:rFonts w:asciiTheme="majorHAnsi" w:hAnsiTheme="majorHAnsi" w:cstheme="majorHAnsi"/>
          <w:lang w:val="en-US"/>
        </w:rPr>
        <w:t>Xuất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0B5DA0">
        <w:rPr>
          <w:rFonts w:asciiTheme="majorHAnsi" w:hAnsiTheme="majorHAnsi" w:cstheme="majorHAnsi"/>
          <w:lang w:val="en-US"/>
        </w:rPr>
        <w:t>thành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phố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theo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thứ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tự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tăng</w:t>
      </w:r>
      <w:proofErr w:type="spellEnd"/>
    </w:p>
    <w:p w14:paraId="1FC8A9D3" w14:textId="74D082E9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0B5DA0">
        <w:rPr>
          <w:rFonts w:asciiTheme="majorHAnsi" w:hAnsiTheme="majorHAnsi" w:cstheme="majorHAnsi"/>
          <w:lang w:val="en-US"/>
        </w:rPr>
        <w:t>nếu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trùng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nhau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thì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sắp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tăng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theo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thành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phố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>.</w:t>
      </w:r>
    </w:p>
    <w:p w14:paraId="3CAB59E5" w14:textId="02C2BCD8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03D35196" wp14:editId="3E5AC2FF">
            <wp:extent cx="5731510" cy="1901825"/>
            <wp:effectExtent l="0" t="0" r="2540" b="3175"/>
            <wp:docPr id="21364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39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E35" w14:textId="77777777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11.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những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</w:p>
    <w:p w14:paraId="45433F19" w14:textId="0EA2CFA3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3000000000 &lt;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&lt; 5000000000.</w:t>
      </w:r>
    </w:p>
    <w:p w14:paraId="1EB7A032" w14:textId="0C2A47A9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4D0BE354" wp14:editId="0911E9A9">
            <wp:extent cx="5731510" cy="640715"/>
            <wp:effectExtent l="0" t="0" r="2540" b="6985"/>
            <wp:docPr id="17594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79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114" w14:textId="3B2D2791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12: Cho </w:t>
      </w:r>
      <w:proofErr w:type="spellStart"/>
      <w:r w:rsidRPr="000B5DA0">
        <w:rPr>
          <w:rFonts w:asciiTheme="majorHAnsi" w:hAnsiTheme="majorHAnsi" w:cstheme="majorHAnsi"/>
          <w:lang w:val="en-US"/>
        </w:rPr>
        <w:t>biết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trung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bình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từng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r w:rsidRPr="000B5DA0">
        <w:rPr>
          <w:rFonts w:asciiTheme="majorHAnsi" w:hAnsiTheme="majorHAnsi" w:cstheme="majorHAnsi"/>
          <w:lang w:val="en-US"/>
        </w:rPr>
        <w:t>hang</w:t>
      </w:r>
    </w:p>
    <w:p w14:paraId="73543BB5" w14:textId="31C4B352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62201845" wp14:editId="65019FFA">
            <wp:extent cx="5731510" cy="925195"/>
            <wp:effectExtent l="0" t="0" r="2540" b="8255"/>
            <wp:docPr id="13249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5BB2" w14:textId="77777777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13.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khoản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tại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thương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</w:p>
    <w:p w14:paraId="173ADD75" w14:textId="7A8AB040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'Thao'.</w:t>
      </w:r>
    </w:p>
    <w:p w14:paraId="3574D734" w14:textId="5A701BF9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19EE1147" wp14:editId="5F3B3280">
            <wp:extent cx="5731510" cy="393065"/>
            <wp:effectExtent l="0" t="0" r="2540" b="6985"/>
            <wp:docPr id="15630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1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A5EC" w14:textId="4E53B45A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 14: </w:t>
      </w:r>
      <w:proofErr w:type="spellStart"/>
      <w:r w:rsidRPr="000B5DA0">
        <w:rPr>
          <w:rFonts w:asciiTheme="majorHAnsi" w:hAnsiTheme="majorHAnsi" w:cstheme="majorHAnsi"/>
          <w:lang w:val="en-US"/>
        </w:rPr>
        <w:t>Xuất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tổng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r w:rsidRPr="000B5DA0">
        <w:rPr>
          <w:rFonts w:asciiTheme="majorHAnsi" w:hAnsiTheme="majorHAnsi" w:cstheme="majorHAnsi"/>
          <w:lang w:val="en-US"/>
        </w:rPr>
        <w:t>hang</w:t>
      </w:r>
    </w:p>
    <w:p w14:paraId="688A3294" w14:textId="1134B5AD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E2A59C2" wp14:editId="63229D4B">
            <wp:extent cx="5731510" cy="946785"/>
            <wp:effectExtent l="0" t="0" r="2540" b="5715"/>
            <wp:docPr id="10682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3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8CFC" w14:textId="7C3AAFE4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15: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MaCN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TaiSan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lớn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nhất</w:t>
      </w:r>
      <w:proofErr w:type="spellEnd"/>
    </w:p>
    <w:p w14:paraId="684AEFCE" w14:textId="2E35C33C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5F8F911D" wp14:editId="21BEE7D8">
            <wp:extent cx="1571844" cy="523948"/>
            <wp:effectExtent l="0" t="0" r="9525" b="9525"/>
            <wp:docPr id="12751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5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414F" w14:textId="77777777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16. </w:t>
      </w:r>
      <w:proofErr w:type="spellStart"/>
      <w:r w:rsidRPr="000B5DA0">
        <w:rPr>
          <w:rFonts w:asciiTheme="majorHAnsi" w:hAnsiTheme="majorHAnsi" w:cstheme="majorHAnsi"/>
          <w:lang w:val="en-US"/>
        </w:rPr>
        <w:t>Liệt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kê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những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những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khoản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gởi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tại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</w:p>
    <w:p w14:paraId="75508CE4" w14:textId="692E5448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“A Chau”.</w:t>
      </w:r>
    </w:p>
    <w:p w14:paraId="6B258A62" w14:textId="69FA3E44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4033A8F8" wp14:editId="66F20D30">
            <wp:extent cx="5731510" cy="474345"/>
            <wp:effectExtent l="0" t="0" r="2540" b="1905"/>
            <wp:docPr id="19809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2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BBBA" w14:textId="77777777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17.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khoản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thực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hiện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tại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ngoại</w:t>
      </w:r>
      <w:proofErr w:type="spellEnd"/>
    </w:p>
    <w:p w14:paraId="263C22BE" w14:textId="502C912E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thương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tiền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&gt; 1200000.</w:t>
      </w:r>
    </w:p>
    <w:p w14:paraId="6B4D1235" w14:textId="68D0D261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E23C14F" wp14:editId="2CBBC705">
            <wp:extent cx="1524213" cy="676369"/>
            <wp:effectExtent l="0" t="0" r="0" b="0"/>
            <wp:docPr id="3983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6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D3BD" w14:textId="727ABDCE" w:rsidR="00D65C89" w:rsidRPr="000B5DA0" w:rsidRDefault="00D65C89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 18: </w:t>
      </w:r>
      <w:proofErr w:type="spellStart"/>
      <w:r w:rsidRPr="000B5DA0">
        <w:rPr>
          <w:rFonts w:asciiTheme="majorHAnsi" w:hAnsiTheme="majorHAnsi" w:cstheme="majorHAnsi"/>
          <w:lang w:val="en-US"/>
        </w:rPr>
        <w:t>Tính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tổng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tiền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mỗi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chi </w:t>
      </w:r>
      <w:proofErr w:type="spellStart"/>
      <w:r w:rsidRPr="000B5DA0">
        <w:rPr>
          <w:rFonts w:asciiTheme="majorHAnsi" w:hAnsiTheme="majorHAnsi" w:cstheme="majorHAnsi"/>
          <w:lang w:val="en-US"/>
        </w:rPr>
        <w:t>nhánh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đang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được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gởi</w:t>
      </w:r>
      <w:proofErr w:type="spellEnd"/>
    </w:p>
    <w:p w14:paraId="4409A65E" w14:textId="0ECBDA78" w:rsidR="004C72BA" w:rsidRPr="000B5DA0" w:rsidRDefault="004C72BA" w:rsidP="00D65C89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3D88F5FA" wp14:editId="4A513D21">
            <wp:extent cx="5153744" cy="3505689"/>
            <wp:effectExtent l="0" t="0" r="8890" b="0"/>
            <wp:docPr id="2400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8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70C7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lastRenderedPageBreak/>
        <w:t xml:space="preserve">19. </w:t>
      </w:r>
      <w:proofErr w:type="spellStart"/>
      <w:r w:rsidRPr="000B5DA0">
        <w:rPr>
          <w:rFonts w:asciiTheme="majorHAnsi" w:hAnsiTheme="majorHAnsi" w:cstheme="majorHAnsi"/>
          <w:lang w:val="en-US"/>
        </w:rPr>
        <w:t>Xuất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khoản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tài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khoản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gởi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hiện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của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</w:p>
    <w:p w14:paraId="6BB11985" w14:textId="7FAC6CB0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tên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là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'Son'.</w:t>
      </w:r>
    </w:p>
    <w:p w14:paraId="6E55677A" w14:textId="795E23B3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2B8C85BC" wp14:editId="61BE6A9B">
            <wp:extent cx="5731510" cy="525145"/>
            <wp:effectExtent l="0" t="0" r="2540" b="8255"/>
            <wp:docPr id="16122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5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7DA" w14:textId="77777777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 xml:space="preserve">20. </w:t>
      </w:r>
      <w:proofErr w:type="spellStart"/>
      <w:r w:rsidRPr="000B5DA0">
        <w:rPr>
          <w:rFonts w:asciiTheme="majorHAnsi" w:hAnsiTheme="majorHAnsi" w:cstheme="majorHAnsi"/>
          <w:lang w:val="en-US"/>
        </w:rPr>
        <w:t>Tìm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thông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0B5DA0">
        <w:rPr>
          <w:rFonts w:asciiTheme="majorHAnsi" w:hAnsiTheme="majorHAnsi" w:cstheme="majorHAnsi"/>
          <w:lang w:val="en-US"/>
        </w:rPr>
        <w:t>về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khách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có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tổng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số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tiền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vay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tại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tất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cả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các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ngân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B5DA0">
        <w:rPr>
          <w:rFonts w:asciiTheme="majorHAnsi" w:hAnsiTheme="majorHAnsi" w:cstheme="majorHAnsi"/>
          <w:lang w:val="en-US"/>
        </w:rPr>
        <w:t>hàng</w:t>
      </w:r>
      <w:proofErr w:type="spellEnd"/>
      <w:r w:rsidRPr="000B5DA0">
        <w:rPr>
          <w:rFonts w:asciiTheme="majorHAnsi" w:hAnsiTheme="majorHAnsi" w:cstheme="majorHAnsi"/>
          <w:lang w:val="en-US"/>
        </w:rPr>
        <w:t xml:space="preserve"> &gt;</w:t>
      </w:r>
    </w:p>
    <w:p w14:paraId="3F07F204" w14:textId="20854B6C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t>30000000.</w:t>
      </w:r>
    </w:p>
    <w:p w14:paraId="23FF9761" w14:textId="75E0EC5C" w:rsidR="004C72BA" w:rsidRPr="000B5DA0" w:rsidRDefault="004C72BA" w:rsidP="004C72BA">
      <w:pPr>
        <w:rPr>
          <w:rFonts w:asciiTheme="majorHAnsi" w:hAnsiTheme="majorHAnsi" w:cstheme="majorHAnsi"/>
          <w:lang w:val="en-US"/>
        </w:rPr>
      </w:pPr>
      <w:r w:rsidRPr="000B5DA0">
        <w:rPr>
          <w:rFonts w:asciiTheme="majorHAnsi" w:hAnsiTheme="majorHAnsi" w:cstheme="majorHAnsi"/>
          <w:lang w:val="en-US"/>
        </w:rPr>
        <w:drawing>
          <wp:inline distT="0" distB="0" distL="0" distR="0" wp14:anchorId="50D87A62" wp14:editId="4566CD88">
            <wp:extent cx="5731510" cy="335280"/>
            <wp:effectExtent l="0" t="0" r="2540" b="7620"/>
            <wp:docPr id="12442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2BA" w:rsidRPr="000B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89"/>
    <w:rsid w:val="000B5DA0"/>
    <w:rsid w:val="001C0CBB"/>
    <w:rsid w:val="00211756"/>
    <w:rsid w:val="004C72BA"/>
    <w:rsid w:val="00566B7D"/>
    <w:rsid w:val="0083081A"/>
    <w:rsid w:val="00861116"/>
    <w:rsid w:val="009805A8"/>
    <w:rsid w:val="00A06D20"/>
    <w:rsid w:val="00D65C89"/>
    <w:rsid w:val="00DB782B"/>
    <w:rsid w:val="00E31E98"/>
    <w:rsid w:val="00F21A4C"/>
    <w:rsid w:val="00F87920"/>
    <w:rsid w:val="00FC06C1"/>
    <w:rsid w:val="00FF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5FDB6"/>
  <w15:chartTrackingRefBased/>
  <w15:docId w15:val="{EAEA3920-63BE-47E9-8C64-8DAE3AE5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1</cp:revision>
  <dcterms:created xsi:type="dcterms:W3CDTF">2026-02-02T03:38:00Z</dcterms:created>
  <dcterms:modified xsi:type="dcterms:W3CDTF">2026-02-02T04:08:00Z</dcterms:modified>
</cp:coreProperties>
</file>