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</w:rPr>
        <w:t>实验报告</w:t>
      </w:r>
      <w:r>
        <w:rPr>
          <w:rFonts w:hint="eastAsia"/>
          <w:b/>
          <w:sz w:val="36"/>
          <w:szCs w:val="36"/>
          <w:lang w:val="en-US" w:eastAsia="zh-CN"/>
        </w:rPr>
        <w:t>2</w:t>
      </w:r>
    </w:p>
    <w:p>
      <w:pPr>
        <w:wordWrap w:val="0"/>
        <w:spacing w:line="360" w:lineRule="auto"/>
        <w:jc w:val="right"/>
        <w:rPr>
          <w:sz w:val="24"/>
        </w:rPr>
      </w:pP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>202</w:t>
      </w:r>
      <w:r>
        <w:rPr>
          <w:rFonts w:hint="eastAsia"/>
          <w:sz w:val="24"/>
          <w:u w:val="single"/>
          <w:lang w:val="en-US" w:eastAsia="zh-CN"/>
        </w:rPr>
        <w:t>2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>6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  <w:lang w:val="en-US" w:eastAsia="zh-CN"/>
        </w:rPr>
        <w:t>4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                                   成绩：</w:t>
      </w:r>
      <w:r>
        <w:rPr>
          <w:rFonts w:hint="eastAsia"/>
          <w:sz w:val="24"/>
          <w:u w:val="single"/>
        </w:rPr>
        <w:t xml:space="preserve">         </w:t>
      </w:r>
    </w:p>
    <w:tbl>
      <w:tblPr>
        <w:tblStyle w:val="7"/>
        <w:tblW w:w="88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312"/>
        <w:gridCol w:w="1257"/>
        <w:gridCol w:w="1464"/>
        <w:gridCol w:w="1474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368" w:type="dxa"/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312" w:type="dxa"/>
            <w:vAlign w:val="center"/>
          </w:tcPr>
          <w:p>
            <w:pPr>
              <w:spacing w:line="400" w:lineRule="exact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孔佳玉</w:t>
            </w:r>
          </w:p>
        </w:tc>
        <w:tc>
          <w:tcPr>
            <w:tcW w:w="1257" w:type="dxa"/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464" w:type="dxa"/>
            <w:vAlign w:val="center"/>
          </w:tcPr>
          <w:p>
            <w:pPr>
              <w:spacing w:line="400" w:lineRule="exact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20068704</w:t>
            </w:r>
          </w:p>
        </w:tc>
        <w:tc>
          <w:tcPr>
            <w:tcW w:w="1474" w:type="dxa"/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933" w:type="dxa"/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hint="eastAsia"/>
                <w:lang w:val="en-US" w:eastAsia="zh-CN"/>
              </w:rPr>
              <w:t>20052320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368" w:type="dxa"/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569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计算机科学与技术</w:t>
            </w:r>
          </w:p>
        </w:tc>
        <w:tc>
          <w:tcPr>
            <w:tcW w:w="1464" w:type="dxa"/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340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编译原理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368" w:type="dxa"/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任课老师</w:t>
            </w:r>
          </w:p>
        </w:tc>
        <w:tc>
          <w:tcPr>
            <w:tcW w:w="1312" w:type="dxa"/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王荣波</w:t>
            </w:r>
          </w:p>
        </w:tc>
        <w:tc>
          <w:tcPr>
            <w:tcW w:w="1257" w:type="dxa"/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1464" w:type="dxa"/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王荣波 </w:t>
            </w:r>
          </w:p>
        </w:tc>
        <w:tc>
          <w:tcPr>
            <w:tcW w:w="1474" w:type="dxa"/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机位号</w:t>
            </w:r>
          </w:p>
        </w:tc>
        <w:tc>
          <w:tcPr>
            <w:tcW w:w="1933" w:type="dxa"/>
            <w:vAlign w:val="center"/>
          </w:tcPr>
          <w:p>
            <w:pPr>
              <w:spacing w:line="40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368" w:type="dxa"/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实验序号</w:t>
            </w:r>
          </w:p>
        </w:tc>
        <w:tc>
          <w:tcPr>
            <w:tcW w:w="1312" w:type="dxa"/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257" w:type="dxa"/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4871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递归下降分析子程序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68" w:type="dxa"/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1312" w:type="dxa"/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8:30-11:50</w:t>
            </w:r>
          </w:p>
        </w:tc>
        <w:tc>
          <w:tcPr>
            <w:tcW w:w="1257" w:type="dxa"/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464" w:type="dxa"/>
            <w:vAlign w:val="center"/>
          </w:tcPr>
          <w:p>
            <w:pPr>
              <w:spacing w:line="400" w:lineRule="exact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教</w:t>
            </w:r>
            <w:r>
              <w:rPr>
                <w:sz w:val="24"/>
              </w:rPr>
              <w:t>115</w:t>
            </w:r>
          </w:p>
        </w:tc>
        <w:tc>
          <w:tcPr>
            <w:tcW w:w="1474" w:type="dxa"/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实验设备号</w:t>
            </w:r>
          </w:p>
        </w:tc>
        <w:tc>
          <w:tcPr>
            <w:tcW w:w="1933" w:type="dxa"/>
            <w:vAlign w:val="center"/>
          </w:tcPr>
          <w:p>
            <w:pPr>
              <w:spacing w:line="40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  <w:jc w:val="center"/>
        </w:trPr>
        <w:tc>
          <w:tcPr>
            <w:tcW w:w="8808" w:type="dxa"/>
            <w:gridSpan w:val="6"/>
            <w:vAlign w:val="center"/>
          </w:tcPr>
          <w:p>
            <w:pPr>
              <w:spacing w:line="400" w:lineRule="exact"/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sz w:val="30"/>
                <w:szCs w:val="30"/>
              </w:rPr>
              <w:t>一、实验目的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9" w:hRule="atLeast"/>
          <w:jc w:val="center"/>
        </w:trPr>
        <w:tc>
          <w:tcPr>
            <w:tcW w:w="8808" w:type="dxa"/>
            <w:gridSpan w:val="6"/>
            <w:vAlign w:val="center"/>
          </w:tcPr>
          <w:p>
            <w:r>
              <w:rPr>
                <w:rFonts w:hint="eastAsia"/>
              </w:rPr>
              <w:t>掌握最基本的自顶向下分析方法，即递归下降子程序方法，理解其特点和适用范围（回溯，左递归等现象），锻炼递归调用程序的构造方法。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  <w:jc w:val="center"/>
        </w:trPr>
        <w:tc>
          <w:tcPr>
            <w:tcW w:w="8808" w:type="dxa"/>
            <w:gridSpan w:val="6"/>
            <w:vAlign w:val="center"/>
          </w:tcPr>
          <w:p>
            <w:pPr>
              <w:spacing w:line="400" w:lineRule="exact"/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sz w:val="30"/>
                <w:szCs w:val="30"/>
              </w:rPr>
              <w:t>二、实验内容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7" w:hRule="atLeast"/>
          <w:jc w:val="center"/>
        </w:trPr>
        <w:tc>
          <w:tcPr>
            <w:tcW w:w="8808" w:type="dxa"/>
            <w:gridSpan w:val="6"/>
            <w:vAlign w:val="center"/>
          </w:tcPr>
          <w:p>
            <w:r>
              <w:rPr>
                <w:rFonts w:hint="eastAsia"/>
              </w:rPr>
              <w:t>给定Sys</w:t>
            </w:r>
            <w:r>
              <w:t>Y</w:t>
            </w:r>
            <w:r>
              <w:rPr>
                <w:rFonts w:hint="eastAsia"/>
              </w:rPr>
              <w:t>语言中简单算术表达式文法G[E</w:t>
            </w:r>
            <w:r>
              <w:t>]</w:t>
            </w:r>
            <w:r>
              <w:rPr>
                <w:rFonts w:hint="eastAsia"/>
              </w:rPr>
              <w:t xml:space="preserve">: 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E→T</w:t>
            </w:r>
            <w:r>
              <w:t>E’</w:t>
            </w:r>
          </w:p>
          <w:p>
            <w:pPr>
              <w:ind w:left="420" w:firstLine="420"/>
            </w:pPr>
            <w:r>
              <w:t>E’</w:t>
            </w:r>
            <w:r>
              <w:rPr>
                <w:rFonts w:hint="eastAsia"/>
              </w:rPr>
              <w:t>→</w:t>
            </w:r>
            <w:r>
              <w:t>ATE’|</w:t>
            </w:r>
            <w:r>
              <w:rPr>
                <w:rFonts w:hint="eastAsia"/>
              </w:rPr>
              <w:t>ε</w:t>
            </w:r>
          </w:p>
          <w:p>
            <w:pPr>
              <w:ind w:left="420" w:firstLine="420"/>
            </w:pPr>
            <w:r>
              <w:rPr>
                <w:rFonts w:hint="eastAsia"/>
              </w:rPr>
              <w:t>T→FT</w:t>
            </w:r>
            <w:r>
              <w:t>’</w:t>
            </w:r>
          </w:p>
          <w:p>
            <w:pPr>
              <w:ind w:left="420" w:firstLine="420"/>
            </w:pPr>
            <w:r>
              <w:t>T’</w:t>
            </w:r>
            <w:r>
              <w:rPr>
                <w:rFonts w:hint="eastAsia"/>
              </w:rPr>
              <w:t>→</w:t>
            </w:r>
            <w:r>
              <w:t>MFT’ |</w:t>
            </w:r>
            <w:r>
              <w:rPr>
                <w:rFonts w:hint="eastAsia"/>
              </w:rPr>
              <w:t>ε</w:t>
            </w:r>
          </w:p>
          <w:p>
            <w:pPr>
              <w:ind w:left="420" w:firstLine="420"/>
            </w:pPr>
            <w:r>
              <w:rPr>
                <w:rFonts w:hint="eastAsia"/>
              </w:rPr>
              <w:t>F→</w:t>
            </w:r>
            <w:r>
              <w:t>(E) | i</w:t>
            </w:r>
          </w:p>
          <w:p>
            <w:pPr>
              <w:ind w:left="420" w:firstLine="420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→</w:t>
            </w:r>
            <w:r>
              <w:t xml:space="preserve"> + | -</w:t>
            </w:r>
          </w:p>
          <w:p>
            <w:pPr>
              <w:ind w:left="420" w:firstLine="420"/>
            </w:pPr>
            <w:r>
              <w:rPr>
                <w:rFonts w:hint="eastAsia"/>
              </w:rPr>
              <w:t>M</w:t>
            </w:r>
            <w:r>
              <w:t xml:space="preserve"> </w:t>
            </w:r>
            <w:r>
              <w:rPr>
                <w:rFonts w:hint="eastAsia"/>
              </w:rPr>
              <w:t xml:space="preserve">→ </w:t>
            </w:r>
            <w:r>
              <w:t>* | /</w:t>
            </w:r>
          </w:p>
          <w:p>
            <w:pPr>
              <w:ind w:left="420" w:hanging="136"/>
            </w:pPr>
            <w:r>
              <w:rPr>
                <w:rFonts w:hint="eastAsia"/>
              </w:rPr>
              <w:t>根据该文法，编写递归下降分析子程序。</w:t>
            </w:r>
          </w:p>
          <w:p>
            <w:pPr>
              <w:ind w:left="420" w:hanging="136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  <w:color w:val="FF0000"/>
              </w:rPr>
              <w:t>说明</w:t>
            </w:r>
            <w:r>
              <w:rPr>
                <w:rFonts w:hint="eastAsia"/>
              </w:rPr>
              <w:t>】</w:t>
            </w:r>
          </w:p>
          <w:p>
            <w:pPr>
              <w:ind w:left="420" w:hanging="136"/>
            </w:pPr>
            <w:r>
              <w:rPr>
                <w:rFonts w:hint="eastAsia"/>
              </w:rPr>
              <w:t>终结符号i为用户定义的简单变量，即专题1中标识符的定义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输入：是词法分析输出的二元组序列，即任意简单算术表达式经过专题1程序输出后得到的结果。【</w:t>
            </w:r>
            <w:r>
              <w:rPr>
                <w:rFonts w:hint="eastAsia"/>
                <w:color w:val="FF0000"/>
              </w:rPr>
              <w:t xml:space="preserve">上述文法中i即对应词法分析的标识符， </w:t>
            </w:r>
            <w:r>
              <w:rPr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-*/分别对应词法分析得到的运算符</w:t>
            </w:r>
            <w:r>
              <w:rPr>
                <w:rFonts w:hint="eastAsia"/>
              </w:rPr>
              <w:t>】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输出：判定输入串是否为该文法定义的合法算术表达式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处理：程序应能发现输入串的错误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设计5个以上的测试用例(尽可能完全，包括正确和出错情况)，给出测试结果。</w:t>
            </w:r>
          </w:p>
          <w:p>
            <w:pPr>
              <w:ind w:firstLine="420" w:firstLineChars="20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8808" w:type="dxa"/>
            <w:gridSpan w:val="6"/>
            <w:vAlign w:val="center"/>
          </w:tcPr>
          <w:p>
            <w:pPr>
              <w:numPr>
                <w:ilvl w:val="0"/>
                <w:numId w:val="2"/>
              </w:numPr>
              <w:spacing w:line="400" w:lineRule="exact"/>
              <w:jc w:val="center"/>
              <w:rPr>
                <w:rFonts w:hint="eastAsia" w:ascii="楷体_GB2312" w:eastAsia="楷体_GB2312"/>
                <w:b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sz w:val="30"/>
                <w:szCs w:val="30"/>
              </w:rPr>
              <w:t>实验步骤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1" w:hRule="atLeast"/>
          <w:jc w:val="center"/>
        </w:trPr>
        <w:tc>
          <w:tcPr>
            <w:tcW w:w="8808" w:type="dxa"/>
            <w:gridSpan w:val="6"/>
            <w:vAlign w:val="top"/>
          </w:tcPr>
          <w:p>
            <w:pPr>
              <w:pStyle w:val="12"/>
              <w:spacing w:line="400" w:lineRule="exact"/>
              <w:ind w:left="0" w:leftChars="0" w:firstLine="0" w:firstLineChars="0"/>
              <w:jc w:val="left"/>
              <w:rPr>
                <w:rFonts w:ascii="宋体" w:hAnsi="宋体" w:eastAsia="宋体"/>
                <w:bCs/>
                <w:sz w:val="24"/>
              </w:rPr>
            </w:pPr>
          </w:p>
          <w:p>
            <w:pPr>
              <w:pStyle w:val="12"/>
              <w:numPr>
                <w:ilvl w:val="0"/>
                <w:numId w:val="3"/>
              </w:numPr>
              <w:spacing w:line="400" w:lineRule="exact"/>
              <w:ind w:firstLineChars="0"/>
              <w:jc w:val="left"/>
              <w:rPr>
                <w:rFonts w:ascii="宋体" w:hAnsi="宋体" w:eastAsia="宋体"/>
                <w:bCs/>
                <w:sz w:val="24"/>
              </w:rPr>
            </w:pPr>
            <w:r>
              <w:rPr>
                <w:rFonts w:hint="eastAsia" w:ascii="宋体" w:hAnsi="宋体" w:eastAsia="宋体"/>
                <w:bCs/>
                <w:sz w:val="24"/>
              </w:rPr>
              <w:t>按照实验要求明确实验思路；</w:t>
            </w:r>
          </w:p>
          <w:p>
            <w:pPr>
              <w:pStyle w:val="12"/>
              <w:numPr>
                <w:ilvl w:val="0"/>
                <w:numId w:val="3"/>
              </w:numPr>
              <w:spacing w:line="400" w:lineRule="exact"/>
              <w:ind w:firstLineChars="0"/>
              <w:jc w:val="left"/>
              <w:rPr>
                <w:rFonts w:hint="eastAsia" w:ascii="宋体" w:hAnsi="宋体" w:eastAsia="宋体"/>
                <w:bCs/>
                <w:sz w:val="24"/>
              </w:rPr>
            </w:pPr>
            <w:r>
              <w:rPr>
                <w:rFonts w:hint="eastAsia" w:ascii="宋体" w:hAnsi="宋体" w:eastAsia="宋体"/>
                <w:bCs/>
                <w:sz w:val="24"/>
              </w:rPr>
              <w:t>作出程序思维流程图（如上）；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宋体" w:hAnsi="宋体" w:eastAsia="宋体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Cs/>
                <w:sz w:val="24"/>
                <w:lang w:eastAsia="zh-CN"/>
              </w:rPr>
              <w:drawing>
                <wp:inline distT="0" distB="0" distL="114300" distR="114300">
                  <wp:extent cx="5431155" cy="3145155"/>
                  <wp:effectExtent l="0" t="0" r="9525" b="9525"/>
                  <wp:docPr id="3" name="C9F754DE-2CAD-44b6-B708-469DEB6407EB-1" descr="w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9F754DE-2CAD-44b6-B708-469DEB6407EB-1" descr="wp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155" cy="314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uto"/>
              <w:ind w:left="624" w:leftChars="0"/>
              <w:jc w:val="left"/>
              <w:rPr>
                <w:rFonts w:hint="eastAsia" w:ascii="宋体" w:hAnsi="宋体" w:eastAsia="宋体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Cs/>
                <w:sz w:val="24"/>
                <w:lang w:eastAsia="zh-CN"/>
              </w:rPr>
              <w:drawing>
                <wp:inline distT="0" distB="0" distL="114300" distR="114300">
                  <wp:extent cx="4967605" cy="2499995"/>
                  <wp:effectExtent l="0" t="0" r="635" b="14605"/>
                  <wp:docPr id="4" name="图片 4" descr="图片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图片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7605" cy="249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3"/>
              </w:numPr>
              <w:spacing w:line="400" w:lineRule="exact"/>
              <w:ind w:firstLineChars="0"/>
              <w:jc w:val="left"/>
              <w:rPr>
                <w:rFonts w:ascii="宋体" w:hAnsi="宋体" w:eastAsia="宋体"/>
                <w:bCs/>
                <w:sz w:val="24"/>
              </w:rPr>
            </w:pPr>
            <w:r>
              <w:rPr>
                <w:rFonts w:hint="eastAsia" w:ascii="宋体" w:hAnsi="宋体" w:eastAsia="宋体"/>
                <w:bCs/>
                <w:sz w:val="24"/>
              </w:rPr>
              <w:t>创建各程序部分主函数、常量、各类辅助函数；</w:t>
            </w:r>
          </w:p>
          <w:p>
            <w:pPr>
              <w:pStyle w:val="12"/>
              <w:numPr>
                <w:ilvl w:val="0"/>
                <w:numId w:val="3"/>
              </w:numPr>
              <w:spacing w:line="400" w:lineRule="exact"/>
              <w:ind w:firstLineChars="0"/>
              <w:jc w:val="left"/>
              <w:rPr>
                <w:rFonts w:ascii="宋体" w:hAnsi="宋体" w:eastAsia="宋体"/>
                <w:bCs/>
                <w:sz w:val="24"/>
              </w:rPr>
            </w:pPr>
            <w:r>
              <w:rPr>
                <w:rFonts w:hint="eastAsia" w:ascii="宋体" w:hAnsi="宋体" w:eastAsia="宋体"/>
                <w:bCs/>
                <w:sz w:val="24"/>
              </w:rPr>
              <w:t>完成各函数体内部逻辑代码的编写；</w:t>
            </w:r>
          </w:p>
          <w:p>
            <w:pPr>
              <w:pStyle w:val="12"/>
              <w:numPr>
                <w:ilvl w:val="0"/>
                <w:numId w:val="3"/>
              </w:numPr>
              <w:spacing w:line="400" w:lineRule="exact"/>
              <w:ind w:firstLineChars="0"/>
              <w:jc w:val="left"/>
              <w:rPr>
                <w:rFonts w:ascii="宋体" w:hAnsi="宋体" w:eastAsia="宋体"/>
                <w:bCs/>
                <w:sz w:val="24"/>
              </w:rPr>
            </w:pPr>
            <w:r>
              <w:rPr>
                <w:rFonts w:hint="eastAsia" w:ascii="宋体" w:hAnsi="宋体" w:eastAsia="宋体"/>
                <w:bCs/>
                <w:sz w:val="24"/>
              </w:rPr>
              <w:t>修改并测试。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880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 w:ascii="楷体_GB2312" w:eastAsia="楷体_GB2312"/>
                <w:b/>
                <w:sz w:val="30"/>
                <w:szCs w:val="30"/>
              </w:rPr>
              <w:t>四、碰到的问题及解决办法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5" w:hRule="atLeast"/>
          <w:jc w:val="center"/>
        </w:trPr>
        <w:tc>
          <w:tcPr>
            <w:tcW w:w="8808" w:type="dxa"/>
            <w:gridSpan w:val="6"/>
            <w:vAlign w:val="center"/>
          </w:tcPr>
          <w:p>
            <w:pPr>
              <w:numPr>
                <w:ilvl w:val="0"/>
                <w:numId w:val="4"/>
              </w:numPr>
              <w:jc w:val="left"/>
              <w:rPr>
                <w:rFonts w:hint="default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sz w:val="24"/>
                <w:lang w:val="en-US" w:eastAsia="zh-CN"/>
              </w:rPr>
              <w:t>因为需要使用递归分析程序，在编写代码的过程中容易让程序陷入死循环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sz w:val="24"/>
                <w:lang w:val="en-US" w:eastAsia="zh-CN"/>
              </w:rPr>
              <w:t>在编写程序测试时，额外定义一个全局变量i，每次调用递归都使i++，同时监听i的增长，当i超过10000时强制退出程序，在程序完成后删去。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left"/>
              <w:rPr>
                <w:rFonts w:hint="default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sz w:val="24"/>
                <w:lang w:val="en-US" w:eastAsia="zh-CN"/>
              </w:rPr>
              <w:t>需要自行推测不同非终结符号的产生式函数，可能自己推导的产生式会出错，导致代码运行时出现问题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sz w:val="24"/>
                <w:lang w:val="en-US" w:eastAsia="zh-CN"/>
              </w:rPr>
              <w:t>与同学之间进行交流，确定了自己写的产生式是没有问题的再进行编写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left"/>
              <w:rPr>
                <w:rFonts w:hint="default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sz w:val="24"/>
                <w:lang w:val="en-US" w:eastAsia="zh-CN"/>
              </w:rPr>
              <w:t>关于错误处理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sz w:val="24"/>
                <w:lang w:val="en-US" w:eastAsia="zh-CN"/>
              </w:rPr>
              <w:t>本程序中当遇到问题时，并不会直接退出程序，而是将标记是否出错的flag变量置true，到最后输出时统一由flag判定程序的正确与否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8808" w:type="dxa"/>
            <w:gridSpan w:val="6"/>
            <w:vAlign w:val="center"/>
          </w:tcPr>
          <w:p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sz w:val="30"/>
                <w:szCs w:val="30"/>
              </w:rPr>
              <w:t>五、测试分析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00" w:hRule="atLeast"/>
          <w:jc w:val="center"/>
        </w:trPr>
        <w:tc>
          <w:tcPr>
            <w:tcW w:w="8808" w:type="dxa"/>
            <w:gridSpan w:val="6"/>
            <w:vAlign w:val="top"/>
          </w:tcPr>
          <w:p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hint="eastAsia" w:ascii="楷体_GB2312" w:eastAsia="楷体_GB2312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  <w:lang w:val="en-US" w:eastAsia="zh-CN"/>
              </w:rPr>
              <w:t>正常输入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hint="default" w:ascii="楷体_GB2312" w:eastAsia="楷体_GB2312"/>
                <w:b/>
                <w:sz w:val="24"/>
                <w:szCs w:val="24"/>
                <w:lang w:val="en-US" w:eastAsia="zh-CN"/>
              </w:rPr>
            </w:pPr>
            <w:r>
              <w:rPr>
                <w:rFonts w:hint="default" w:ascii="楷体_GB2312" w:eastAsia="楷体_GB2312"/>
                <w:b/>
                <w:sz w:val="24"/>
                <w:szCs w:val="24"/>
                <w:lang w:val="en-US" w:eastAsia="zh-CN"/>
              </w:rPr>
              <w:t>i+(i-i)/i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_GB2312" w:eastAsia="楷体_GB2312"/>
                <w:b/>
                <w:sz w:val="24"/>
                <w:szCs w:val="24"/>
                <w:lang w:val="en-US" w:eastAsia="zh-CN"/>
              </w:rPr>
            </w:pPr>
            <w:r>
              <w:rPr>
                <w:rFonts w:hint="default" w:ascii="楷体_GB2312" w:eastAsia="楷体_GB2312"/>
                <w:b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042160" cy="3421380"/>
                  <wp:effectExtent l="0" t="0" r="0" b="7620"/>
                  <wp:docPr id="8" name="图片 8" descr="Snipaste_2022-06-03_17-11-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Snipaste_2022-06-03_17-11-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342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hint="default" w:ascii="楷体_GB2312" w:eastAsia="楷体_GB2312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  <w:lang w:val="en-US" w:eastAsia="zh-CN"/>
              </w:rPr>
              <w:t>(i+i)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_GB2312" w:eastAsia="楷体_GB2312"/>
                <w:b/>
                <w:sz w:val="24"/>
                <w:szCs w:val="24"/>
                <w:lang w:val="en-US" w:eastAsia="zh-CN"/>
              </w:rPr>
            </w:pPr>
            <w:r>
              <w:rPr>
                <w:rFonts w:hint="default" w:ascii="楷体_GB2312" w:eastAsia="楷体_GB2312"/>
                <w:b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156460" cy="2697480"/>
                  <wp:effectExtent l="0" t="0" r="7620" b="0"/>
                  <wp:docPr id="6" name="图片 6" descr="Snipaste_2022-06-03_17-09-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Snipaste_2022-06-03_17-09-2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460" cy="269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0" w:leftChars="0" w:firstLine="0" w:firstLineChars="0"/>
              <w:jc w:val="left"/>
              <w:rPr>
                <w:rFonts w:hint="default" w:ascii="楷体_GB2312" w:eastAsia="楷体_GB2312"/>
                <w:b/>
                <w:sz w:val="24"/>
                <w:szCs w:val="24"/>
                <w:lang w:val="en-US" w:eastAsia="zh-CN"/>
              </w:rPr>
            </w:pPr>
            <w:r>
              <w:rPr>
                <w:rFonts w:hint="default" w:ascii="楷体_GB2312" w:eastAsia="楷体_GB2312"/>
                <w:b/>
                <w:sz w:val="24"/>
                <w:szCs w:val="24"/>
                <w:lang w:val="en-US" w:eastAsia="zh-CN"/>
              </w:rPr>
              <w:t>((i+i)/i)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default" w:ascii="楷体_GB2312" w:eastAsia="楷体_GB2312"/>
                <w:b/>
                <w:sz w:val="24"/>
                <w:szCs w:val="24"/>
                <w:lang w:val="en-US" w:eastAsia="zh-CN"/>
              </w:rPr>
            </w:pPr>
            <w:r>
              <w:rPr>
                <w:rFonts w:hint="default" w:ascii="楷体_GB2312" w:eastAsia="楷体_GB2312"/>
                <w:b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194560" cy="3451860"/>
                  <wp:effectExtent l="0" t="0" r="0" b="7620"/>
                  <wp:docPr id="11" name="图片 11" descr="Snipaste_2022-06-03_17-54-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Snipaste_2022-06-03_17-54-0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345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hint="default" w:ascii="楷体_GB2312" w:eastAsia="楷体_GB2312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  <w:lang w:val="en-US" w:eastAsia="zh-CN"/>
              </w:rPr>
              <w:t>异常输入</w:t>
            </w:r>
          </w:p>
          <w:p>
            <w:pPr>
              <w:numPr>
                <w:ilvl w:val="0"/>
                <w:numId w:val="7"/>
              </w:numPr>
              <w:spacing w:line="360" w:lineRule="auto"/>
              <w:jc w:val="left"/>
              <w:rPr>
                <w:rFonts w:hint="default" w:ascii="楷体_GB2312" w:eastAsia="楷体_GB2312"/>
                <w:b/>
                <w:sz w:val="24"/>
                <w:szCs w:val="24"/>
                <w:lang w:val="en-US" w:eastAsia="zh-CN"/>
              </w:rPr>
            </w:pPr>
            <w:r>
              <w:rPr>
                <w:rFonts w:hint="default" w:ascii="楷体_GB2312" w:eastAsia="楷体_GB2312"/>
                <w:b/>
                <w:sz w:val="24"/>
                <w:szCs w:val="24"/>
                <w:lang w:val="en-US" w:eastAsia="zh-CN"/>
              </w:rPr>
              <w:t>i&amp;+i/i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_GB2312" w:eastAsia="楷体_GB2312"/>
                <w:b/>
                <w:sz w:val="24"/>
                <w:szCs w:val="24"/>
                <w:lang w:val="en-US" w:eastAsia="zh-CN"/>
              </w:rPr>
            </w:pPr>
            <w:r>
              <w:rPr>
                <w:rFonts w:hint="default" w:ascii="楷体_GB2312" w:eastAsia="楷体_GB2312"/>
                <w:b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697480" cy="822960"/>
                  <wp:effectExtent l="0" t="0" r="0" b="0"/>
                  <wp:docPr id="10" name="图片 10" descr="Snipaste_2022-06-03_17-38-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Snipaste_2022-06-03_17-38-5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8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7"/>
              </w:numPr>
              <w:spacing w:line="360" w:lineRule="auto"/>
              <w:jc w:val="left"/>
              <w:rPr>
                <w:rFonts w:hint="default" w:ascii="楷体_GB2312" w:eastAsia="楷体_GB2312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  <w:lang w:val="en-US" w:eastAsia="zh-CN"/>
              </w:rPr>
              <w:t>空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_GB2312" w:eastAsia="楷体_GB2312"/>
                <w:b/>
                <w:sz w:val="24"/>
                <w:szCs w:val="24"/>
                <w:lang w:val="en-US" w:eastAsia="zh-CN"/>
              </w:rPr>
            </w:pPr>
            <w:r>
              <w:rPr>
                <w:rFonts w:hint="default" w:ascii="楷体_GB2312" w:eastAsia="楷体_GB2312"/>
                <w:b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044440" cy="449580"/>
                  <wp:effectExtent l="0" t="0" r="0" b="7620"/>
                  <wp:docPr id="9" name="图片 9" descr="Snipaste_2022-06-03_17-43-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Snipaste_2022-06-03_17-43-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4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  <w:rPr>
                <w:rFonts w:hint="default" w:ascii="宋体" w:hAnsi="宋体" w:eastAsia="宋体"/>
                <w:b/>
                <w:sz w:val="24"/>
                <w:lang w:val="en-US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由图中的测试结果可以看到，本</w:t>
            </w:r>
            <w:r>
              <w:rPr>
                <w:rFonts w:hint="eastAsia" w:ascii="宋体" w:hAnsi="宋体" w:eastAsia="宋体"/>
                <w:b/>
                <w:sz w:val="24"/>
                <w:szCs w:val="24"/>
                <w:lang w:val="en-US" w:eastAsia="zh-CN"/>
              </w:rPr>
              <w:t>递归下降分析子</w:t>
            </w: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程序</w:t>
            </w:r>
            <w:r>
              <w:rPr>
                <w:rFonts w:hint="eastAsia" w:ascii="宋体" w:hAnsi="宋体" w:eastAsia="宋体"/>
                <w:b/>
                <w:sz w:val="24"/>
                <w:szCs w:val="24"/>
                <w:lang w:val="en-US" w:eastAsia="zh-CN"/>
              </w:rPr>
              <w:t>可以根据文法对字符串首字符递归式进行匹配，判定输入串是否为该文法定义的合法算术表达式。其中测试用的错误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b/>
                <w:sz w:val="24"/>
                <w:szCs w:val="24"/>
                <w:lang w:val="en-US" w:eastAsia="zh-CN"/>
              </w:rPr>
              <w:t>用例包含了空串、匹配不了的字符串，均会被程序捕获到错误。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8808" w:type="dxa"/>
            <w:gridSpan w:val="6"/>
            <w:vAlign w:val="center"/>
          </w:tcPr>
          <w:p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sz w:val="30"/>
                <w:szCs w:val="30"/>
              </w:rPr>
              <w:t>六、总结体会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8" w:hRule="atLeast"/>
          <w:jc w:val="center"/>
        </w:trPr>
        <w:tc>
          <w:tcPr>
            <w:tcW w:w="8808" w:type="dxa"/>
            <w:gridSpan w:val="6"/>
            <w:vAlign w:val="center"/>
          </w:tcPr>
          <w:p>
            <w:pPr>
              <w:jc w:val="left"/>
              <w:rPr>
                <w:rFonts w:hint="default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sz w:val="24"/>
              </w:rPr>
              <w:t>通过</w:t>
            </w:r>
            <w:r>
              <w:rPr>
                <w:rFonts w:hint="eastAsia" w:ascii="宋体" w:hAnsi="宋体" w:eastAsia="宋体"/>
                <w:bCs/>
                <w:sz w:val="24"/>
                <w:lang w:val="en-US" w:eastAsia="zh-CN"/>
              </w:rPr>
              <w:t>递归下降子程序分析，我对自顶向下分析方法有了更深的理解，了解了它的适用范围，练习了如何利用代码构造递归调用程序，也对不同非终结符产生式推导出终结符的过程有了更具象化的认识。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eastAsia="zh-CN"/>
        </w:rPr>
      </w:pPr>
    </w:p>
    <w:sectPr>
      <w:pgSz w:w="11907" w:h="16840"/>
      <w:pgMar w:top="1440" w:right="1418" w:bottom="1440" w:left="1418" w:header="851" w:footer="992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F8A305"/>
    <w:multiLevelType w:val="singleLevel"/>
    <w:tmpl w:val="92F8A30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626344A"/>
    <w:multiLevelType w:val="singleLevel"/>
    <w:tmpl w:val="A626344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407EF2F"/>
    <w:multiLevelType w:val="singleLevel"/>
    <w:tmpl w:val="B407EF2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26A31C9"/>
    <w:multiLevelType w:val="singleLevel"/>
    <w:tmpl w:val="C26A31C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1FF0695F"/>
    <w:multiLevelType w:val="singleLevel"/>
    <w:tmpl w:val="1FF0695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07D2E15"/>
    <w:multiLevelType w:val="multilevel"/>
    <w:tmpl w:val="407D2E15"/>
    <w:lvl w:ilvl="0" w:tentative="0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64" w:hanging="420"/>
      </w:pPr>
    </w:lvl>
    <w:lvl w:ilvl="2" w:tentative="0">
      <w:start w:val="1"/>
      <w:numFmt w:val="lowerRoman"/>
      <w:lvlText w:val="%3."/>
      <w:lvlJc w:val="right"/>
      <w:pPr>
        <w:ind w:left="1884" w:hanging="420"/>
      </w:pPr>
    </w:lvl>
    <w:lvl w:ilvl="3" w:tentative="0">
      <w:start w:val="1"/>
      <w:numFmt w:val="decimal"/>
      <w:lvlText w:val="%4."/>
      <w:lvlJc w:val="left"/>
      <w:pPr>
        <w:ind w:left="2304" w:hanging="420"/>
      </w:pPr>
    </w:lvl>
    <w:lvl w:ilvl="4" w:tentative="0">
      <w:start w:val="1"/>
      <w:numFmt w:val="lowerLetter"/>
      <w:lvlText w:val="%5)"/>
      <w:lvlJc w:val="left"/>
      <w:pPr>
        <w:ind w:left="2724" w:hanging="420"/>
      </w:pPr>
    </w:lvl>
    <w:lvl w:ilvl="5" w:tentative="0">
      <w:start w:val="1"/>
      <w:numFmt w:val="lowerRoman"/>
      <w:lvlText w:val="%6."/>
      <w:lvlJc w:val="right"/>
      <w:pPr>
        <w:ind w:left="3144" w:hanging="420"/>
      </w:pPr>
    </w:lvl>
    <w:lvl w:ilvl="6" w:tentative="0">
      <w:start w:val="1"/>
      <w:numFmt w:val="decimal"/>
      <w:lvlText w:val="%7."/>
      <w:lvlJc w:val="left"/>
      <w:pPr>
        <w:ind w:left="3564" w:hanging="420"/>
      </w:pPr>
    </w:lvl>
    <w:lvl w:ilvl="7" w:tentative="0">
      <w:start w:val="1"/>
      <w:numFmt w:val="lowerLetter"/>
      <w:lvlText w:val="%8)"/>
      <w:lvlJc w:val="left"/>
      <w:pPr>
        <w:ind w:left="3984" w:hanging="420"/>
      </w:pPr>
    </w:lvl>
    <w:lvl w:ilvl="8" w:tentative="0">
      <w:start w:val="1"/>
      <w:numFmt w:val="lowerRoman"/>
      <w:lvlText w:val="%9."/>
      <w:lvlJc w:val="right"/>
      <w:pPr>
        <w:ind w:left="4404" w:hanging="420"/>
      </w:pPr>
    </w:lvl>
  </w:abstractNum>
  <w:abstractNum w:abstractNumId="6">
    <w:nsid w:val="51B727BA"/>
    <w:multiLevelType w:val="multilevel"/>
    <w:tmpl w:val="51B727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MxY2JkNTAyNzQ0NmFjYmY1ZGIwYmI5NTM5YjhiOWYifQ=="/>
  </w:docVars>
  <w:rsids>
    <w:rsidRoot w:val="003C4368"/>
    <w:rsid w:val="000A5F4A"/>
    <w:rsid w:val="000C069E"/>
    <w:rsid w:val="00114624"/>
    <w:rsid w:val="001F2AE6"/>
    <w:rsid w:val="00211C86"/>
    <w:rsid w:val="0022000C"/>
    <w:rsid w:val="002268A8"/>
    <w:rsid w:val="00316DA2"/>
    <w:rsid w:val="003C4368"/>
    <w:rsid w:val="00403A44"/>
    <w:rsid w:val="004A3E85"/>
    <w:rsid w:val="005863F7"/>
    <w:rsid w:val="005C71F7"/>
    <w:rsid w:val="006B3C71"/>
    <w:rsid w:val="006F048E"/>
    <w:rsid w:val="008D5C3A"/>
    <w:rsid w:val="008D6D9C"/>
    <w:rsid w:val="008E0262"/>
    <w:rsid w:val="00AA34F3"/>
    <w:rsid w:val="00AE54C5"/>
    <w:rsid w:val="00B8558A"/>
    <w:rsid w:val="00C70008"/>
    <w:rsid w:val="00CB2874"/>
    <w:rsid w:val="00D26824"/>
    <w:rsid w:val="00D37211"/>
    <w:rsid w:val="00D415E9"/>
    <w:rsid w:val="0246475D"/>
    <w:rsid w:val="048A7758"/>
    <w:rsid w:val="244D092C"/>
    <w:rsid w:val="28E72020"/>
    <w:rsid w:val="38C425A0"/>
    <w:rsid w:val="434E3269"/>
    <w:rsid w:val="466678BA"/>
    <w:rsid w:val="47736BD9"/>
    <w:rsid w:val="47FC7D81"/>
    <w:rsid w:val="504D4C34"/>
    <w:rsid w:val="50D42B1C"/>
    <w:rsid w:val="59E03FFA"/>
    <w:rsid w:val="5B3409BC"/>
    <w:rsid w:val="6A5645F3"/>
    <w:rsid w:val="6B512EFF"/>
    <w:rsid w:val="6DDF1DEA"/>
    <w:rsid w:val="6FCA41C0"/>
    <w:rsid w:val="7439699C"/>
    <w:rsid w:val="777A7992"/>
    <w:rsid w:val="794742CB"/>
    <w:rsid w:val="79CE1216"/>
    <w:rsid w:val="7D31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8"/>
    <w:link w:val="2"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1">
      <extobjdata type="C9F754DE-2CAD-44b6-B708-469DEB6407EB" data="ewoJIkZpbGVJZCIgOiAiMTc0NTA4NzkwMzY5IiwKCSJHcm91cElkIiA6ICIxMjIwMTY2MTU5IiwKCSJJbWFnZSIgOiAiaVZCT1J3MEtHZ29BQUFBTlNVaEVVZ0FBQ1NFQUFBU1lDQVlBQUFEbEk1cEVBQUFBQ1hCSVdYTUFBQXNUQUFBTEV3RUFtcHdZQUFBZ0FFbEVRVlI0bk96ZGVYak01LzcvOGRka0YwdUlOU290U2tydFNvUTZLTFZVV3c2MVY0OVNyYjBvaWpZbHBiRnZrWlpTSlNXY3BzY2FxWlpRTGNkV3RLbmFLcWdtdG5Bc1dZZzB5L3oreUMvek5USkpKcGtzV3MvSGRmVzZmTzc3L3R6M2UyWSttZlBIdk01OUc0eEdvMUVBQUFBQUFBQUFBQUFBQUFBQUhua0dnOEdRbC92czhyc1FBQUFBQUFBQUFBQUFBQUFBQUk4V1FrZ0FBQUFBQUFBQUFBQUFBQUFBYkVJSUNRQUFBQUFBQUFBQUFBQUFBSUJOQ0NFQkFBQUFBQUFBQUFBQUFBQUFzQWtoSkFBQUFBQUFBQUFBQUFBQUFBQTJJWVFFQUFBQUFBQUFBQUFBQUFBQXdDYUVrQUFBQUFBQUFBQUFBQUFBQUFEWWhCQVNBQUFBQUFBQUFBQUFBQUFBQUpzUVFnSUFBQUFBQUFBQUFBQUFBQUJnRTBKSUFBQUFBQUFBQUFBQUFBQUFBR3hDQ0FrQUFBQUFBQUFBQUFBQUFBQ0FUUWdoQVFBQUFBQUFBQUFBQUFBQUFMQUpJU1FBQUFBQUFBQUFBQUFBQUFBQU5pR0VCQUFBQUFBQUFBQUFBQUFBQU1BbWhKQUFBQUFBQUFBQUFBQUFBQUFBMklRUUVnQUFBQUFBQUFBQUFBQUFBQUNiRUVJQ0FBQUFBQUFBQUFBQUFBQUFZQk5DU0FBQUFBQUFBQUFBQUFBQUFBQnNRZ2dKQUFBQUFBQUFBQUFBQUFBQWdFMElJUUVBQUFBQUFBQUFBQUFBQUFDd0NTRWtBQUFBQUFBQUFBQUFBQUFBQURZaGhBUUFBQUFBQUFBQUFBQUFBQURBSm9TUUFBQUFBQUFBQUFBQUFBQUFBTmlFRUJJQUFBQUFBQUFBQUFBQUFBQUFteEJDQWdBQUFBQUFBQUFBQUFBQUFHQVRRa2dBQUFBQUFBQUFBQUFBQUFBQWJFSUlDUUFBQUFBQUFBQUFBQUFBQUlCTkNDRUJBQUFBQUFBQUFBQUFBQUFBc0FraEpBQUFBQUFBQUFBQUFBQUFBQUEySVlRRUFBQUFBQUFBQUFBQUFBQUF3Q2FFa0FBQUFBQUFBQUFBQUFBQUFBRFloQkFTQUFBQUFBQUFBQUFBQUFBQUFKc1FRZ0lBQUFBQUFBQUFBQUFBQUFCZ0UwSklBQUFBQUFBQUFBQUFBQUFBQUd4Q0NBa0FBQUFBQUFBQUFBQUFBQUNBVFFnaEFRQUFBQUFBQUFBQUFBQUFBTEFKSVNRQUFBQUFBQUFBQUFBQUFBQUFOaUdFQkFBQUFBQUFBQUFBQUFBQUFNQW1oSkFBQUFBQUFBQUFBQUFBQUFBQTJJUVFFZ0FBQUFBQUFBQUFBQUFBQUFDYkVFSUNBQUFBQUFBQUFBQUFBQUFBWUJOQ1NBQUFBQUFBQUFBQUFBQUFBQUJzUWdnSkFBQUFBQUFBQUFBQUFBQUFnRTBJSVFFQUFBQUFBQUFBQUFBQUFBQ3dDU0VrQUFBQUFBQUFBQUFBQUFBQUFEWWhoQVFBQUFBQUFBQUFBQUFBQUFEQUpvU1FBQUFBQUFBQUFBQUFBQUFBQU5pRUVCSUFBQUFBQUFBQUFBQUFBQUFBbXhCQ0FnQUFBQUFBQUFBQUFBQUFBR0FUUWtnQUFBQUFBQUFBQUFBQUFBQUFiRUlJQ1FBQUFBQUFBQUFBQUFBQUFJQk5DQ0VCQUFBQUFBQUFBQUFBQUFBQXNBa2hKQUFBQUFBQUFBQUFBQUFBQUFBMklZUUVBQUFBQUFBQUFBQUFBQUFBd0NhRWtBQUFBQUFBQUFBQUFBQUFBQURZaEJBU0FBQUFBQUFBQUFBQUFBQUFBSnNRUXZyL1ZxNWNxUTBiTm1RN1pzK2VQUm96Wm96OC9mMWxOQnB6TmYrdFc3ZDA0OFlOVzBwVVRFeU1rcE9UemRxTVJxTjhmWDIxZVBGaW0rYk9qVjkvL1ZXclZxMlNKQ1VuSit2cnI3OVdTa3BLZ2EyM2J0MDZEUmd3b01EbXYxOUJQd2YzMjc1OXUvN3puLy9rK1g0VWpjaklTQjA5ZWpUYk1YdjM3dFZ2di8xV1NCV2hNS1dscFduWHJsM2F2MzkvdnM0N2RlcFVCUVlHNXR0ODkrN2QwNXR2dnFrdnZ2aENrclJyMXk1RlIwZm4yL3dBQUFBQUFBQUFBQUFBOENDSG9pN2dZWEhreUJFMWF0UW95LzdMbHk5ci92ejV1bnYzcnV6czdQVEtLNitvVnExYVZzMTk5KzVkalJvMVNzbkp5Wm8vZjc2cVZLbVM2L3J1M2J1bjBhTkhxMHFWS3BvMmJacGNYVjBscFllQURoMDZwS3BWcStaNnpydzZlL2FzdnZycUt3MGNPRkFuVHB6UWtpVkx0R25USm8wZlA5N3NQWG5ublhmazZ1cXFqejc2eUtiMWJ0KytyY3VYTDl0YXRsVUs4amw0VUVoSWlLS2pvOVd6WjgrOGxvc2lzSHIxYXYzMDAwK2FOV3VXNnRXcmw2bi8rdlhybWpkdm50TFMwaFFVRktTeVpjdG1HcE9ZbUtnNWMrYkkyOXRiTDd6d2dpUXBKU1ZGVjY1Y3lWVXRucDZlcG45SFJFVG8vUG56dVh3MS82ZEdqUnFxWDc5K251K1hwTlRVVkYyN2RrM1IwZEU2ZS9hc3pwdzVvek5uenVpMTExNHp2YzYvdXVUa1pLMWN1VkpwYVdscTBxU0puSnljY25WL1ltS2lWcXhZb1RadDJwZzlQL3YzN3pmN1BHMWxiMit2Q3hjdXFIYnQya3BLU2xKd2NMQnUzTGloY2VQR3FYWHIxdm0yRGdBQUFBQUFBQUFBQUFCa0lJU2s5SjB0b3FLaTlNb3JyMWpzajQrUDE5U3BVNVdhbXFvUFB2aEF5NWN2MTBjZmZhU1BQLzVZcFV1WHpuRitWMWRYVFpzMlRlKysrNjdlZi85OUxWMjYxQlFpc3BhTGk0dEdqaHdwZjM5L2pSczNUck5telpLYm01dHBaeVJuWitkY3pTZWxoNlBHamgwcm85R293TUJBcStkd2NYRlJhbXFxSktsaHc0WmFzbVNKWnN5WW9kR2pSK3Zqano5V3pabzFKVW5YcmwxVDhlTEZUZmUxYjkvZTRudzlldlRRa0NGRGNsMS9maXVJNTJEZXZIbTZkdTJhNXN5Wms2dGFzcm92cS9jd1EzaDRlSzdXc1ZaTzYyWlZRMjdxSFRac21PTGo0eFVjSEp6N0FndlJ4SWtUTldMRUNFMlpNa1dCZ1lHWlFvVUxGeTVVWW1LaWZIMTlMUWFRSk1uQndVRUdnMEVMRml6UXBVdVg5TVliYitqaXhZdDY4ODAzYzFYTC9lL2ZEei84b0xDd3NOeS9vUCt2VzdkdXBoQlNiai92YmR1MktTUWtSREV4TWFidmh1TEZpNnRhdFdwNjl0bG41ZUhoSVVrNmZ2eDR0bk9WSzFkT2xTcFZNbDBYMWZPemE5ZXViUHZyMXEycjc3NzdUa3VYTGxYZHVuV3pIRmU4ZUhINStQaVl0ZTNjdVZPaG9hRjY0b2tuTEliWThvdWpvNk1NQm9OU1UxUGw3T3lzUllzVzZZTVBQcEMvdjc5U1UxUFZ0bTNiQWxzYkFBQUFBQUFBQUFBQXdLUHBrUThoWGJ4NFVURXhNVXBLU3BLTGk0dlpjVFdlbnA2NmUvZXUzbnZ2UFYyK2ZGbCtmbjVxMnJTcHFsV3JwbkhqeG1ueTVNbWFNMmVPU3BZc21lTTYxYXRYMTVRcFUvVHV1KzlxNmRLbEdqZHVYSzVyYmRteXBYeDlmVFZ0MmpRdFhMaFFmbjUrdW5QbmppU1poWDJzdFdqUklrVkZSV25Ka2lWeWRuYTJlcmVoeE1SRUdZMUdSVWRIeTk3ZVhvNk9qcG84ZWJMMjdObWo0c1dMS3lZbVJoVXJWdFR5NWN0bFoyZCs0bC85K3ZYTmZwUmZ2bng1cnVzdUNBWDFISnc4ZVRKUFJ5QmxkNStEZzRNNmQrNmM2emx0MGFWTEY3UHJiZHUyS1NVbEpWTzdKZGJVbTVpWXFQUG56NnRyMTY0MjFWa1lTcFFvb1NsVHBtam16Sm1tdjc4TW16ZHYxdUhEaC9YV1cyK3BWYXRXV2M3aDZPZ29YMTlmelpvMVN5RWhJU3BWcXBTOHZiMGxwUWZRR2pSb1lCcmJxMWN2dmZubW0yYUJuQzFidHVqamp6KzJPTysyYmRzeXRXZnNWcFpWU08zQnNFOXVQKzhhTldySXg4ZEhqejMybUp5Y25EUi8vbnlOSGoxYXp6MzNuTm00c1dQSFdydy9RN2R1M1RSOCtIQ3p0cUo0Zm1iTm1tWFZ1TEN3c0d5RFgxV3JWalg3dmpNYWpkcThlYk5jWFYzMS9QUFAyMXhuVHB5Y25FeEhaYnE1dVduT25Ea0tEZzdXczg4K1crQnJBd0FBQUFBQUFBQUFBSGowUFBJaHBHSERodW5ldlh1U0pEOC9QN08rZGV2VzZmMzMzOWYxNjljMWUvWnMwNDRYbnA2ZUNnd01sSyt2cjk1KysyMU5uVHJWcXVQUTZ0ZXZyNTQ5ZStyTEw3OVVwMDZkVktkT25WelgrK3l6ejhyUHowKzFhOWVXSk1YR3hrcEsvNEU1Tnc0ZE9xVGR1M2VyZS9mdXFsYXRtaVJwd0lBQnVacGowS0JCbWRyV3JGbWpNbVhLNkt1dnZySzQyNU9YbDVmWjhXTVpJYVRidDIvcnhJa1RGdGZKT0tKcTM3NTlwcmI4L2hHOU1KOERXems0T0dqVXFGRUZ2czc5SGx4dng0NGRTa2xKc2FvT2ErbzlkZXFVMHRMUzFLSkZDNXZxTENoWjdjZ3pjdVJJaSszTGx5L1BGTERyM2J1M0JnOGViTHEyczdQVHhJa1RWYnQyYmIzODhzdTZlUEdpeGJsdTNicWxwS1NrUEZhZU43bjl2TDI4dk9UbDVTVkpPWVlaMjdScG8rN2R1MmRxZi92dHR5Mk9MNHJuNTl0dnZ6VzdQbkRnZ083ZXZhdDI3ZHBaSEI4VEU2T0lpQWgxNk5CQkJvUEIxSDcvdjZYMEhaYWlvcUwwK09PUGEvMzY5Wm5taVkyTjFlclZxN09zNjdYWFhsT0hEaDF5ODFMMDNYZmY2YnZ2dmpOckN3a0prU1I5OXRsbmhYcVVKd0FBQUFBQUFBQUFBSUMvdDBjK2hMUjE2MWJObURGRGt2VGVlKytaMm4vODhVZU5HREZDU1VsSmNuUjB6SElIandZTkdtajQ4T0hxMmJPbit2VHBvMkxGaW1XN1hzWlJaWjkrK3FrQ0F3T3Rxbkhmdm4wNmRlcVVXVnRHWU9mYXRXdVMwbmZ5V2JGaVJaWnpQUGJZWTNyaGhSZE0xNnRXclpLRGc0TjY5KzV0YW5zd2ZKT1ZDeGN1S0Nnb1NKTW1UWktMaTB1bWZpY25KNnZtdVY5a1pHU082OS9mbjkvSGpoWDJjL0F3aW9pSTBKMDdkNHBrbDVRVEowNm9SSWtTQlhvOGxTMzY5ZXRuZHIxdTNUbzkrZVNUYXRhc1dhYXhodzhmVm1Sa1pLWjdNbzQ2dTUrOXZiMjZkZXVXcWYzTk45L1VoUXNYVE5jQkFRRUtDQWlRVkhCSDdoV1dNbVhLbUVLVStTVy9ueDk3ZTN2VHY0MUdvelp0MnFTVEowL3FzY2Nlc3hnZVhicDBxUTRlUENnUER3ODFhdFRJNHB4SlNVa0tDZ3FTSkVWRlJXbk5taldaeHNURnhWbHN6L0RxcTYvcXJiZmVzdW8xM0xoeFF4czJiTkEvL3ZHUExOOXZkM2QzcStZQ0FBQUFBQUFBQUFBQUFHczg4aUVrbzlHb24zLytXVU9HRE5HNWMrZjArT09QS3lvcVNqTm56bFNEQmcwMFlzUUlHWTNHTEhjaXFWS2xpalp1M0toejU4N0owZEV4eC9VT0hqd29TVHA5K3JRT0hEaWc1czJiNTNqUGtTTkhzajN5UjBvUDhVUkdSbWJaNyszdGJRb2huVHg1VXVmT25WUHo1czNOZm9TMk5ueFN2bng1QlFVRnFVR0RCaXBYcmx5VzQ5cTNieThYRnhkdDNibzF4em5yMTYrdjRPQmdpMzFyMXF6Ujl1M2JzK3pQRDRYOUhEeU12THk4Tkhqd1lObmIyNXNkSVZVWVRwdzRvV2JObXBtRlB4NG1Bd2NPTkx0ZXQyNmR2THk4TXJWTDZVR1N5TWhJaTMxUyt0OXFWRlNVNmRyUzdqclRwMDlYY25LeXBQUWR4LzcxcjMrcFRaczJPZGFabHBhbUhUdDJaR3JQV005U1gzNFlNR0JBcGgyUVpzeVlZUXIyU1FVYm5pckk1OGRnTU9qOTk5L1hrQ0ZENU8vdnI2VkxsNXJ0UExkbnp4NGRQSGhRcjd6eVNwWUJKRWxhc1dLRlltSmk5T2FiYjZwWHIxNlordHUzYnk5UFQwK3RYTGt5MjNydTMwa3VPNWN2WDlhR0RSdjA5Tk5QcTBlUEhsYmRBd0FBQUFBQUFBQUFBQUMyZU9SRFNKR1JrWXFOalZYVHBrM1ZvMGNQclZ5NVVrOCsrYVJDUWtLczN0SG56cDA3R2pKa2lCd2Nzbjg3azVPVGRmRGdRZFdyVjA4eE1URUtEZzYyS29RMGV2Um9qUjQ5Mm1MZjdObXp0WFBuVG4zeXlTZW00NUFlMUxGalI3UGE5dS9mTDBrVzF3NExDelB0dUdLcGpwZGVla2tsU3BTUWxQNjZNMEpJZCs3YzBlelpzOVduVHg4OS9mVFRPYjZtQnprN082dGl4WW9XK3pLT2RjdXFQejhVNW5Qd3NISjFkZFdJRVNQMDRZY2ZhdGl3WWVyU3BVdWhyVDFyMXF4Q1c2dW9oWWVIYTlPbVRhWnJTeUdrU3BVcW1WMlhLVk5HbnA2ZU9jNmRtcHFxdVhQblp0bWZYWjh0WnMyYXBaU1VGRW5wdTZ6dDNidFhRNFlNc2JoVFZFR3RYNURjM2QwMVpzd1lIVDkrM0d6M3Q5dTNiMnZ4NHNWcTJMQ2gzbnp6elN6di8vSEhIN1ZseXhiVnJGbXowQUpCeFlzWGw1VCt2WlNmOXUvZnJ3TUhEbGcxMXRIUlVaVXJWMWFEQmcxTXV3QUNBQUFBQUFBQUFBQUErUHY2YTZZbDh0RytmZnRVdTNadHM1MHRwUFFqeGRxM2I1OXAvTXFWSytYcDZhbnIxNi9MM2QxZDl2YjJXck5talo1NzdybE1jMWhhS3o0K1htM2J0bFZ5Y3JLV0xGbWl3NGNQcTJuVHBubXUvOFNKRTNKeWNsTDE2dFV0OXFlbXBpb3RMYzBzR0hQeTVFbEpVcTFhdGJLY2Q4S0VDV2JYOTRjWFNwY3VMVW02ZGV1V25uamlDVW5wdTRFY09IQkFIVHQyekxiZTMzLy9YZDk4ODQzRnZyTm56eW9nSUVDK3ZyNEZHaml5cEtDZkEwdHpXTk5uU1VwS2lzV2ovSm8xYXladmIyOGRQMzQ4eTJQanJCVVlHS2k5ZS9mSzE5YzN4K2M2SnpuVisxZGxNQmp5ZE4vdzRjTTFmUGh3YmR5NFVVdVhMclU0NXNGbjR2N2oyQndkSFRWa3lCQ0w5ems2T21yejVzMloycGN2WDY0dFc3Ym82NisvdG5qZml5KyttSnVYa0ltSGg0ZWs5S0RsenovL0xFa3FXN2FzVmNHcG5CVFY4eE1ZR0tqUTBOQk03ZXZYcjgvVUZoRVJvVTZkT21WcS8rS0xMMlEwR3VYdjc2OWl4WXBwNHNTSnNyT3pzN20yMU5UVUhNZVVLbFZLOXZiMnVuMzd0czNyM2MvYXo5Um9OQ28yTmxiWHJsMVRhR2lvbm5ycUtiVnIxKzR2ZVZRbEFBQUFBQUFBQUFBQUFPczg4aUdrUFh2MldQenhPSU8vdjcvcEIvWkJnd2FaMnZ2MTYyY0tvbGhyOCtiTmNuWjJWcHMyYmVUZzRLRGc0R0FGQndmbk9ZUVVIUjJ0SzFldXFGR2pSbkp3Y0ZCVVZKVEtsU3RuMmpsSWt2Nzg4MDlKTWpzaTdPTEZpNUtreXBVclp6bDNodzRkeks3dkR5RzV1cnJLMWRWVjE2OWZON1Z0MmJKRmxTcFZ5bkZucDZOSGorcm8wYU1XKzBxVUtLSEl5RWl0WHIwNlV3aXFvQlhVYzlDOWUzZkZ4c1phN051MGFaTmlZMlAxK3V1dlo5bG5TVXBLaXNWd2hKdWJtN3k5dmVYczdHeFQrQ002T2xvR2cwR2VucDVXN3dLVm5aenEvYXZLanpCSlZySTdrc3RnTUZqOEcwcE5UWlhSYUxUNG1XWFVtaCtmWjNhKysrNDdKU1FrU0pKKytPRUhYYnAwU2YzNzk3ZHB6cUorZm16NUxpcGR1clRzN094VXVYSmx2ZmJhYTZiUXBpM09uVHVub1VPSDVqZ3VQRHhjN3U3dXVuSGpoczFyM3MvVDB6UFgzeTluenB6UnpwMDd0V0hEQnZYcjE2OUEvM1lBQUFBQUFBQUFBQUFBRkoxSFBvUjA4ZUpGclZpeFFpdFdySkQwZndHVEdUTm1TRXJmNFNNL2R2T0lpSWpRaVJNbnpJNHplK1dWVjB4SEYvM2pILy9JOVp3Ly9QQ0RKS2xseTVaS1RrN1dwRW1UVks1Y09jMmNPZE4wRkU5eWNySWs4L0JCZkh5OEhCd2M1T3pzbk9mWFU2bFNKVVZIUjB0S0R4YWRPM2RPNzd6elRvNC9MdmZvMFVPREJ3ODJYZDhmL0tsVXFaTGF0bTJyblR0M3FtL2Z2cXBTcFVxZTY4dXRnbm9PWG5ycHBTejdkdTNhcGRqWVdMMzY2cXVaK2l5MVpYQnhjZEhXclZ1ejdLOVpzMmEySVpic2hJYUdhdFdxVmZMMTlkVXp6enlUcHprZWxGTzlEN3VzZHFvS0N3dFRXRmhZcnU1YnZIaXhhdGV1bmUxNkdRR3c3R1FWUXJMbGI5cFdScU5SWDMzMWxXclVxS0d6WjgvcTJyVnIycmR2bis3ZHUyZjJONTliUmYzOFBCakl6SXVGQ3hmS3hjVkZxMWV2em5aY2JHeHNsbU1hTkdpZ0JnMGFxRnk1Y25ycnJiZE03WHYzN3RXcFU2Zk0yakpVcWxSSlY2NWNzYTM0Zk9EbDVhWFNwVXRyN2RxMU9uVG9rRlhIa0FJQUFBQUFBQUFBQUFENDYzbmtRMGozaHpVR0RScGsydkdtZlBueXBqWmJwYVdsYWRteVpYSndjRkNmUG4xTTdkMjdkOWVtVFp1MGZQbHkwdzQyMWtwSlNWRllXSmdjSFIzVnVuVnJPVG82YXZ6NDhmTDE5ZFdrU1pNMFo4NGNGU3RXVEVsSlNaSmtOcmZSYU13eExIVHExS2xzK3owOVBYWHUzRGtaalVhdFhMbFNqejMybU5VLzF0dmIyMmZaMTZ0WEw0V0hoMnZ0MnJXYU9IR2lWZlBsaDRKNkRzYU5HNmNLRlNyazZiV01HemRPenp6empQcjE2NWVudFhQcjFxMWJDZ2tKMGJ4NTgvVGtrMDhXeXBwL0JRKysvd2tKQ1FvTkRWVzlldlZVcjE2OVRPTVBIejZzeU1oSWk1OWJ1WExsc2x3bkxTMU5VdnJmeHkrLy9LTHg0OGRiSEJjZUhtNnhQVEV4VVhaMmR0cXpaMCttdnN1WEwwdVN4Yjc4RWg0ZXJxaW9LSTBiTjA3ejU4OVh6NTQ5ZGZ6NGNZV0VoTWpPemk1ZnZrc0xVMXBhV3JiZlZibmg0dUlpU1ZxelprMjI0K0xpNHJJZDA2QkJBN201dWFsbno1Nm10c3VYTCt2VXFWTm1iUmtlZi94eGJkKytYYW1wcWZuMld2S3FRb1VLYXRLa2lRNGVQS2lHRFJ0eUxCc0FBQUFBQUFBQUFBRHdOL1RJaDVBZTNISGt3UjF2Rmk1Y2FEcTJySGZ2M25sYVk5T21UVHA3OXF5NmQrK3VpaFVybXRwZFhGdzBhTkFnTFZpd1FFRkJRUm95WklqVmMzNzc3YmU2Y2VPR09uVG9JRGMzTjBsUzQ4YU5OV25TSkgzMDBVZWFPbldxWnN5WW9UdDM3a2d5RHlFVkwxNWNjWEZ4K3ZQUFA3TThudW50dDkvT2R2MGFOV29vSkNSRVlXRmhPblBtalB6OS9mUGxSKzZxVmF2cW1XZWUwUjkvL0tHVWxCUTVPQlRPSTFwUXo4R3hZOGZ5dkpQV3NXUEhUQ0dvd25EMTZsVk5tVEtGQU5JREJnNGNhSFo5NXN3WmhZYUdxazJiTnVyU3BVdW04WEZ4Y1lxTWpNeDBYM1lpSXlNVkdSa3BLZjI0dzdpNE9FblNuRGx6VE1HbC8vNzN2OW51Y0JVZkg2LzQrSGhObno0OXl6SFo5ZGtpTVRGUlFVRkJxbE9uanVyWHIyOXFIemx5cEc3Y3VLSExseS9MYURRV3lOb0ZKU2twS2QrUHI4c3FRQ2FsNzV6bDZlbVo1MTNNTEtsUm80YSsvdnByblQ5L1hqVnIxc3kzZWZPcWV2WHErdkhISDNYaHdvVWNkd1FEQUFBQUFBQUFBQUFBOE5menlJZVFIaFFWRmFXTEZ5K3FWS2xTa2lRM056ZTV1N3ZuZWI3SXlFaXRXTEZDNWN1WDErdXZ2NTZwdjFPblR0cTJiWnMyYk5pZ1o1NTVSazJhTk1seHpvU0VCQVVGQmNuQndVSDkrL2MzNjJ2VnFwVUdEeDZzSzFldXlON2UzaFJDeXRpSlE1SXFWNjZzdUxnNFhiMTZWWTgvL3JqRk5iNzQ0Z3V6YTE5Zlg5TXhjcEpVdDI1ZGZmNzU1MXF5WkluYXRHa2piMjl2U2VsaEJFZEhSNXZDUTVNbVRaS2JtNXNNQmtPZTU3QlZmajhIZndXRUFxenoyMisvU1pLZWVPS0pmSm52MEtGRDh2ZjNWOU9tVFNWSjVjdVhONFdRS2xldWJBb3VsaTFiTnR0NWJ0eTRvWVlORzhyWDF6ZFRYMUJRa01MQ3dyUisvWHFMOS9ibzBjT1dsNkFWSzFibyt2WHJtang1c2xtN3dXRFE1TW1UWlc5dlg2Ui96M2tSR3h0cjlwMzNWMVMzYmwxSjBpKy8vUEpRaEpBeVFwVzNiOTh1NGtvQUFBQUFBQUFBQUFBQUZJUkhQb1EwYTlZc1hiMTZWVmV1WEpFaytmbjV5V0F3YVBUbzBaSnNPNDR0SmlaR1U2ZE9WVnBhbWlaUG5tengrQm1Ed2FCMzMzMVh3NFlOazcrL3Z4WXRXcFJqdUdIT25EbUtqWTFWbno1OTVPSGhrYW0vVjY5ZXBuL2Z2WHRYVXZydUtobHExYXFsMDZkUDYvVHAwNWxDU0UyYk5wV2ZuNTlwMTU4TUQrN09VYWxTSlJrTUJoVXJWc3hzMTZRalI0NW8wYUpGV3JSb1ViYXZJVHVsUzVmTzg3MzNpNHFLVWxKU1VvNC92cWVrcEdqZXZIa0Y5aHpnNFdQdHMySEo3dDI3NWVMaW9scTFhdGxVUTBZUVk4cVVLZXJldmJzU0VoSlVvVUlGcytETHpaczNUVWNueHNmSFp6bFhTa3FLcmx5NW9vWU5HNXAyUnJ1Zm82T2pKRm5zeXc4blQ1N1VjODg5cDNyMTZwbU9mc3VRbTJNbUh5WlhybHhSaFFvVmlycU1QRE1hamFwYXRhb3FWcXlvLy83M3YyWkJzNGlJQ0sxWnMwWkRodzR0MUhCU3hzNVNmN1Zkc1FBQUFBQUFBQUFBQUFCWTU1RVBJZTNldlZ0UFBQR0Vtalp0cXUzYnQ4dmYzMThOR3phVWs1T1RGaTFhbE9kanVHSmlZalJ4NGtSZHYzNWR3NGNQVjcxNjliSWM2K25wcVpFalIycisvUG1hT0hHaVpzNmNxV3JWcWxrYysvbm5uK3ZBZ1FPcVVhT0dCZ3dZa0dNZHQyN2RraVN6WUVPTEZpMjBlZk5tSFRwMFNCMDZkREFiWDdGaVJkUE9LLy83My8vMHh4OS82TUtGQzZiL21qVnJwdTdkdTJ2cTFLa3lHbzFLU0VqUTlldlhWYkprU1VucFA5ekh4Y1ZsdVd2USt2WHJzOXlOSlQ4WmpVYTkvZmJiOHZEdzBOS2xTN01kYTI5dlgyRFBRVUZJU1VsUllHQ2d4YjVSbzBZVmNqVTVlOWpxemMyejhhQ2pSNC9xMTE5L1ZhZE9uV3dLMXhpTlJuMzMzWGR5Y1hIUmhBa1QxS0pGQy9YcjE4KzBvMWlHbkk1RnpQRGJiNzhwSlNXbHlJN1M2OSsvdityVXFXUFYyRnUzYnVuVXFWTld6MTBVejA5c2JLd3VYcnlvcmwyN0ZzajgrU1U1T1ZtSmlZbVMwby85dkhUcGtpNWV2S2lMRnkrcVRwMDZtang1c3RxMWE2ZDE2OVlwTWpMU0ZEaUtpb3JTc1dQSDlPZWZmeFpsK1FBQUFBQUFBQUFBQUFEK1poNzVFTktXTFZ0TVI1VnQzNzVkSGg0ZXB0MGFwS3lQNFFvUEQ4OXl6cE1uVCtyRER6L1V6WnMzMWJkdlgzWHIxaTNIT2pwMTZxUS8vdmhENjlldjEralJvelZzMkRCMTZ0VEpkSVNSMFdqVXFsV3I5T1dYWDhyZDNWMStmbjQ1SG5tV21wcXFIVHQyU0pMWmprY05HemJVWTQ4OXBnTUhEaWcyTmxadWJtNjZjZU9HdG0zYlp2b1JPem82MnJTTGtpUzV1N3ZyOGNjZlY2bFNwVFJ4NGtTZE9YTkdnd2NQMXBvMWF6UnIxaXd0V3JSSXJxNnUrdU9QUDFTcFVpVVZMMTdjWWswTkd6WlU4K2JOVGRmV2hFQVNFaEp5ZlpUVGhRc1hkT2ZPSFQzNzdMTTVqalVZREFYeUhCU1VsSlFVaFlhR1d1eDdXRU5JRDFPOXVYazI3bmZqeGczTm16ZFBUazVPNnR1M3IwMDFHQXdHdmZYV1c2cFNwWXFxVjYrdXNMQXczYnAxUyszYnQ1ZVV2bk5aclZxMU5IbnlaSlVwVXliSCtYNzQ0UWRKVXFOR2pXeXFLNjl5ODE1Ky8vMzMrdjc3NzYwZVh4VFBUM2g0dUl4R28zeDhmR3llS3kwdFRVbEpTVmFOTlJxTnBsQlJWbGF2WHEzZmZ2dE5WNjllMWYvKzl6L1Rya0pMbGl5UnM3T3pQRHc4VktOR0RWT2dyV3ZYcnRxd1lZTVdMMTZzaFFzWHlzSEJRV2ZPbkpHZG5WMlJoZFlBQUFBQUFBQUFBQUFBL0QwOThpR2tqT0JKZGxKU1VoUVhGMmU2VGsxTlZXUmtwRnhjWFBUSEgzOUlrdW1vdFIwN2RtaisvUGxLUzB2VGdBRUQxTDkvZjZ0ckdUSmtpRkpUVTdWcDB5WXRXTEJBY1hGeDZ0Mjd0MkpqWTdWZ3dRTHQzNzlmN3U3dW1qMTd0bW0zb2d6UjBkR2FPM2V1M04zZFZheFlNUmtNQnAwOGVWS1hMbDJTbDVlWG5ucnFLZE5ZZzhHZ2dRTUg2cU9QUHRMNjlldjF4aHR2eU1IQlFXdldySkdUazVPcVZhdW0xcTFiNjhrbm4xUzFhdFZVdFdwVmxTcFZTdEhSMFpvNmRhcWlvNk0xWXNRSS9mT2YvNVNycTZzV0wxNnMwYU5IcTJmUG5qcDA2SkNhTkdraXlYSkFwMGFOR3VyZXZidnBldTNhdFprK2cwOCsrVVFHZzBFdUxpNktqNC9YN3QyN1ZhVktGYXZmUjBrNmNlS0VKT3ZERWZuOUhOd3ZPanJhRkM2eEpMdStCeFZGNk1tU3JWdTNXalh1WWFuM2ZybDlOcVQwbmMwbVQ1NnMvLzN2ZnhvMWFsU200d3J6b2xXclZwS2t5NWN2YThXS0ZhcFRwNDRhTkdnZ1NhcFpzNmJaN2o4M2J0eFFhbXFxaWhVcnBvU0VCSjA2ZGNvVVFveUxpOVAyN2R0VnExWXRxK3JLQ0sxa0JQc3lkaVhLT0xMTkVtcy9iMnUwYmR2VzdNaklERU9IRHMzVVZoVFB6NjFidC9UdmYvOWJWYXRXVmVQR2pXMmVMeUlpUWhNblRyUnE3TVdMRjlXbFM1ZHN4N1JwMDBaWHIxN1Y0NDgvcmhZdFdzalQwMU5WcWxSUmxTcFZWS0ZDaFV5QlRYZDNkNzN4eGh0YXNtU0pQdmpnQS9YcDAwY0hEaHlRbDVlWFZkOTdBQUFBQUFBQUFBQUFBR0N0Uno2RWxKTzB0RFIxNjlaTjkrN2RreVNWTEZsUzl2YjJldi85OTAyQmxNYU5HNnRjdVhLU3BDWk5tc2pEdzBNREJ3NVU2OWF0YzczZThPSERWYlZxVmUzYnQwODlldlNRSk0yWU1VTS8vZlNUcWxXcnB1blRwMmNLSUVsU2hRb1ZkUGJzV1NVbko1dmFYRnhjMUtwVks0MFlNU0xURDlPdFc3Zlc3dDI3dFhIalJuWG8wRUdlbnA0S0NncFNwVXFWWkdkbmwybitoSVFFamZwNEhXMEFBQ0FBU1VSQlZCMDdWbmZ1M05HRUNSTk14N2k5L1BMTHVubnpwdGF1WGF1NWMrZEt5anBVczNMbFNwVXFWY3FzYmNPR0RabkduVDkvWHIvKytxc3BMT0hoNFdIMXNWUVpqaDgvcnNxVksyZDVyRjF1NWZZNXlQRDY2Ni9uZWMyZ29LQTgzNHVzNWVYWm1EMTd0cUtqbzlXM2I5OGNReUs1dFhidFdxV21wdXFkZDk3SmNzenUzYnUxYk5reXM3YU1FRlZJU0lqdTNyMXJGdTdMVGxKU2tycDI3U3BIUjBmWjI5dWJkanlyVzdkdUhsOUI3cmk1dVQzVU8vQmN2MzVkaVltSkdqVnFWSzUzWUxNazQ3ak4vTktsUzVkYzE5V3RXemZGeDhjck9EaFlSNDRja1NRTkdqUW8zMm9DQUFBQUFBQUFBQUFBQUlrUVVyWXlmcVIvN3JubkZCVVZwU1pObXFoMDZkS1NwRTgvL1ZSMzc5NlZ2YjI5SG52c01kTTk3dTd1K3Z6enoyVnZiNS9uZFR0Mzdxek9uVHVicnQ5NTV4MkZoWVhwdGRkZU16c2k3SDdPenM3YXRtMmJqRWFqL3Z6elQxTmJkaVpNbUtBeFk4Wm94b3daQ2dnSXlIWVhsUklsU21qU3BFbHlkWFhWMDA4L2JkWTNZTUFBdFc3ZFdqLy8vTE9xVnEyYTVaRlFucDZlMmRhVFlmNzgrWkl5NzlpU0d5ZE9uRkRMbGkxemZaOGxlWGtPTXJ6NjZxdDVYdGVXZTVHMXZEd2JJMGVPVkdSa3BEcDI3SmpqMkFZTkdsZ004bVZsNk5DaGF0Kyt2ZG1SaVE5cTE2NmRLbFNvb09Ua1pLV21wcXBreVpKcTJyU3BwUFJReXVYTGw5V21UWnNzNzIvY3VMSHB1OFBGeFVWOSsvYlZyVnUzbEpxYUtudDcrMHpISk5yQ3hjVkZUWm8wVWRteVpUUDFyVisvUHN2dnBlejZDcE9YbDVlV0xWdG05ZmRWVHNxWEw2K3VYYnZteTF5MitOZS8vcVhXclZ2cnlKRWpxbFNwVXE2UEl3UUFBQUFBQUFBQUFBQ0FuQmlNR1VrUEFBQ0FBalIvL253MWI5NWNMVnEwS09wU0FBQUFBQUFBQUFBQUFHVEJrTWRqWTZ6ZnJnTUFBQUFBQUFBQUFBQUFBQUFBTENDRUJBQUFBQUFBQUFBQUFBQUFBTUFtaEpBQUFBQUFBQUFBQUFBQUFBQUEySVFRRWdBQUFBQUFBQUFBQUFBQUFBQ2JFRUlDQUFBQUFBQUFBQUFBQUFBQVlCTkNTQUFBQUFBQUFBQUFBQUFBQUFCc1FnZ0pBQUFBQUFBQUFBQUFBQUFBZ0UwSUlRRUFBQUFBQUFBQUFBQUFBQUN3aVVOUkZ3QUFBUEN3YWQrK2ZiYjk0ZUhoUmJKdVZqWGtwdDVodzRZcFBqNWV3Y0hCdVM4UUFBQUFBQUFBQUFBQXlBSWhKQUFBQUFzY0hCelV1WFBuUWwyelM1Y3VadGZidG0xVFNrcEtwblpMcktrM01URlI1OCtmVjlldVhXMnFFd0FBQUFBQUFBQUFBSGdRSVNRQUFBQUxIQndjTkdyVXFFSmQ4OEgxZHV6WW9aU1VGS3Zxc0tiZVU2ZE9LUzB0VFMxYXRMQ3BUZ0FBQUFBQUFBQUFBT0JCZGtWZEFBQUF3S01rSWlKQysvYnRLNUsxVDV3NG9SSWxTcWhldlhwRnNqNEFBQUFBQUFBQUFBRCt2dGdKQ1FBQW9CQjVlWGxwOE9EQnNyZTNsNCtQVDZHdWZlTEVDVFZyMWt6Mjl2YUZ1aTRBQUFBQUFBQUFBQUQrL2dnaEFRQ0FRblBnd0FFZE9IQ2dVTmFxVXFXS2V2ZnVYU2hyNVlhcnE2dEdqQmloRHovOFVNT0dEVk9YTGwwS2JlMVpzMllWMmxxV3pKOC8zNnB4am82T3FseTVzaG8wYUtDYU5Xc1djRlVBQUFBQUFBQUFBQURJRDRTUUFBQkFvYXBTcFVxaHJGT2pSZzJiN2s5SlNWRmdZR0NtOW1iTm1zbmIyMXZIangvWDJMRmpiVm9qTURCUWUvZnVsYSt2cjl6YzNHeWFLNmQ2SHdiTm16ZlBjWXpSYUZSc2JLeXVYYnVtME5CUVBmWFVVMnJYcnAyS0ZTdFdDQlVDQUFBQUFBQUFBQUFncndnaEFRQ0FRdE84ZVhPMWFOR2lxTXV3U2twS2lrSkRRek8xdTdtNXlkdmJXODdPenZMMDlNenovTkhSMFRJWURQTDA5SlNUazVNdHBVckt1ZDZIUVc0Lyt6Tm56bWpuenAzYXNHR0QrdlhySnpzN3V3S3FEQUFBQUFBQUFBQUFBTFlpaEFRQUFHQ0JpNHVMdG03ZG1tVi96Wm8xdFhMbHlqek5IUm9hcWxXclZzblgxMWZQUFBOTVhrczBrMU85ZjBWZVhsNHFYYnEwMXE1ZHEwT0hEbG0xa3hJQUFBQUFBQUFBQUFDS0J2OTNjZ0FBZ0VKMDY5WXRoWVNFYU42OGVma1dRUG83cTFDaGdwbzBhYUtEQnc4cU1UR3hxTXNCQUFBQUFBQUFBQUJBRmdnaEFRQUFGS0tyVjY5cXlwUXBldkxKSjR1NmxMK002dFdyS3kwdFRSY3VYQ2pxVWdBQUFBQUFBQUFBQUpBRmptTURBQUFvUkxWcjF5N3FFdjV5eXBjdkwwbTZmZnQyRVZjQ0FBQUFBQUFBQUFDQXJMQVRFZ0FBQUI1cVRrNU9raVNqMFZqRWxRQUFBQUFBQUFBQUFDQXI3SVFFQUFCZ1FVcEtpZ0lEQXkzMmpSbzFxcENyeWRsZnJWNEFBQUFBQUFBQUFBRDh2UkJDQWdBQXNDQWxKVVdob2FFVyt4N0dVTTlmclY0QUFBQUFBQUFBQUFEOHZSQkNBZ0FBZUVCNGVIaFJseUJKMnJwMXExWGpIcFo2QVFBQUFBQUFBQUFBOE9peUsrb0NBQUFBQUFBQUFBQUFBQUFBQVB5MUVVSUNBQUFBQUFBQUFBQUFBQUFBWUJOQ1NBQUFBQUFBQUFBQUFBQUFBQUJzUWdnSkFBQUFBQUFBQUFBQUFBQUFnRTBJSVFFQUFBQUFBQUFBQUFBQUFBQ3dDU0VrQUFBQUFBQUFBQUFBQUFBQUFEWWhoQVFBQUFBQUFBQUFBQUFBQUFEQUpvU1FBQUFBQUFBQUFBQUFBQUFBQU5pRUVCSUFBQUFBQUFBQUFBQUFBQUFBbXhCQ0FnQ1lTVWhJVUZKU2tsbGJXbHFheGJIbno1L1huajE3TXJYdjJiTkg1OCtmdDJxOXRXdlg2c3FWSzdrdjlEN1IwZEg2NElNUEZCVVZaYkYvM0xoeDJybHpaNDV0OTgrWDMxSlNVbVEwR3ZOOVhnQUFBQUFBQUFBQUFBQjRHRGdVZFFFQThLZ0xDd3V6ZVk1U3BVcXBWYXRXa3FUSXlFaWRQWHMyMi9FdnZQQkNsbjNkdW5WVHQyN2ROSHo0Y0VuU3NtWExkTzdjT2MyZVBWc0dnOEZzN0xmZmZxdE5tellwUER6Y3JIMzY5T2xtYzJRbExDeE1RVUZCT25ueXBQejkvWldjbkt6ZmYvODkyM3N5ZUhsNW1mNTk3Tmd4SFRwMFNPUEdqYk00OXRpeFkycmN1SEdPYlpMMDFWZGY2ZlBQUDlma3laUFZwazBiVTN2Nzl1MnRxa3RTcHZkRGtqWnUzS2pWcTFmcmswOCswUk5QUEdIeHZ2YnQyNnREaHc2YU1HR0MxV3RsU0VwSzByVnIxNndhVzdac1dibTZ1dVo2RFZzUXdBSUFBQUFBQUFBQUFBRCszZ2doQVVBUkN3Z0lzSG1PNnRXcm0wSklCdzRjMEpvMWE3SWRueEZDU2sxTlZXcHFxcHljbkxJY1c2TkdEYTFmdjE1cjFxelJ2LzcxTDV0cnpYRDY5R2t0WGJwVVpjcVUwZmp4NHlWSjE2OWYxNGdSSTZ5Ni8vNmdUMFJFaEdyVnFxWFNwVXZiWE5jLy92RVByVjI3VmpObnpwU2RuWjNwZlpYU0Exb3Z2L3h5bHZkdTNicFZtelp0c3RoMy9QaHgyZHZieTlQVE04KzFUWjQ4V1VlT0hMSFl0M0RoUW8wZE85YXFlU1pObXFSMjdkcmx1WTY4aUkyTmxhUnNuelVBQUFBQUFBQUFBQUFBZjEyRWtBQ2dpRm5hTlNmRHJWdTM1Ty92cnovKytFTWZmZlNSbm5ycUtadm1YYjE2dFZsQWFkV3FWUW9KQ2NtMmhuYnQydW1ubjM3UzJyVnIxYlJwVTlXdVhWczNiOTZVSk5PeGJSblg5MHRLU2pLMWx5aFJ3aXg4Y3VuU0pVMmRPbFVHZzBIVHBrMVRtVEpsSktYdjBETjc5bXlyWDZPVWZzelo0Y09IbFpLU29sNjllcG5hUC8vOGMzWHYzdDEwSFJRVXBLQ2dJTE43NzIvTDJMbkp3OE5EWThhTTBZd1pNelJ6NWt3VkwxNWN6enp6akNUSnpjMHQyeENSbTV1YnhYYWowYWdUSjA2b1VhTkdzclBMKzBtb3ZYdjMxdlBQUDYvRXhFUUZCQVRveFJkZlZMMTY5Y3pHTEY2OFdMVnIxNWFVdnZ2UzBxVkxUWi92elpzMzFidDM3enl2YjR1WW1CaEpVdVhLbFl0a2ZRQUFBQUFBQUFBQUFBQUZpeEFTQUR5a2Z2NzVaODJhTlVzM2I5NlVsNWVYUEQwOUZSd2NySC8rODU4cVVhS0UxZk1FQmdhcVdiTm04dmIyem5NdHc0WU4wNUVqUjdSdjN6N1ZybDA3VTVERlVyQmwyN1p0MnJadG15VHB2ZmZlMDNQUFBTZEppbzZPMW9RSkV4UVhGNmVwVTZlcVZxMWFwbnVjblowdEhwR1duUU1IRGlnMU5WWHZ2LysrMlhGeHhZb1YwOHFWS3lWSmd3WU55clNMMFlOdEpVdVdOUFU5OTl4ejJyZHZuNjVldmFwcTFhcmxxaDVMVHA0OHFiaTRPTjI3ZDA5cjE2NDE2NnRaczZiVm4wM0RoZzBscGU4cUZCQVFvS2VmZnRxMG85SHg0OGR0cnJPZ3BLYW02dENoUXlwZnZydzhQRHlLdWh3QUFBQUFBQUFBQUFBQUJZQVFFZ0E4WkJJU0V2VHBwNTlxKy9idGF0V3FsZXp0N2JWNzkyNUZSRVRvMy8vK3R6WnMyS0IrL2ZxcFc3ZHVjbkRJL212Y2FEUXFORFJVWmNxVXNTbUVWS0pFQ1FVRUJLaFNwVXFTSkQ4L1AwblN0OTkrcTRNSEQ1cXVNL2o1K2NuSHgwZWRPbldTSk5NT1RoRVJFZnJ3d3c5MTc5NDlUWjA2VlQ0K1Bnb1BEOWZaczJmVnYzOS9zeUNRdFVKRFE5V3VYVHMxYjk0OFU5Lzl1eFpaMnNVb3U1Mk54b3daSTBkSFJ6azdPNXZhWW1OakZSMGRuV1V0R1VlT1BXamZ2bjJTcEtOSGorcm8wYU5tZlMrOTlKSk5uODJEWW1KaVRDRzEyN2R2UzVLcDVxenFLMGlwcWFuYXZYdTNidHk0b2Y3OSs1c0Z4UUFBQUFBQUFBQUFBQUQ4ZlJCQ0FvQ0hSSEp5c3JadTNhcDE2OWJwM3IxN0dqbHlwTHAyN2FxQWdBQkpVb3NXTGJSeTVVb3RXN1pNeTVjdjE5YXRXelZreUJBOSsreXpPYzZkSDhHUGpBQ1NKTk9hdi96eWl3d0dnOFVhUER3OE1yWGZ1WE5IOXZiMm1qTm5qdXJWcTZlNHVEZ3RXN1pNUnFNeFQ4ZUVIVDkrWEwvODhvdmVlT01OSlNZbW10cWRuWjF0T3ZaTWtzWGRwalp0MnFSTm16YmxhaDZqMGFpOWUvZXFYcjE2V3JCZ2dhbjk3dDI3NnRxMXEwcVhMbTAyUGkwdFRhdFhyOWJMTDc5c09xWXVOL3o5L1RPMURSbzBLTmZ6Mk1Kb05DbzJObFl4TVRFNmRPaVFidHk0b1hidDJxbDgrZktGV2djQUFBQUFBQUFBQUFDQXdrTUlDUUNLV0ZKU2tuYnMyS0V2di94UzE2NWRVLzM2OVRWdTNEaFZybHc1MDlpS0ZTdHF5cFFwT256NHNBSURBK1huNTZlbVRadHE1TWlSRnNlbnBxWktVcDRET1R0MjdERGJQYWRuejU1bS9VYWpNVmZ6dFdqUlFsNWVYcVl3U21CZ29HSmpZelYxNmxTbHBxYWFkZ3l5bG9lSGg5cTJiYXNsUzVibzFLbFRwdllQUHZoQTMzenpqWTRjT1dKcUN3b0tVbEJRa05uOUQ3WlZyVnBWRnk1Y01GMkhoNGViL3IxdzRVSlZyRmd4MnlETjlldlhGUk1UWTlaMjlPaFJYYjE2MVhRY1hZWXJWNjVJVXFhZG1FNmZQcTNkdTNjck5EUlVFeWRPVk5PbVRiTmN6NUxGaXhlcmR1M2FrcVNOR3pkcTZkS2xwdGR4OCtiTlBJVzk3cmQvLzM0ZE9IREE2dkhseTVkWC8vNzlDU0FCQUFBQUFBQUFBQUFBZjNPRWtBQ2dDSDN6elRkYXZueTVFaElTVkxGaVJmbjYrcXAxNjlZNTN0ZTBhVk45OXRsbldyVnFsVFp1M0tpMzNucExreWRQenJUelVISnlzaVRKMGRFeFQvWDk1ei8vTVF2bFBCaENTa3RMeTlVdVN3YUR3UlJHK2VhYmIvVDk5OStyWjgrZWF0bXlwWGJ0MnFWWnMyYmxxcjd3OEhDOTg4NDdjbkp5VXZ2MjdkVzVjMmQ1ZTN1clZxMWFxbDI3dHU3ZHU1ZXIrYzZmUDYvNCtIZ2RQSGhRaHc0ZE1tdVBqWTFWYkd5c3pwdzVrK004Ky9idE0zMFdZV0Zoa3FTelo4OW1Xa3RLRHo3ZDcrbW5uOWI0OGVNMWZmcDB2Zi8rKytyVHA0OEdEaHdvZzhHZzgrZlA2L2ZmZnpmdCtuVHk1RW5aMjl1cmVQSGlGbmR1S2doWkhWLzNJQ2NuSjFXdVhGa2VIaDRjd1FZQUFBQUFBQUFBQUFBOEFnZ2hBVUFScWx1M3JzcVVLYU5CZ3dicGhSZGVrSU9EOVYvTHpzN09HanAwcUo1OTlsbXRXclZLZGV2V3pUVG16ei8vbENTNXVMamtxYjdQUHZ0TWtyUjY5V3F0V2JORzB2K0ZhaVRwOTk5L3o5UjJmOS85N1owN2R6YnR5SFRpeEFsOS9QSEhrcVRCZ3dkTGtwbzNiNjZWSzFkYXJPTzk5OTdUMWF0WExmWTdPVG1aL2wyOWVuV3JqcWZMU2tiQTV1Yk5tMllocEsrLy9scWhvYUc1bWlzOFBGeS8vLzY3OXUvZkwxZFhWeDAvZmx6SnljbW1RTml4WThmazV1YW1hdFdxWmJxM1RwMDZXckpraWFaTm02Wi8vL3ZmT25QbWpIeDlmZlhERHo5bzNicDFablY5L2ZYWDh2VDAxRHZ2dkNOSmlvbUpNUVdTYnQrK0xVbUtqbzZXSkxOZHJmTEswOVBUNmlBU0FBQUFBQUFBQUFBQWdFY0hJU1FBS0VLZW5wNm1ZTTJEeDNobDZOT25qL3IwNlpObGY3MTY5YlJnd1FLTGZSazdBUlVyVml3ZnFrMFhFQkJnVlZ0RVJJUWlJaUpNMXgwNmRKQ1RrNVBPbno4dlgxOWZVMEFxSTVqazZ1b3FWMWRYaTJ0bUJIY2VETC9jdkhuVGJLZW02T2hvL2ZUVFQ1S2t4bzBiYSszYXRabU9ZTE5rNU1pUjZ0cTFhNWI5YjczMWxnWU9IR2pXRmh3Y3JBMGJObWpUcGsxWjNwY1IzQm83ZHF6OC9mMTE5T2hSK2ZqNEtDMHRUVC8rK0tNYU5HaVE1UzVCN3U3dW1qZHZudWJQbjYrOWUvZnErdlhyR2pod29BWU9IS2pZMkZqMTZORkRFeVpNVUljT0hTUkp4NDhmbHlUNSsvdG5tbXZRb0VIWnZ3RUFBQUFBQUFBQUFBQUFZQ05DU0FEd2tPamZ2MytlN2dzUEQ4K3lMeTR1VHBMazV1YVdwN2x6V3E5ZnYzNnFVS0dDRmkxYVpEYW1mZnYyNnRhdG00WVBIMjdXL3V1dnYycktsQ2x5ZG5aVzllclZkZXpZTVp0cStmbm5uODJPY051eVpZdTJiTm1TcWM2c2RsaTZlL2V1Um80Y21lTTZ6czdPY25aMk5tdExTMHVUazVOVHRzZWd0V3paVWc0T0RtcmR1clUrLy94ejdkaXhRejQrUGpweTVJaHUzcnlwdG0zYlpydXVnNE9ESms2Y3FKNDllMXJjTWVsK3hZc1hWLzM2OWZYMjIyL3JpU2Vla0NSdDNMaFJTNWN1TmIwWDhmSHg4dlB6VStuU3BYTjh6UUFBQUFBQUFBQUFBQUNRRzRTUUFPQWg0dVBqb3k1ZHVsZzFkdlBtemZyeHh4K3pIWFB0MmpWSlV2bnk1VzJ1N1VFWExselE5ZXZYY3d6UzNPL0lrU055ZG5iVzNMbHo5ZVdYWDlvY1FtclpzcVhwZUxKKy9mcnA5ZGRmTiswTWRMK3NqZzlMU0Vpd2FwMGRPM1prYW91TWpKU0RnNFBGUGlsOWg2Zm5uMzllTFZxMGtNRmdVTWVPSFJVY0hLeXJWNjhxSkNSRVpjcVVrWStQajFYclY2OWVQY2N4MWFwVjAvejU4N01kVTdKa3lSekhBQUFBQUFBQUFBQUFBRUJlRUVJQ2dJZEloUW9WMUxScFU2dkc3dCsvUDhjeEowK2VsSlMveDdGbENBa0prU1MxYnQzYTZudTZkdTJxenAwN3EyTEZpdmxTZzdPenMxbkFxa1NKRWhZRFY5SFIwUmJ2djN2M3JsWHJ6SjA3TjlkOWpvNk9ldjc1NStYaTRpSkpldm5sbC9YbGwxOXE2dFNwT24vK3ZBWVBIaXg3ZTN1cjFyZkdwVXVYZFByMGFiTzJNMmZPU0pKMjdkcVZhWHk3ZHUzeWJXMEFBQUFBQUFBQUFBQUFJSVFFQUg4ekw3NzRvbng4ZkdRMEd2WEREejlJa3NhTUdhUHAwNmViK216MTMvLytWenQzN2xTVEprMVVzMlpOcSs5emQzZTNlVzFyUkVSRXFHSERocWJyUVlNRzJUVGZOOTk4SXdlSC8vdWZ6SjkrK2trVEowNVV5WklsOWRSVFQybm16Sms1enVIbTVxWmV2WHBwelpvMUtsdTJyUDc1ejMvYVZOUDk3dDY5cTU5Ly9sa0JBUUVXKys4L3NpNERJU1FBQUFBQUFBQUFBQUFBK1lrUUVnRDh6WlF0VzFabHk1WlZXRmlZWW1KaTVPM3RyU05Iam1qczJMSDY0SU1QekhaYUdqeDRzQVlQSHB6am5GZXZYcFVrcGFXbDZmdnZ2OWZjdVhOVnNtUkpqUmt6cHNCZVIxNmtwcVpxeVpJbENnME4xWVlORzB6dDRlSGhGc2NuSkNTb1c3ZHVXYzZYa0pDZ3hZc1hxMjNidHFidzF0MjdkL1h4eHgrclpzMmFldlhWVitYbjU2Y3Z2dmhDQXdZTXlMYTJ0TFEwblQ5L1hwSVVGeGVuNzcvL1hoMDdkc3p0UzVRay9mbm5uNUxTZHpqYXNtV0xybCsvcnErKytrb3Z2ZlNTMmJpTkd6ZHE2ZEtsV2I1K0FBQUFBQUFBQUFBQUFNZ3ZoSkFBNENGeTU4NGRYYjU4MmVxeFdZbU1qTlN5WmN2azZlbXBEei84VUVlT0hKRy92NyttVEptaThlUEhaN2tManRGb05MdE9TMHRUUUVDQXdzUERaVEFZTkcvZVBQWHExVXRlWGw0YU9YSmt2aDJybGgyajBhajQrSGdaRElZc3h5UW5KMHVTdnZqaUM2V21wdXE5OTk1VDhlTEY4N3hteGpGdGd3Y1AxcDA3ZDlTMWExZEo2ZUVoUHo4L1hibHlSUUVCQWZMeThsTEhqaDBWSEJ5czI3ZHZhK2pRb1hKMmRzNDBYMUpTa21iTW1LSDkrL2VyWGJ0MmlvNk8xcng1ODdSanh3NTE3OTVkalJzM1ZyRml4ZVRvNkpqdEVXMHJWNjdVMGFOSGRlN2NPVW5weDYwMWJOaFFMN3p3UXA1Zkt3QUFBQUFBQUFBQUFBRGtCMEpJQVBBUTJiVnJsM2J0Mm1YVEhJY1BINWEvdjcvczdPdzBaY29VT1RnNHlNZkhSd3NXTE5Ea3laTTFlL1pzSlNRa3FHdlhycnAxNjVZTUJvTmNYVjNsNE9DZ2ZmdjJTWklwU1BQaGh4OXEvLzc5NnR1M3I2cFZxNmJaczJmcjZOR2phdG15cFg3OTlWZWRQWHRXRGc0T2NuQndrTDI5dmV6dDdaV1NrcUtKRXljcU9UbFpvYUdoU2tsSlVYSnlzbDU2NlNXcmcwRUxGeTVVWW1LaW5KeWNkT25TSmQyK2ZUdmJ3TlBodzRjbFNTNHVMcG8rZmJxOHZMek0rdHUzYjIvMSs1ZVVsS1M5ZS9kS2tqdzhQUFR1dSsrcVVxVksycjE3dDVZdFc2YjQrSGo1K3ZxYTFoZ3pab3p1M2J1bnNMQXdIVHAwU0wxNjlWSzdkdTFVc21SSlNkTGx5NWMxYmRvMG5UdDNUaDA3ZHRTNGNlT1VrcEtpOWV2WGEvMzY5Zkx6ODVPZG5aMHFWYXFrV3JWcUtUWTJWak5tekRBZC81YWFtcXFVbEJRMWF0UkkxNjVkazhGZ1VOKytmZVh0N2ExYXRXckpZREJveDQ0ZDJyRmpSNmJYY3ZyMGFVbXkyRmU3ZG0xNWVucGEvYjRBQUFBQUFBQUFBQUFBUUhZSUlRSEFRNlJWcTFicTBhT0hWV05EUWtKTW9hRU1TNVlzMGViTm0xV21UQmxObXpaTlZhdFdOZlhWckZsVEN4Y3UxT1RKazAwQm1kRFFVQVVIQjV2TllUQVk1TzN0TFVrcVZhcVVldlRvb1VHREJrbVNxbGF0cWcwYk51aklrU1Bhdm4yN2twS1NyS3ExUW9VSzZ0Mjd0MVZqSmVubXpaczZlUENnNmJwY3VYSWFPWEprbHVPZmZ2cHBOV3JVU09QSGoxZUZDaFV5OWE5Y3VkTGlmWGZ2M3MwMHI3T3pzMnJYcnEyT0hUdnF0ZGRlMDk2OWUvWGVlKy9wNHNXTHFsYXRtcVpQbjY2YU5XdWF4anM0T01qWDExZjE2OWZYcWxXcjlNa25uK2pUVHorVmo0K1BYbjc1WlUyZE9sVi8vdm1uWG4vOWRiMzY2cXVTSkVkSFIvWHQyMWM5ZS9iVVR6LzlwRk9uVHVuMzMzL1g5ZXZYZGUzYU5kMjdkOCswdTVQQllKQ0RnNE5lZXVrbHZmamlpeFozaEpvN2QyNDI3NmJsL3RHalJ4TkNBZ0FBQUFBQUFBQUFBSkJ2RE1ZSHo5NEJBQlNKZ0lBQU5XalFRRzNhdExGcS9ONjllM1h5NUVrTkdUTEUxUGJkZDkvcDRNR0RHanAwcU56ZDNTM2VsNXljTEVkSFIwbnBPK1hzM0xuVGRBeGJzV0xGMUx4NWM5V3BVMGVTRkI4ZnJ4SWxTbVI3RkZwS1NvcnB2N1MwTkZON3hqMFpJUm9YRnhleis4NmNPYU9yVjYrcVZhdFdGdWMxR28weUdvMHlHQXpacnArZHk1Y3ZLeW9xU2o0K1BoYjdVMU5UZGZqd1lWV3JWczFzcDZXTWRTVXBKaVpHYytmT1ZZY09IZlQ4ODgvTHpzNHV5L1h1M0xtamI3LzlWb2NPSGRLSUVTUGs2ZW1wVmF0V3lkdmJXL1hxMWN2VGF3Q1Fidjc4K1dyZXZMbGF0R2hSMUtVQUFBQUFBQUFBQUFEOHJSbnkrQU10SVNRQUFBQTg5QWdoQVFBQUFBQUFBQUFBRkk2OGhwQ3kzczRCQUFBQUFBQUFBQUFBQUFBQUFLeEFDQWtBQUFBQUFBQUFBQUFBQUFDQVRRZ2hBUUFBQUFBQUFBQUFBQUFBQUxBSklTUUFBQUFBQUFBQUFBQUFBQUFBTmlHRUJBQUFBQUFBQUFBQUFBQUFBTUFtaEpBQUFBQUFBQUFBQUFBQUFBQUEySVFRRWdBQUFBQUFBQUFBQUFBQUFBQ2JFRUlDQUFBQUFBQUFBQUFBQUFBQVlCTkNTQUFBQUFBQUFBQUFBQUFBQUFCc1FnZ0pBQUFBQUFEZy83RjM1MkZSVi8zL3gxOER3eUl1dUM4cHBhYWt1WnNhbXJlYWhwcVYzcHA3bVdtV2UycGFadUtTaHZ0dWFab2hLWHBIdDBzaVdZcG02ZTJXV09hZXFCVzRJYm13aUNETC9QN2d4M3dkR1dCZ1dDeWZqK3ZxdXZ5Y2N6N252R2Ztdy9USHZLNXpBQUFBQUFBQUFOaUZFQklBQUFBQUFBQUFBQUFBQUFBQXV4QkNBZ0FBQUFBQUFBQUFBQUFBQUdBWFFrZ0FBQUFBQUFBQUFBQUFBQUFBN0VJSUNRQUFBQUFBQUFBQUFBQUFBSUJkQ0NFQkFBQUFBQUFBQUFBQUFBQUFzQXNoSkFBQUFBQUFBQUFBQUFBQUFBQjJJWVFFQUFBQUFBQUFBQUFBQUFBQXdDNkVrQUFBQUFBQUFBQUFBQUFBQUFEWWhSQVNBQUFBQUFBQUFBQUFBQUFBQUxzUVFnSUFBQUFBQUFBQUFBQUFBQUJnRjBKSUFBQUFBQUFBQUFBQUFBQUFBT3hDQ0FrQUFBQUFBQUFBQUFBQUFBQ0FYUWdoQVFBQUFBQUFBQUFBQUFBQUFMQUxJU1FBQUFBQUFBQUFBQUFBQUFBQWRpR0VCQUFBQUFBQUFBQUFBQUFBQU1BdWhKQUFBQUFBQUFBQUFBQUFBQUFBMklVUUVnQUFBQUFBQUFBQUFBQUFBQUM3RUVJQ0FBQUFBQUFBQUFBQUFBQUFZQmRDU0FBQUFBQUFBQUFBQUFBQUFBRHNRZ2dKQUFBQUFBQUFBQUFBQUFBQWdGMElJUUVBQUFBQUFBQUFBQUFBQUFDd0N5RWtBQUFBQUFBQUFBQUFBQUFBQUhZaGhBUUFBQUFBQUFBQUFBQUFBQURBTGc5dENNblB6MDhiTjI3TWNzeWVQWHMwZXZSbytmcjZ5bVF5NVdqK216ZHY2dnIxNi9hVXFNaklTQ1VsSlZtMG1Vd20rZmo0YU1tU0pYYk5uUlBIangvWDZ0V3JKVWxKU1VuNjVwdHZsSnljbkcvcnJWKy9YdjM3OTgrMytlK1YzOC9CdmJadjM2Ny8vdmUvdWI0ZmhTc3NMRXhIamh6SmNzemV2WHYxMjIrL0ZWQkZLRWlwcWFuYXRXdVg5dS9mbjZmelRwa3lSVXVYTHMyeitSSVNFdlRtbTIvcWl5KytrQ1R0MnJWTEVSRVJlVFkvQUFBQUFBQUFBQUFBQUdUR1dOZ0ZGSmJRMEZBMWF0UW8wLzdMbHk5ci92ejVpbytQbDRPRGcxNSsrV1hWcWxYTHBybmo0K00xY3VSSUpTVWxhZjc4K2FwU3BVcU82MHRJU05Db1VhTlVwVW9WVFpzMlRXNXVicExTUWtDSERoMVMxYXBWY3p4bmJwMDdkMDVmZmZXVkJnd1lvSk1uVDJyWnNtWGF2SG16eG8wYlovR2V2UFBPTzNKemM5TkhIMzFrMTNxM2J0M1M1Y3VYN1MzYkp2bjVITnd2TURCUUVSRVI2dEdqUjI3TFJTRmFzMmFOZnY3NVo4MmFOVXYxNnRYTDBCOFZGYVY1OCtZcE5UVlYvdjcrS2xPbVRJWXhkKzdjMFp3NWM5U3NXVE05Ly96emtxVGs1R1JkdVhJbFI3VjRlSGlZLzMzMDZGRmR1SEFoaDYvbS85U29VVVAxNjlmUDFiMHBLU202ZHUyYUlpSWlkTzdjT1owOWUxWm56NTVWdjM3OXpLL3ZueUlwS1VsK2ZuNUtUVTFWa3laTjVPenNuS1A3Nzl5NW8xV3JWcWxObXpZV3o4LysvZnN0UGs5N09UbzY2bzgvL2xEdDJyV1ZtSmlvZ0lBQVhiOStYV1BIamxYcjFxM3piQjBBQUFBQUFBQUFBQUFBdU45REdVSktUVTFWZUhpNFhuNzVaYXY5c2JHeG1qSmxpbEpTVWpScDBpU3RYTGxTSDMzMGtUNysrR09WTEZreTIvbmQzTncwYmRvMHZmZmVlNW80Y2FLV0wxOXVEaEhaeXRYVlZTTkdqSkN2cjYvR2poMnJXYk5teWQzZDNid3prb3VMUzQ3bWs5TENVV1BHakpISlpOTFNwVXR0bnNQVjFWVXBLU21TcElZTkcyclpzbVdhTVdPR1JvMGFwWTgvL2xnMWE5YVVKRjI3ZGsxRml4WTEzK2Z0N1cxMXZ1N2R1MnZ3NE1FNXJqK3Y1Y2R6TUcvZVBGMjdkazF6NXN6SlVTM1c3c3ZzL2JNbUpDUWtSK3ZsUkhaMXBLK2QyM3FIRGgycTJOaFlCUVFFNUs3QUFqSisvSGdOSHo1Y2t5ZFAxdEtsU3pPRUN4Y3VYS2c3ZCs3SXg4ZkhhZ0JKa294R293d0dneFlzV0tCTGx5N3BqVGZlME1XTEYvWG1tMi9tcUpaNzM3OGZmL3hSd2NIQk9YOUJFdDZnVHdBQUlBQkpSRUZVLzEvWHJsMHRRa2kyZk43YnRtMVRZR0NnSWlNanpkOE5SWXNXVmJWcTFmVE1NOCtvVXFWS2txUVRKMDVrT1ZmWnNtVlZzV0pGbTlhOXY0WjBlZm44N05xMUs4dit1blhyNnZ2dnY5Znk1Y3RWdDI3ZFRNY1ZMVnBVWGw1ZUZtMDdkKzVVVUZDUUhudnNNYXNodHJ6aTVPUWtnOEdnbEpRVXViaTRhTkdpUlpvMGFaSjhmWDJWa3BLaXRtM2I1dHZhQUFBQUFBQUFBQUFBQUI1dUQxMEk2ZUxGaTRxTWpGUmlZcUpjWFYwdGpxbng4UEJRZkh5OFB2amdBMTIrZkZsVHAwNVYwNlpOVmExYU5ZMGRPMVlUSmt6UW5EbHpWTHg0OFd6WHFWNjl1aVpQbnF6MzNudFB5NWN2MTlpeFkzTmNhOHVXTGVYajQ2TnAwNlpwNGNLRm1qcDFxbTdmdmkxSkZtRWZXeTFhdEVqaDRlRmF0bXlaWEZ4Y2JONXQ2TTZkT3pLWlRJcUlpSkNqbzZPY25KdzBZY0lFN2RtelIwV0xGbFZrWktRcVZLaWdsU3RYeXNIQjhvUy8rdlhyVy93WXYzTGx5aHpYblIveTZ6azRkZXBVcm80K3NuWmY1ODZkTGE2M2JkdW01T1RrRE8wRndXZzBxbE9uVGxtT3lVMjlkKzdjMFlVTEY5U2xTNWM4cVRNL0ZTdFdUSk1uVDliTW1UUE5mNGZwdnY3NmF4MCtmRmh2dmZXV1dyVnFsZWtjVGs1Tzh2SHgwYXhac3hRWUdLZ1NKVXFvV2JObWt0S0NhQTBhTkRDUDdkbXpwOTU4ODAyTGNNNldMVnYwOGNjZlc1MTMyN1p0R2RyVGR5M0xMS1NXV2ZBbnU4KzdSbzBhOHZMeVV1WEtsZVhzN0t6NTgrZHIxS2hSZXZiWlp5M0dqUmt6SnRNNXBMUUExTEJod3lROUdNL1ByRm16YkJvWEhCeWNaZkNyYXRXcUZ0OTdKcE5KWDMvOXRkemMzUFRjYzgvWlhXZDJuSjJkelVkbXVydTdhODZjT1FvSUNOQXp6enlUNzJzREFBQUFBQUFBQUFBQWVIZzlkQ0drb1VPSEtpRWhRWkkwZGVwVWk3NzE2OWRyNHNTSmlvcUswdXpaczgwN1hYaDRlR2pwMHFYeThmSFIyMisvclNsVHB0aDBIRnI5K3ZYVm8wY1BmZm5sbCtyWXNhUHExS21UNDNxZmVlWVpUWjA2VmJWcjE1WWtSVWRIUzByN1lUa25EaDA2cE4yN2Q2dGJ0MjZxVnEyYUpLbC8vLzQ1bW1QZ3dJRVoydGF1WGF0U3BVcnBxNisrc3JyYms2ZW5wOFh4WStraHBGdTNidW5reVpOVzEway9tbXJmdm4zbXRyeis4YndnbjRQY0dqbHlwTVgxamgwN2xKeWNuS0c5SUJpTnhtelh6VTI5cDArZlZtcHFxbHEwYUpFbmRlYTF6RUk2STBhTXNOcStjdVhLREVHN1hyMTZhZENnUWVackJ3Y0hqUjgvWHJWcjE5WkxMNzJraXhjdldwM3I1czJiU2t4TXpHWGw5c251OC9iMDlKU25wNmNrWlJ0bWJOT21qYnAxNjVhaC9lMjMzN2E0ZmhDZW4rKysrODdpK3NDQkE0cVBqMWU3ZHUyc2pvK01qTlRSbzBmVnZuMTdHUXdHYy91OS81YlNkbGdLRHcvWG80OCtxZzBiTm1TWUp6bzZXbXZXck1tMHJuNzkrcWw5Ky9ZNWVTbjYvdnZ2OWYzMzMxdTBCUVlHU3BJKysreXpBajNTRXdBQUFBQUFBQUFBQU1ERDRhRUxJVzNkdWxVelpzeVFKSDN3d1FmbTlwOSsra25EaHc5WFltS2luSnljTXQzQm8wR0RCaG8yYkpoNjlPaWgzcjE3cTBpUklsbXVsMzVVMmFlZmZxcWxTNWZhVk9PK2ZmdDArdlJwaTdiMHdNNjFhOWNrcGUza3MyclZxa3pucUZ5NXNwNS8vbm56OWVyVnEyVTBHdFdyVnk5ejIvM2htOHo4OGNjZjh2ZjMxL3Z2dnk5WFY5Y00vYzdPempiTmM2K3dzTEJzMTcrM1A2K1BHeXZvNStCQmR2VG9VZDIrZmJ0UWRrazVlZktraWhVcmxxL0hVOW1qYjkrK0Z0ZnIxNi9YNDQ4L3JxZWZmanJEMk1PSER5c3NMQ3pEUGZjZWRaYk8wZEZSWGJ0MnpkRCs1cHR2Nm84Ly9qQmZMMTY4V0lzWEw1YVV2MGZ1NWFkU3BVcVpRNVI1TGErZkgwZEhSL08vVFNhVE5tL2VyRk9uVHFseTVjcFdRNlRMbHkvWHdZTUhWYWxTSlRWcTFNanFuSW1KaWZMMzk1Y2toWWVIYSszYXRSbkd4TVRFV0cxUDk4b3JyK2l0dDk2eTZUVmN2MzVkR3pkdTFMLys5YTlNMy9mU3BVdmJOQmNBQUFBQUFBQUFBQUFBNU1SREYwSXltVXo2NVpkZk5IandZSjAvZjE2UFB2cW93c1BETlhQbVREVm8wRUREaHcrWHlXVEtkQWVTS2xXcWFOT21UVHAvL3J5Y25KeXlYZS9nd1lPU3BETm56dWpBZ1FOcTNyeDV0dmVFaG9abWVkU1BsQmJpQ1FzTHk3Uy9XYk5tNWhEU3FWT25kUDc4ZVRWdjN0eml4MmRiUXlmbHlwV1R2NysvR2pSb29MSmx5Mlk2enR2Ylc2NnVydHE2ZFd1MmM5YXZYMThCQVFGVys5YXVYYXZ0MjdkbjJwOFhDdm81ZUpCNWVucHEwS0JCY25SMHREaENxaUNjUEhsU1R6Lzl0RVg0NDBFeVlNQUFpK3YxNjlmTDA5TXpRN3VVRmlRSkN3dXoyaWVsL2MyR2g0ZWJyNjN0cmpOOStuUWxKU1ZKU3R0NTdMWFhYbE9iTm0yeXJUTTFOVlU3ZHV6STBKNituclUrZS9UdjN6L0REa2d6WnN3d0IvdWtnZ2xONWVmell6QVlOSEhpUkEwZVBGaSt2cjVhdm55NXhRNTBlL2JzMGNHREIvWHl5eTluR2tDU3BGV3JWaWt5TWxKdnZ2bW1ldmJzbWFIZjI5dGJIaDRlOHZQenk3S2VlM2VVeThybHk1ZTFjZU5HUGZua2srcmV2YnROOXdBQUFBQUFBQUFBQUFCQVhuam9Ra2hoWVdHS2pvNVcwNlpOMWIxN2QvbjUrZW54eHg5WFlHQ2d6VHY2M0w1OVc0TUhENWJSbVBYYmw1U1VwSU1IRDZwZXZYcUtqSXhVUUVDQVRTR2tVYU5HYWRTb1VWYjdacytlclowN2QrcVRUejR4SDRkMHZ3NGRPbGpVdG4vL2ZrbXl1blp3Y0xCNXB4VnJkYno0NG9zcVZxeVlwTFRYblI1Q3VuMzd0bWJQbnEzZXZYdnJ5U2VmelBZMTNjL0Z4VVVWS2xTdzJwZCtyRnRtL1htaElKK0RCNTJibTV1R0R4K3VEei84VUVPSERsWG56cDBMYk8xWnMyWVYyRnFGTFNRa1JKczNielpmV3dzaFZheFkwZUs2VktsUzh2RHd5SGJ1bEpRVXpaMDdOOVArclBweVk5YXNXVXBPVHBhVXRzdmEzcjE3Tlhqd1lLczdST1duL0g1K1NwY3VyZEdqUit2RWlSTVd1OERkdW5WTFM1WXNVY09HRGZYbW0yOW1ldjlQUC8ya0xWdTJxR2JObWdVV0NDcGF0S2lrdE8rbnZMWi8vMzRkT0hEQXBySHU3dTZxVWFPR21qVnJadldvVGdBQUFBQUFBQUFBQUFEL1BIL3Y5RVF1N051M1Q3VnIxN2JZMFVKS08xTE0yOXM3dzNnL1B6OTVlSGdvS2lwS3BVdVhscU9qbzlhdVhhdG5uMzAyd3h6VzFvcU5qVlhidG0yVmxKU2taY3VXNmZEaHcycmF0R211Nno5NThxU2NuWjFWdlhwMXEvMHBLU2xLVFUyMUNNYWNPblZLa2xTclZxMU01MzMzM1hjdHJ1OE5MWlFzV1ZLU2RQUG1UVDMyMkdPUzBuWUJPWERnZ0RwMDZKQmx2Yi8vL3J1Ky9mWmJxMzNuenAzVDRzV0w1ZVBqazYrQkkydnkrem13Tm9jdGZmWTRjZUpFcHNmSDJXcnAwcVhhdTNldmZIeDhzbjIrSDFZR2d5Rlg5dzBiTmt6RGhnM1RwazJidEh6NWNxdGo3bjgyN2oyT3pjbkpTWU1IRDdaNm41T1RrNzcrK3VzTTdTdFhydFNXTFZ2MHpUZmZXTDN2aFJkZXlNbExNS3RVcVpLa3RLRGxMNy84SWtrcVU2YU1UWUdwQjkzU3BVc1ZGQlNVb1gzRGhnMFoybzRlUGFxT0hUdG1hUC9paXk5a01wbms2K3VySWtXS2FQejQ4WEp3Y0xDN3RwU1VsR3pIbENoUlFvNk9qcnAxNjViZDY5M1Axcy8zN3QyNyt1dXZ2M1Q4K0hHZE9uVkszdDdlNXFOSkFRQUFBQUFBQUFBQUFQeHpQWFFocEQxNzlsajkwVGlkcjYrditRZjJnUU1IbXR2Nzl1MXJEcUxZNnV1dnY1YUxpNHZhdEdram85R29nSUFBQlFRRTVEcUVGQkVSb1N0WHJxaFJvMFl5R28wS0R3OVgyYkpsTFhhWnVIdjNyaVJaSEJGMjhlSkZTZElqanp5UzZkenQyN2UzdUw0M2hPVG01aVkzTnpkRlJVV1oyN1pzMmFLS0ZTdG11N1BUa1NOSGRPVElFYXQ5eFlvVlUxaFltTmFzV1pNaEJKWGY4dXM1Nk5hdG02S2pvNjMyYmQ2OFdkSFIwWHI5OWRjejdiT0hpNHVMWFNHUWlJZ0lHUXdHZVhoNFpOZ05LaUVod1dwNHFsKy9mbnJ0dGRkeXZlYmZVVjZFU1RLVDFaRmNCb1BCNnQ5U1NrcUtUQ2FUMVIyODBtdTFkWGV2ZExaKzN0OS8vNzNpNHVJa1NULysrS011WGJxa1YxOTlOVWRyUGFqcytVNHFXYktrSEJ3YzlNZ2pqNmhmdjM3bThLWTl6cDgvcnlGRGhtUTdMaVFrUktWTGw5YjE2OWZ0WHZOK0hoNGVPZnFPdVhQbmpuYnUzS21nb0NCMTd0eVpJQklBQUFBQUFBQUFBQUR3RC9mUWhaQXVYcnlvVmF0V2FkV3FWWkwrTDJBeVk4WU1TV2s3Zk9URmJoNUhqeDdWeVpNbkxZNHplL25sbDgxSEYvM3JYLy9LOFp3Ly92aWpKS2xseTVaS1NrclMrKysvcjdKbHkycm16Sm5tSTNpU2twSWtXWVlPWW1OalpUUWE1ZUxpa3V2WFU3RmlSVVZFUkVoS0N4YWRQMzllNzd6elRyYUJqTzdkdTJ2UW9FSG02M3VEUHhVclZsVGJ0bTIxYytkTzllblRSMVdxVk1sMWZUbVZYOC9CaXkrK21HbmZybDI3RkIwZHJWZGVlU1ZEbjdXMm5LcFpzMmFXSVphc0JBVUZhZlhxMWZMeDhkRlRUejJWb2Q5b05LcFRwMDRaMnJQYVhldnZMck1kcTRLRGd4VWNISnlqKzVZc1dhTGF0V3RudVY1NkFDd3JtWVdRN1BuYnRzYVd6OXRrTXVtcnI3NVNqUm8xZE83Y09WMjdkazM3OXUxVFFrS0N4ZC84MzlYOXdjemNXTGh3b1Z4ZFhiVm16Wm9zeDBWSFIyYzZwa0dEQm1yUW9JSEtsaTJydDk1Nnk5eStkKzllblQ1OTJxSXRYY1dLRlhYbHloWDdpczhEUllvVTBVc3Z2YVN0VzdjcUpDUkVsU3RYNW1nMkFBQUFBQUFBQUFBQTRCL3NvUXNoM1J2U0dEaHdvSG5IbTNMbHlwbmI3SldhbXFvVksxYklhRFNxZCsvZTV2WnUzYnBwOCtiTldybHlwWm8xYTVhajRFQnljcktDZzRQbDVPU2sxcTFieThuSlNlUEdqWk9QajQvZWYvOTl6Wmt6UjBXS0ZGRmlZcUlrV2N4dE1wbXlEUXVkUG4wNnkzNFBEdytkUDM5ZUpwTkpmbjUrcWx5NXNzMC8wanM2T21iYTE3Tm5UNFdFaEdqZHVuVWFQMzY4VGZQbGhmeDZEc2FPSGF2eTVjdm42cldNSFR0V1R6MzFsUHIyN1p1cnRYUHI1czJiQ2d3TTFMeDU4L1Q0NDQ5YkhXTTBHalZ5NU1nQ3JhdXczZjg1eE1YRktTZ29TUFhxMVZPOWV2VXlqRDk4K0xEQ3dzS3NmbjVseTViTmRKM1UxRlJKYVg4bnYvNzZxOGFORzJkMVhFaElpTlgyTzNmdXlNSEJRWHYyN01uUWQvbnlaVW15MnBjVld6N3ZrSkFRaFllSGErellzWm8vZjc1NjlPaWhFeWRPS0RBd1VBNE9Ebm55WFZvWVVsTlRzL3pPeWdsWFYxZEowdHExYTdNY0Z4TVRrK1dZQmcwYXlOM2RYVDE2OURDM1hiNThXYWRQbjdab1MvZm9vNDlxKy9idFNrbEp5YlBYWW8vbm5udE9xMWF0MGs4Ly9hUTJiZG9VZGprQUFBQUFBQUFBQUFBQThzbERGMEs2ZjZlUiszZThXYmh3b2ZuWXNsNjlldVZxamMyYk4rdmN1WFBxMXEyYktsU29ZRzUzZFhYVndJRUR0V0RCQXZuNysydnc0TUUyei9uZGQ5L3ArdlhyYXQrK3ZkemQzU1ZKalJzMzF2dnZ2NitQUHZwSVU2Wk0wWXdaTTNUNzltMUpsaUdrb2tXTEtpWW1SbmZ2M3MzMFdLYTMzMzQ3eS9WcjFLaWh3TUJBQlFjSDYrelpzL0wxOWMyVEg3ZXJWcTJxcDU1NlNuLysrYWVTazVObE5CYk1JNWxmejhHeFk4ZHl2WlBXc1dQSHpDR29nblQxNmxWTm5qdzUwd0RTdzJyQWdBRVcxMmZQbmxWUVVKRGF0R21qenAwN1p4Z2ZFeE9qc0xDd0RQZGxKU3dzVEdGaFlaTFNqajJNaVltUkpNMlpNOGNjWFByZi8vNlg1UTVYc2JHeGlvMk4xZlRwMHpNZGsxVmZidHk1YzBmKy92NnFVNmVPNnRldmIyNGZNV0tFcmwrL3JzdVhMOHRrTXVYcG1nVWxNVEV4eDhmWFpTZXpBSm1VdG5PV2g0ZEhybmN4czZaR2pScjY1cHR2ZE9IQ2hRZmlDTFFpUllxb1lzV0tPbi8rUENFa0FBQUFBQUFBQUFBQTRCL3NvUXNoM1M4OFBGd1hMMTVVaVJJbEpFbnU3dTRxWGJwMHJ1Y0xDd3ZUcWxXclZLNWNPYjMrK3VzWitqdDI3S2h0MjdacDQ4YU5ldXFwcDlTa1NaTnM1NHlMaTVPL3Y3K01ScU5lZmZWVmk3NVdyVnBwMEtCQnVuTGxpaHdkSGMwaHBQUWRPQ1Rwa1VjZVVVeE1qSzVldmFwSEgzM1U2aHBmZlBHRnhiV1BqNC81R0RsSnFsdTNyajcvL0hNdFc3Wk1iZHEwVWJObXpTU2xoUkdjbkp6c0NnKzkvLzc3Y25kM2w4Rmd5UFVjOXNycjUrRHZKTHRqd3BEbXQ5OStreVE5OXRoamVUTGZvVU9INU92cnE2Wk5tMHFTeXBVclp3NGhQZkxJSStZQVk1a3laYktjNS9yMTYycllzS0Y4Zkh3eTlQbjcreXM0T0ZnYk5teXdlbS8zN3QxelZmdXFWYXNVRlJXbENSTW1XTFFiREFaTm1EQkJqbzZPaGZyM2JJL282R2lMNzc2L283cDE2MHFTZnYzMTF3Y2loQ1NsUGQvaDRlR0ZYUVlBQUFBQUFBQUFBQUNBZlBUUWhaQm16WnFscTFldjZzcVZLNUtrcVZPbnltQXdhTlNvVVpMc080NHRNakpTVTZaTVVXcHFxaVpNbUtBaVJZcGtHR013R1BUZWUrOXA2TkNoOHZYMTFhSkZpN0lOTmN5Wk0wZlIwZEhxM2J1M0tsV3FsS0cvWjgrZTVuL0h4OGRMU3R0VkpWMnRXclYwNXN3Wm5UbHpKa01JcVduVHBwbzZkYXA1MTU5MDkrL0tVYkZpUlJrTUJoVXBVc1JpMTZUUTBGQXRXclJJaXhZdHl2STFaS1ZreVpLNXZ2ZGU0ZUhoU2t4TXpQWkg5K1RrWk0yYk55L2ZuZ004dUd4OVJxelp2WHUzWEYxZFZhdFdMYnRxdUhYcmxpUnA4dVRKNnRhdG0rTGk0bFMrZkhtTDRNdU5HemZNUnlqR3hzWm1PbGR5Y3JLdVhMbWloZzBibW5kSXU1ZVRrNU1rV2Uyeng2bFRwL1RzczgrcVhyMTY1aVBmMHVYa21Na0gwWlVyVjFTK2ZQbkNMaVBYVENhVHFsYXRxZ29WS3VoLy8vdWZSZERzNk5HaldydDJyWVlNR1ZMZzRhUzgzbDBLQUFBQUFBQUFBQUFBd0lQbm9Rc2g3ZDY5VzQ4OTlwaWFObTJxN2R1M3k5ZlhWdzBiTnBTenM3TVdMVnFVNjJPNElpTWpOWDc4ZUVWRlJXbllzR0dxVjY5ZXBtTTlQRHcwWXNRSXpaOC9YK1BIajlmTW1UTlZyVm8xcTJNLy8veHpIVGh3UURWcTFGRC8vdjJ6cmVQbXpadVNaQkZvYU5HaWhiNysrbXNkT25SSTdkdTN0eGhmb1VJRjg0NHJmLzMxbC83ODgwLzk4Y2NmNXYrZWZ2cHBkZXZXVFZPbVRKSEpaRkpjWEp5aW9xSlV2SGh4U1drLzJNZkV4R1M2YTlDR0RSc3kzWVVsTDVsTUpyMzk5dHVxVkttU2xpOWZudVZZUjBmSGZIc084T0RLeVROeXZ5TkhqdWo0OGVQcTJMR2pYU0Viazhtazc3Ly9YcTZ1cm5yMzNYZlZva1VMOWUzYjE3eXpXTHJzamtkTTk5dHZ2eWs1T2JuQWo5Sjc5ZFZYVmFkT0hadkczcng1VTZkUG44N25pdkpHZEhTMExsNjhxQzVkdWhSMktWbEtTa3JTblR0M0pLVWQvM25wMGlWZHZIaFJGeTllVkowNmRUUmh3Z1MxYTlkTzY5ZXZWMWhZbURsd0ZCNGVybVBIanVudTNidUZXVDRBQUFBQUFBQUFBQUNBZjZpSExvUzBaY3NXODFGbDI3ZHZWNlZLbFN4MmFNanNHSzZRa0pCTTV6eDE2cFErL1BCRDNiaHhRMzM2OUZIWHJsMnpyYU5qeDQ3Njg4OC90V0hEQm8wYU5VcERodzVWeDQ0ZHpVY1ltVXdtclY2OVdsOSsrYVZLbHk2dHFWT25abnZrV1VwS2luYnMyQ0ZKRmpzZU5XellVSlVyVjlhQkF3Y1VIUjB0ZDNkM1hiOStYZHUyYlRQL2VCMFJFV0hlUlVtU1NwY3VyVWNmZlZRbFNwVFErUEhqZGZic1dRMGFORWhyMTY3VnJGbXp0R2pSSXJtNXVlblBQLzlVeFlvVlZiUm9VYXMxTld6WVVNMmJOemRmMnhMK2lJdUx5L0ZSVG4vODhZZHUzNzZ0WjU1NUp0dXhCb01oWDU0RFBOaHk4b3pjNi9yMTY1bzNiNTZjblozVnAwOGZ1Mm93R0F4NjY2MjNWS1ZLRlZXdlhsM0J3Y0c2ZWZPbXZMMjlKYVh0WUZhclZpMU5tREJCcFVxVnluYStIMy84VVpMVXFGRWp1K3JLcVp5OGh6Lzg4SU4rK09HSC9Dc21ENFdFaE1oa01zbkx5OHZ1dVZKVFU1V1ltR2pUV0pQSlpBNFZaV2JObWpYNjdiZmZkUFhxVmYzMTExOHltVXlTcEdYTGxzbkZ4VVdWS2xWU2pSbzF6SUcyTGwyNmFPUEdqVnF5WklrV0xsd29vOUdvczJmUHlzSEJvY0JEYXdBQUFBQUFBQUFBQUFBZURnOWRDQ2s5ZUpLVjVPUmt4Y1RFbUs5VFVsSVVGaFltVjFkWC9mbm5uNUprUG1wdHg0NGRtajkvdmxKVFU5Vy9mMys5K3Vxck50Y3llUEJncGFTa2FQUG16VnF3WUlGaVltTFVxMWN2UlVkSGE4R0NCZHEvZjc5S2x5NnQyYk5ubTNjclNoY1JFYUc1YytlcWRPblNLbEtraUF3R2cwNmRPcVZMbHk3SjA5TlRUenp4aEhtc3dXRFFnQUVEOU5GSEgybkRoZzE2NDQwM1pEUWF0WGJ0V2prN082dGF0V3BxM2JxMUhuLzhjVldyVmsxVnExWlZpUklsRkJFUm9TbFRwaWdpSWtMRGh3L1h2Ly85YjdtNXVXbkpraVVhTldxVWV2VG9vVU9IRHFsSmt5YVNyQWQwYXRTb29XN2R1cG12MTYxYmwrRXorT1NUVDJRd0dPVHE2cXJZMkZqdDNyMWJWYXBVc2ZsOWxLU1RKMDlLc2owY2tkZlB3YjBpSWlMTW9SSnJzdXJMeXRhdFczTjFuNzF5Rzd3cXJIb3prOU5uUkVyYjRXekNoQW42NjYrL05ITGt5QXpIRnVaR3ExYXRKRW1YTDEvV3FsV3JWS2RPSFRWbzBFQ1NWTE5tVFMxZHV0UTg5dnIxNjBwSlNWR1JJa1VVRnhlbjA2ZFBtOE9JTVRFeDJyNTl1MnJWcW1WVFhlbWhsZlNBWC9ydVJPbEh0cVhMNjZCZDI3WnRMWTZNVERka3lKQXM3eXZvNStmbXpadjZ6My8rbzZwVnE2cHg0OFoyejNmMDZGR05Iei9lcHJFWEwxNVU1ODZkc3h6VHBrMGJYYjE2Vlk4KytxaGF0R2doRHc4UFZhbFNSVldxVkZINTh1VXpCRGRMbHk2dE45NTRROHVXTGRPa1NaUFV1M2R2SFRod1FKNmVualo5L3dFQUFBQUFBQUFBQUFCQVRqMTBJYVRzcEthbXFtdlhya3BJU0pBa0ZTOWVYSTZPanBvNGNhSTVrTks0Y1dPVkxWdFdrdFNrU1JOVnFsUkpBd1lNVU92V3JYTzgzckJodzFTMWFsWHQyN2RQM2J0M2x5VE5tREZEUC8vOHM2cFZxNmJwMDZkbkNDQkpVdm55NVhYdTNEa2xKU1daMjF4ZFhkV3FWU3NOSHo0OHd3L1NyVnUzMXU3ZHU3VnAweWExYjk5ZUhoNGU4dmYzVjhXS0ZlWGc0SkJoL3JpNE9JMFpNMGEzYjkvV3UrKythejdHN2FXWFh0S05HemUwYnQwNnpaMDdWMUxtb1JvL1B6K1ZLRkhDb20zanhvMFp4bDI0Y0VISGp4ODNoeVFxVmFwazgzRlU2VTZjT0tGSEhua2swMlB0Y2lxbnowRzYxMTkvUGRkcit2djc1L3BlWkM4M3o4anMyYk1WRVJHaFBuMzZaQnNTeWFsMTY5WXBKU1ZGNzd6elRxWmpkdS9lclJVclZsaTBwWWVvQWdNREZSOGZieEh5eTBwaVlxSzZkT2tpSnljbk9UbzZtbmMrcTF1M2JpNWZnVzNjM2QzL0ZqdnZSRVZGNmM2ZE94bzVjbVNPZDJLekp2M1l6YnpTdVhQbkhOZlZ0V3RYeGNiR0tpQWdRS0dob1pLa2dRTUg1bGxOQUFBQUFBQUFBQUFBQUhBdlFrajNTUDl4L3Rsbm4xVjRlTGlhTkdtaWtpVkxTcEkrL2ZSVHhjZkh5OUhSVVpVclZ6YmZVN3AwYVgzKytlZHlkSFRNOWJxZE9uVlNwMDZkek5mdnZQT09nb09EMWE5ZlA0c2p3dTdsNHVLaWJkdTJ5V1F5NmU3ZHUrYTJyTHo3N3JzYVBYcTBac3lZb2NXTEYyZTVlMHF4WXNYMC92dnZ5ODNOVFU4KythUkZYLy8rL2RXNmRXdjk4c3N2cWxxMWFxWkhRWGw0ZUdSWlQ3cjU4K2RMeXJoVFMwNmNQSGxTTFZ1MnpQRjkxdVRtT1VqM3lpdXY1SHBkZSs1RjluTHpqSXdZTVVKaFlXSHEwS0ZEdG1NYk5HaGdOZENYbVNGRGhzamIyOXZpNk1UN3RXdlhUdVhMbDFkU1VwSlNVbEpVdkhoeE5XM2FWRkphS09YeTVjdHEwNlpOcHZjM2J0elkvQjNpNnVxcVBuMzY2T2JObTBwSlNaR2pvMk9HNHhKenc5WFZWVTJhTkZHWk1tVXk5RzNZc0NIVDc2V3MrZ3FEcDZlblZxeFlZZlAzVm5iS2xTdW5MbDI2NU1sYzluanR0ZGZVdW5WcmhZYUdxbUxGaWprK2poQUFBQUFBQUFBQUFBQUFiR1V3cFNjL0FBQUE4c0grL2Z0MTRNQUJqUjA3dHJCTHdkL1kvUG56MWJ4NWM3Vm8wYUt3U3dFQUFBQUFBQUFBQVBoSE0rVHkrQmpidCswQUFBQUFBQUFBQUFBQUFBQUFBQ3NJSVFFQUFBQUFBQUFBQUFBQUFBQ3dDeUVrQUFBQUFBQUFBQUFBQUFBQUFIWWhoQVFBQUFBQUFBQUFBQUFBQUFEQUxvU1FBQUFBQUFBQUFBQUFBQUFBQU5pRkVCSUFBQUFBQUFBQUFBQUFBQUFBdXhCQ0FnQUFBQUFBQUFBQUFBQUFBR0FYUWtnQUFBQUFBQUFBQUFBQUFBQUE3R0lzN0FJQUFBQWVCTjdlM2phUERRa0pLYlE2MHRmT2JiMURodzVWYkd5c0FnSUNjbGNnQUFBQUFBQUFBQUFBWUFVaEpBQUFBRW1kTzNlMnVONjJiWnVTazVNenRCY0VvOUdvVHAwNlpUa21OL1hldVhOSEZ5NWNVSmN1WGZLa1RnQUFBQUFBQUFBQUFDQWRJU1FBQUFCSkkwZU90TGplc1dPSGtwT1RNN1FYQktQUm1PMjZ1YW4zOU9uVFNrMU5WWXNXTGZLa1RnQUFBQUFBQUFBQUFDQ2RRMkVYQUFBQThEQTVldlNvOXUzYlZ5aHJueng1VXNXS0ZWTzlldlVLWlgwQUFBQUFBQUFBQUFEOGM3RVRFZ0FBUUFIeTlQVFVvRUdENU9qb0tDOHZyd0pkKytUSmszcjY2YWZsNk9oWW9Pc0NBQUFBQUFBQUFBRGduNDhRRWdBQXlGY1JFUkdTcFBuejV4ZkllbFdxVkZHdlhyMEtaSzNjY0hOejAvRGh3L1hoaHg5cTZOQ2g2dHk1YzRHdFBXdldyQUpiNjM3NzkrL1hnUU1IYkJycjVPU2tSeDU1UkEwYU5GRE5talh6dVRJQUFBQUFBQUFBQUFEa0JVSklBQUFnWDdtN3Urdml4WXVxVXFWS2dheFhvMGFOQWxubnhJa1RHak5takYxekxGMjZWSHYzN3BXUGo0L2MzZDN6cUxJSGs0ZUhoMDNqVENhVG9xT2pkZTNhTlFVRkJlbUpKNTVRdTNidDhyazZBQUFBQUFBQUFBQUEySXNRRWdBQXlGY2xTcFNRcEFkNmQ2TGNjSEZ4c1RsWVkwMUVSSVFNQm9NOFBEems3T3hzMFplUWtDQnZiKzhNOS9UcjEwK3Z2ZlphcnRjc1RCNGVIamwrdjg2ZVBhdWRPM2RxNDhhTitWUVZBQUFBQUFBQUFBQUE4Z29oSkFBQWdGeW9XYk9tL1B6OGNuVnZVRkNRVnE5ZUxSOGZIejMxMUZNWitvMUdvenAxNnBTaHZWYXRXcmxhNysvSzA5TlRKVXVXMUxwMTZ3cTdGQUFBQUFBQUFBQUFBR1NERUJJQUFFQUJ1bm56cGdJREF6VnYzanc5L3ZqalZzY1lqVWFOSERteWdDdDdNSlV2WDE1Tm1qVFJUei85cE9UazVNSXVCd0FBQUFBQUFBQUFBSmx3S093Q0FBQUFIaVpYcjE3VjVNbVRNdzBnSWFQcTFhdExrbTdkdWxYSWxRQUFBQUFBQUFBQUFDQXo3SVFFQUFCUWdHclhybDNZSmZ6dGxDdFhUcEtVa0pCUXlKVUFBQUFBQUFBQUFBQWdNK3lFQkFBQWdBZWFzN096Sk1sa01oVnlKUUFBQUFBQUFBQUFBTWdNSVNRQUFBQUFBQUFBQUFBQUFBQUFkaUdFQkFBQUFBQUFBQUFBQUFBQUFNQXV4c0l1QUFBQTRFRzBkZXZXUWxrM0pDUWtWL2NWVnIwQUFBQUFBQUFBQUFDQXhFNUlBQUFBQUFBQUFBQUFBQUFBQU94RUNBa0FBQUFBQUFBQUFBQUFBQUNBWFFnaEFRQUFBQUFBQUFBQUFBQUFBTEFMSVNRQUFBQUFBQUFBQUFBQUFBQUFkaUdFQkFBQUFBQUFBQUFBQUFBQUFNQXVoSkFBQUFBQUFBQUFBQUFBQUFBQTJJVVFFZ0FBQUFBQUFBQUFBQUFBQUFDN0VFSUNBQUFBQUFBQUFBQUFBQUFBWUJkQ1NBQUFBQUFBQUFBQUFBQUFBQURzUWdnSkFDQkppb3VMVTJKaW9rVmJhbXFxMWJFWExselFuajE3TXJUdjJiTkhGeTVjc0dtOWRldlc2Y3FWS3prdjlCNFJFUkdhTkdtU3dzUERyZmFQSFR0V08zZnV6TGJ0M3ZueVduSnlza3dtVTU3UEN3QUFBQUFBQUFBQUFBQVBFbU5oRndBQUQ2dmc0R0M3NXloUm9vUmF0V29sU1FvTEM5TzVjK2V5SFAvODg4OW4ydGUxYTFkMTdkcFZ3NFlOa3lTdFdMRkM1OCtmMSt6WnMyVXdHQ3pHZnZmZGQ5cThlYk5DUWtKMk9qOFhBQUFnQUVsRVFWUXMycWRQbjI0eFIyYUNnNFBsNysrdlU2ZE95ZGZYVjBsSlNmcjk5OSt6dkNlZHA2ZW4rZC9IamgzVG9VT0hOSGJzV0t0amp4MDdwc2FORzJmYkprbGZmZldWUHYvOGMwMllNRUZ0MnJReHQzdDdlOXRVbDZRTTc0Y2tiZHEwU1d2V3JORW5uM3lpeHg1N3pPcDkzdDdlYXQrK3ZkNTk5MTJiMTBxWG1KaW9hOWV1MlRTMlRKa3ljbk56eS9FYTlpS0VCUUFBQUFBQUFBQUFBUHp6RVVJQ2dFS3llUEZpdStlb1hyMjZPWVIwNE1BQnJWMjdOc3Z4NlNHa2xKUVVwYVNreU5uWk9kT3hOV3JVMElZTkc3UjI3VnE5OXRwcmR0ZWE3c3laTTFxK2ZMbEtsU3FsY2VQR1NaS2lvcUkwZlBod20rNi9OK2h6OU9oUjFhcFZTeVZMbHJTN3JuLzk2MTlhdDI2ZFpzNmNLUWNIQi9QN0txVUZ0RjU2NmFWTTc5MjZkYXMyYjk1c3RlL0VpUk55ZEhTVWg0ZEhybXViTUdHQ1FrTkRyZll0WExoUVk4YU1zV21lOTk5L1grM2F0Y3QxSGJrVkhSMHRKeWVuQWw4WEFBQUFBQUFBQUFBQVFNRWhoQVFBaGNUYXJqbnBidDY4S1Y5ZlgvMzU1NS82NktPUDlNUVRUOWcxNzVvMWF5d0NTcXRYcjFaZ1lHQ1dOYlJyMTA0Ly8veXoxcTFicDZaTm02cDI3ZHE2Y2VPR0pKbVBiVXUvdmxkaVlxSzV2Vml4WWhaQnAwdVhMbW5LbENreUdBeWFObTJhU3BVcUpTbHRoNTdaczJmYi9CcWx0R1BPRGg4K3JPVGtaUFhzMmRQYy92bm5uNnRidDI3bWEzOS9mL243KzF2Y2UyOWIrczVObFNwVjB1alJvelZqeGd6Tm5EbFRSWXNXMVZOUFBTVkpjbmQzenpKRTVPN3ViclhkWkRMcDVNbVRhdFNva1J3Y2NuOENhcTlldmZUY2M4L3B6cDA3V3J4NHNWNTQ0UVhWcTFmUFlzeVNKVXRVdTNadFNXbTdMeTFmdnR6OCtkNjRjVU85ZXZYSzlmcjJpb3lNVk9YS2xRdHRmUUFBQUFBQUFBQUFBQUQ1anhBU0FEeGdmdm5sRjgyYU5VczNidHlRcDZlblBEdzhGQkFRb0gvLys5OHFWcXlZemZNc1hicFVUei85dEpvMWE1YnJXb1lPSGFyUTBGRHQyN2RQdFd2WHpoQmtzUlpzMmJadG03WnQyeVpKK3VDREQvVHNzODlLa2lJaUl2VHV1KzhxSmlaR1U2Wk1VYTFhdGN6M3VMaTRXRDBpTFNzSERoeFFTa3FLSms2Y2FIRmNYSkVpUmVUbjV5ZEpHamh3WUlaZGpPNXZLMTY4dUxudjJXZWYxYjU5KzNUMTZsVlZxMVl0Ui9WWWMrclVLY1hFeENnaElVSHIxcTJ6Nkt0WnM2Yk5uMDNEaGcwbHBlMG90SGp4WWozNTVKUG1IWTFPbkRoaGQ1MzU2YmZmZnRPTkd6ZlVzbVhMd2k0RkFBQUFBQUFBQUFBQVFENGloQVFBRDRpNHVEaDkrdW1uMnI1OXUxcTFhaVZIUjBmdDNyMWJSNDhlMVgvKzh4OXQzTGhSZmZ2MlZkZXVYV1UwWnYzMWJUS1pGQlFVcEZLbFN0a1ZRaXBXckpnV0wxNnNpaFVyU3BLbVRwMHFTZnJ1dSs5MDhPQkI4M1c2cVZPbnlzdkxTeDA3ZHBRazh3NU9SNDhlMVljZmZxaUVoQVJObVRKRlhsNWVDZ2tKMGJsejUvVHFxNjlhQklGc0ZSUVVwSGJ0MnFsNTgrWVordTdkdGNqYUxrWlo3V3cwZXZSb09UazV5Y1hGeGR3V0hSMnRpSWlJVEd1SmpvNjIycjV2M3o1SjBwRWpSM1RreUJHTHZoZGZmTkd1eitaK2taR1I1cERhclZ1M0pNbGNjMmIxNWJkcjE2NXAxNjVkcWxXcmxtcldyRmtvTlFBQUFBQUFBQUFBQUFBb0dJU1FBS0NRSlNVbGFldldyVnEvZnIwU0VoSTBZc1FJZGVuU1JZc1hMNVlrdFdqUlFuNStmbHF4WW9WV3JseXByVnUzYXZEZ3dYcm1tV2V5bmZ2ZUhZSnlLejJBSk1tODVxKy8vaXFEd1dDMWhrcVZLbVZvdjMzN3Rod2RIVFZuemh6VnExZFBNVEV4V3JGaWhVd21VNjZPQ1R0eDRvUisvZlZYdmZIR0c3cHo1NDY1M2NYRnhhNWp6eVJaM1cxcTgrYk4ycng1YzQ3bU1abE0ycnQzcityVnE2Y0ZDeGFZMitQajQ5V2xTeGVWTEZuU1lueHFhcXJXckZtamwxNTZ5WHhNWFU3NCt2cG1hQnM0Y0dDTzU3SFgzYnQzRlJVVnBRc1hMaWcwTkZUbHlwVlQyN1p0Qzd3T0FBQUFBQUFBQUFBQUFBV0xFQklBRkpMRXhFVHQyTEZEWDM3NXBhNWR1NmI2OWV0cjdOaXhldVNSUnpLTXJWQ2hnaVpQbnF6RGh3OXI2ZEtsbWpwMXFwbzJiYW9SSTBaWUhaK1NraUpKdVE3azdOaXh3MkwzbkI0OWVsajBtMHltSE0zWG9rVUxlWHA2cWx5NWNwTFNqb3FMam83V2xDbFRsSktTWXQ0eHlGYVZLbFZTMjdadHRXelpNcDArZmRyY1BtblNKSDM3N2JjS0RRMDF0L243Kzh2ZjM5L2kvdnZicWxhdHFqLysrTU44SFJJU1l2NzN3b1VMVmFGQ0JYUHQxa1JGUlNreU10S2k3Y2lSSTdwNjlhcjVPTHAwVjY1Y2thUU1PekdkT1hOR3UzZnZWbEJRa01hUEg2K21UWnRtdXA0MVM1WXNVZTNhdFNWSm16WnQwdkxseTgydjQ4YU5HN2tLZTkxci8vNzlPbkRnZ00zakhSd2M1T1hscGFlZmZ0cnVZQmdBQUFBQUFBQUFBQUNBQng4aEpBQW9CTjkrKzYxV3JseXB1TGc0VmFoUVFUNCtQbXJkdW5XMjl6VnQybFNmZmZhWlZxOWVyVTJiTnVtdHQ5N1NoQWtUTXV3OGxKU1VKRWx5Y25MS1ZYMy8vZTkvTFVJNTk0ZVFVbE5UYzdUTGtzRmdNSWQ0dnYzMlcvM3d3dy9xMGFPSFdyWnNxVjI3ZG1uV3JGazVxaThrSkVUdnZQT09uSjJkNWUzdHJVNmRPcWxaczJhcVZhdVdhdGV1cllTRWhCek5kK0hDQmNYR3h1cmd3WU02ZE9pUVJYdDBkTFNpbzZOMTl1elpiT2ZadDIrZitiTUlEZzZXSkowN2R5N0RXbEphOE9sZVR6NzVwTWFORzZmcDA2ZHI0c1NKNnQyN3R3WU1HQ0NEd2FBTEZ5N285OTkvTisvNmRPclVLVGs2T3FwbzBhSldkMjdLRDVrZFgzYy9nOEdna2lWTHFtclZxaXBTcEVnK1Z3VUFBQUFBQUFBQUFBRGdRVUVJQ1FBS1FkMjZkVldxVkNrTkhEaFF6ei8vdkl4RzI3K09YVnhjTkdUSUVEM3p6RE5hdlhxMTZ0YXRtMkhNM2J0M0pVbXVycTY1cXUrenp6NlRKSzFaczBacjE2NlY5SCtoR2tuNi9mZmZNN1RkMjNkdmU2ZE9uY3c3NFp3OGVWSWZmL3l4SkduUW9FR1NwT2JObTh2UHo4OXFIUjk4OElHdVhyMXF0ZC9aMmRuODcrclZxOXQwUEYxbTBnTTJOMjdjc0FnaGZmUE5Od29LQ3NyUlhDRWhJZnI5OTkrMWYvOSt1Ym01NmNTSkUwcEtTaklId280ZE95WjNkM2RWcTFZdHc3MTE2dFRSc21YTE5HM2FOUDNuUC8vUjJiTm41ZVBqb3g5Ly9GSHIxNiszcU91YmI3NlJoNGVIM25ubkhVbFNaR1NrT1pCMDY5WXRTVkpFUklRa1dleHFsVnNlSGg0MkI1RUFBQUFBQUFBQUFBQUFQSHdJSVFGQUlmRHc4REFIYSs0L3hpdGQ3OTY5MWJ0Mzcwejc2OVdycHdVTEZsanRTOThKS0M5M29sbThlTEZOYlVlUEh0WFJvMGZOMSszYnQ1ZXpzN011WExnZ0h4OGZjMEFxUFpqazV1WW1OemMzcTJ1bUIzZnVENy9jdUhIRFlxZW1pSWdJL2Z6eno1S2t4bzBiYTkyNmRSbU9ZTE5teElnUjZ0S2xTNmI5YjczMWxnWU1HR0RSRmhBUW9JMGJOMnJ6NXMyWjNwY2UzQm96Wm94OGZYMTE1TWdSZVhsNUtUVTFWVC85OUpNYU5HaVE2VTVTcFV1WDFyeDU4elIvL256dDNidFhVVkZSR2pCZ2dBWU1HS0RvNkdoMTc5NWQ3Nzc3cnRxM2J5OUpPbkhpaENUSjE5YzN3MXdEQnc3TStnMEFBQUFBQUFBQUFBQUFnRHhDQ0FrQUN0bXJyNzZhcS90Q1FrSXk3WXVKaVpFa3VidTc1MnJ1N05icjI3ZXZ5cGN2cjBXTEZsbU04ZmIyVnRldVhUVnMyRENMOXVQSGoydnk1TWx5Y1hGUjllclZkZXpZTWJ0cStlV1hYeXlPY051eVpZdTJiTm1Tb2M3TWRsaUtqNC9YaUJFanNsM0h4Y1ZGTGk0dUZtMnBxYWx5ZG5iTzhoaTBsaTFieW1nMHFuWHIxdnI4ODgrMVk4Y09lWGw1S1RRMFZEZHUzRkRidG0yelhOZG9OR3I4K1BIcTBhT0gxUjJUN2xXMGFGSFZyMTlmYjcvOXRoNTc3REZKMHFaTm03UjgrWEx6ZXhFYkc2dXBVNmVxWk1tUzJiNW1BQUFBQUFBQUFBQUFBTWdOUWtnQThBRHc4dkpTNTg2ZGJScjc5ZGRmNjZlZmZzcHl6TFZyMXlSSjVjcVZzN3UyKy8zeHh4K0tpb3JLTmtoenI5RFFVTG00dUdqdTNMbjY4c3N2N1E0aHRXelowbnc4V2QrK2ZmWDY2NitiZHdhNlYyYkhoOFhGeGRtMHpvNGRPekswaFlXRnlXZzBXdTJUMG5aNGV1NjU1OVNpUlFzWkRBWjE2TkJCQVFFQnVucjFxZ0lEQTFXcVZDbDVlWG5adEg3MTZ0V3pIVk90V2pYTm56OC95ekhGaXhmUGRnd0FBQUFBQUFBQUFBQUEySU1RRWdBOEFNcVhMNittVFp2YU5IYi8vdjNaampsMTZwU2t2RDJPTFYxZ1lLQWtxWFhyMWpiZjA2VkxGM1hxMUVrVktsVElreHBjWEZ3c0FsYkZpaFd6R3JpS2lJaXdlbjk4Zkx4TjY4eWRPemZIZlU1T1RucnV1ZWZrNnVvcVNYcnBwWmYwNVpkZmFzcVVLYnB3NFlJR0RSb2tSMGRIbTlhM3hhVkxsM1RtekJtTHRyTm56MHFTZHUzYWxXRjh1M2J0OG14dEFBQUFBQUFBQUFBQUFFaEhDQWtBL2lGZWVPRUZlWGw1eVdReTZjY2ZmNVFralI0OVd0T25UemYzMmV0Ly8vdWZkdTdjcVNaTm1xaG16Wm8yMzFlNmRHbTcxN2JGMGFOSDFiQmhRL1Axd0lFRDdacnYyMisvbGRINGYvK3IvUG5ubnpWKy9IZ1ZMMTVjVHp6eGhHYk9uSm50SE83dTd1clpzNmZXcmwyck1tWEs2Ti8vL3JkZE5kMHJQajVldi96eWl4WXZYbXkxLzk0ajY5SVJRZ0lBQUFBQUFBQUFBQUNRSHdnaEFjQS9SSmt5WlZTbVRCa0ZCd2NyTWpKU3pabzFVMmhvcU1hTUdhTkpreVpaN0xRMGFOQWdEUm8wS05zNXIxNjlLa2xLVFUzVkR6LzhvTGx6NTZwNDhlSWFQWHAwdnIyTzNFaEpTZEd5WmNzVUZCU2tqUnMzbXR0RFFrS3NqbytMaTFQWHJsMHpuUzh1TGs1TGxpeFIyN1p0emVHdCtQaDRmZnp4eDZwWnM2WmVlZVVWVFowNlZWOTg4WVg2OSsrZlpXMnBxYW02Y09HQ0pDa21Ka1kvL1BDRE9uVG9rTk9YS0VtNmUvZXVwTFFkanJaczJhS29xQ2g5OWRWWGV2SEZGeTNHYmRxMFNjdVhMOC8wOVFNQUFBQUFBQUFBQUFCQVhpT0VCQUFQZ051M2Irdnk1Y3MyajgxTVdGaVlWcXhZSVE4UEQzMzQ0WWNLRFEyVnI2K3ZKaytlckhIanhtVzZDNDdKWkxLNFRrMU4xZUxGaXhVU0VpS0R3YUI1OCthcFo4K2U4dlQwMUlnUkkvTHNXTFdzbUV3bXhjYkd5bUF3WkRvbUtTbEprdlRGRjE4b0pTVkZIM3p3Z1lvV0xacnJOZE9QYVJzMGFKQnUzNzZ0TGwyNlNFb0xEMDJkT2xWWHJselI0c1dMNWVucHFRNGRPaWdnSUVDM2J0M1NrQ0ZENU9MaWttRyt4TVJFelpneFEvdjM3MWU3ZHUwVUVSR2hlZlBtYWNlT0hlcldyWnNhTjI2c0lrV0t5TW5KS2NzajJ2ejgvSFRreUJHZFAzOWVVdHB4YXcwYk50VHp6eitmNjljS0FBQUFBQUFBQUFBQUFIbUpFQklBUEFCMjdkcWxYYnQyMlRYSDRjT0g1ZXZyS3djSEIwMmVQRmxHbzFGZVhsNWFzR0NCSmt5WW9ObXpaeXN1TGs1ZHVuVFJ6WnMzWlRBWTVPYm1KcVBScUgzNzlrbVNPVWp6NFljZmF2LysvZXJUcDQrcVZhdW0yYk5uNjhpUkkyclpzcVdPSHordWMrZk95V2cweW1nMHl0SFJVWTZPamtwT1R0YjQ4ZU9WbEpTa29LQWdKU2NuS3lrcFNTKysrS0xOd2FDRkN4ZnF6cDA3Y25aMjFxVkxsM1RyMXEwc0EwK0hEeCtXSkxtNnVtcjY5T255OVBTMDZQZjI5cmI1L1V0TVROVGV2WHNsU1pVcVZkSjc3NzJuaWhVcmF2ZnUzVnF4WW9WaVkyUGw0K05qWG1QMDZORktTRWhRY0hDd0RoMDZwSjQ5ZTZwZHUzWXFYcnk0Sk9ueTVjdWFObTJhenA4L3J3NGRPbWpzMkxGS1RrN1doZzBidEdIREJrMmRPbFVPRGc2cVdMR2lhdFdxcGVqb2FNMllNY044L0Z0S1NvcVNrNVBWcUZFalhidDJUUWFEUVgzNjlGR3paczFVcTFZdEdRd0c3ZGl4UXp0MjdNandXczZjT1NOSlZ2dHExNjR0RHc4UG05OFhBQUFBQUFBQUFBQUFBTEFGSVNRQWVBQzBhdFZLM2J0M3QybHNZR0NnT1RTVWJ0bXlaZnI2NjY5VnFsUXBUWnMyVFZXclZqWDMxYXhaVXdzWEx0U0VDUlBNQVptZ29DQUZCQVJZekdFd0dOU3NXVE5KVW9rU0pkUzllM2NOSERoUWtsUzFhbFZ0M0xoUm9hR2gycjU5dXhJVEUyMnF0WHo1OHVyVnE1ZE5ZeVhweG8wYk9uandvUG02Yk5teUdqRmlSS2JqbjN6eVNUVnExRWpqeG8xVCtmTGxNL1Q3K2ZsWnZTOCtQajdEdkM0dUxxcGR1N1k2ZE9pZ2Z2MzZhZS9ldmZyZ2d3OTA4ZUpGVmF0V1RkT25UMWZObWpYTjQ0MUdvM3g4ZkZTL2ZuMnRYcjFhbjN6eWlUNzk5Rk41ZVhucHBaZGUwcFFwVTNUMzdsMjkvdnJyZXVXVlZ5UkpUazVPNnRPbmozcjA2S0dmZi81WnAwK2YxdSsvLzY2b3FDaGR1M1pOQ1FrSjV0MmREQWFEakVhalhuenhSYjN3d2d0V2Q0U2FPM2R1RnUrbTlmNVJvMFlSUWdJQUFBQUFBQUFBQUFDUTV3eW0rOC9nQVFBVXFNV0xGNnRCZ3dacTA2YU5UZVAzN3QyclU2ZE9hZkRnd2VhMjc3Ly9YZ2NQSHRTUUlVTlV1blJwcS9jbEpTWEp5Y2xKVXRwT09UdDM3alFmdzFha1NCRTFiOTVjZGVyVWtTVEZ4c2FxV0xGaVdSNkZscHljYlA0dk5UWFYzSjUrVDNxSXh0WFYxZUsrczJmUDZ1clZxMnJWcXBYVmVVMG1rMHdta3d3R1E1YnJaK1h5NWNzS0R3K1hsNWVYMWY2VWxCUWRQbnhZMWFwVnM5aHBLWDFkU1lxTWpOVGN1WFBWdm4xN1BmZmNjM0p3Y01oMHZkdTNiK3U3Nzc3VG9VT0hOSHo0Y0hsNGVHajE2dFZxMXF5WjZ0V3JsNnZYQU1EUy9QbnpWYVZLbFJ3Rkd3RUFBQUFBQUFBQUFKQnpobHorVUVzSUNRQUFBQTg4UWtnQUFBQUFBQUFBQUFBRkk3Y2hwTXkzZFFBQUFBQUFBQUFBQUFBQUFBQUFHeEJDQWdBQUFBQUFBQUFBQUFBQUFHQVhRa2dBQUFBQUFBQUFBQUFBQUFBQTdFSUlDUUFBQUFBQUFBQUFBQUFBQUlCZENDRUJBQUFBQUFBQUFBQUFBQUFBc0FzaEpBQUFBQUFBQUFBQUFBQUFBQUIySVlRRUFBQUFBQUFBQUFBQUFBQUF3QzZFa0FBQUFBQUFBQUFBQUFBQUFBRFloUkFTQUFBQUFBQUFBQUFBQUFBQUFMc1FRZ0lBQUFBQUFBQUFBQUFBQUFCZ0YwSklBQUFBQUFBQUFBQUFBQUFBQU94Q0NBa0FBQUFBQUFBQUFBQUFBQUNBWFFnaEFRQUFBQUFBQUFBQUFBQUFBTEFMSVNRQUFBQUFBQUFBQUFBQUFBQUFkaUdFQkFBQUFBQUFBQUFBQUFBQUFNQXVoSkFBQUFBQUFBQUFBQUFBQUFBQTJJVVFFZ0FBQUFBQUFBQUFBQUFBQUFDN0VFSUNBQUFBQUFBQUFBQUFBQUFBWUJkQ1NBQUFBQUFBQUFBQUFBQUFBQURzUWdnSkFBQUFBQUFBQUFBQUFBQUFnRjBJSVFFQUFBQUFBQUFBQUFBQUFBQ3dDeUVrQUFBQUFBQUFBQUFBQUFBQUFIWWhoQVFBQUFBQUFBQUFBQUFBQUFEQUxvU1FBQUFBQUFBQUFBQUFBQUFBQU5pRkVCSUFBQUFBQUFBQUFBQUFBQUFBdXhCQ0FnQUFBQUFBQUFBQUFBQUFBR0FYUWtnQUFBQUFBQUFBQUFBQUFBQUE3RUlJQ1FBQUFBQUFBQUFBQUFBQUFJQmRDQ0VCQUFBQUFBQUFBQUFBQUFBQXNBc2hKQUFBQUFBQUFBQUFBQUFBQUFCMklZUUVBQUFBQUFBQUFBQUFBQUFBd0M2RWtBQUFBQUFBQUFBQUFBQUFBQURZaFJBU0FBQUFBQUFBQUFBQUFBQUFBTHNRUXNMZmxwK2Zuelp1M0pqbG1EMTc5bWowNk5IeTlmV1Z5V1RLMGZ3M2I5N1U5ZXZYN1NsUmtaR1JTa3BLc21nem1Venk4ZkhSa2lWTDdKb2JCU3NpSWtLZE9uVXFzUFhXcjErdi92MzdGOGhhK2YyM2RLL3QyN2Zydi8vOWI2N3ZCd0FBQUFBQUFBQUFBQUE4bUFnaDRXOHJORFJVTjI3Y3lMVC84dVhMbWo5L3ZrNmVQS2s5ZS9ib3Q5OStzM251K1BoNGpSdzVVc09HRGRQRml4ZHpWVjlDUW9KR2pScWxDUk1tS0Q0KzN0eWVsSlNrUTRjTzZmang0N21hRncrSFc3ZHU2ZkxseXdXeVZuNytMZDB2TURCUUsxZXV6UFg5QUFBQUFBQUFBQUFBQUlBSEV5RWsvQzJscHFZcVBEeGMxYXRYdDlvZkd4dXJLVk9tS0NVbFJaTW1UVks1Y3VYMDBVY2Y2ZGF0V3piTjcrYm1wbW5UcGlrbEpVVVRKMDYwQ0JIWnl0WFZWU05Hak5ESmt5YzFkdXhZUlVkSFM1SjVaeVFYRnhlYjVvbUxpMVAvL3YwMWN1UklKU1ltNXJpT2V4MDVja1RlM3Q3NjRvc3Y3Sm9uTHhSV0xUbGQ5NisvL3RMOCtmTTFhdFFvSlNVbDZmbm5uMWZ2M3IwMWQrNWNtKzczOXZhMit0K0tGU3ZzZVJsNUpqLytsdWJObTZmMzNuc3Z4N1ZrZGw5bTcySDZmd0FBL0QvMjdqMDg1anZ2Ly9oclRBNGpVdEdVRUJMaWxGWWRLODRzZ3FqYVZtK0tvcXhXdGFsajdsWmJ0RmwwdTQ2bDFXWkw5VmFVNks5MldSVnBtb2pEbGpxMHRLd0tKYW1TSUkwc0dnU1JTZWIzaHp0emkweVNtVXdPb3MvSGRmVzZmRC9IOTN6TjdIVmZsOWY5K1FBQUFBQUFBQUFBZ0lwSENBbVZ6cGt6WjNUdzRFRmxaV1hKWkRJcEpTWEYrcDkwNnhTak45NTRRK2ZPbmRQTW1UUFZ2WHQzelowN1Z6ZHYzdFQwNmROMTVjb1Z1L1pwMUtpUlpzeVlvYlMwTkMxZHVyUkV0WGJyMWszaDRlRTZlZktrM252dlBVbFNabWFtSktsYXRXcDJyZUhwNmFtcFU2ZnErUEhqK3ZEREQwdFVSNTZvcUNoVnFWSkZmL3pqSDUxYXB6UlVWQzJPN0p1V2xxWUpFeVlvTGk1TzllclZVNVVxVmRTblR4L1ZxbFZMMzN6empkMTd0bXJWU2krKytLTDF2N3RGV2YyV2poNDlxb01IRHpwY1QxSHpYRnhjTkdEQUFKdi9BUUFBQUFBQUFBQUFBQUFxbmt0RkZ3QTRhdHk0Y2JweDQ0WWthZGFzV2ZuNlB2dnNNNzM1NXB0S1QwL1gvUG56MWFKRkMwbVN2NysvSWlJaUZCNGVyc21USjJ2bXpKa0tDQWdvZHE5V3JWcHB5SkFoK3Z6eno5V3ZYejgxYjk3YzRYcTdkdTJxV2JObXFWbXpacEprUFJISnk4dkw3alVlZnZoaGhZU0U2S3V2dmxLZlBuM1VxbFVyaCt0SVQwL1h2bjM3MUxselo5V3NXZFBoK2FXcG9tcHhkTjlseTVicDRzV0xldTIxMTlTc1dUT0Zob1pxeXBRcGtxUlRwMDdadlc5Z1lLQ0dEQmxpZmM2N2p1eTMzMzVUUWtLQ3pUbXBxYW1TcE4yN2QxdmJ1bmJ0YXZlZTlpalAzNUt6WEZ4Y05HblNwRExmQndBQUFBQUFBQUFBQUFCUU1vU1FVT2xzM3J4WmMrYk1rU1M5OGNZYjF2YnZ2dnRPRXlaTVVGWldsbHhkWGZYeXl5L2JuTis2ZFd1Tkh6OWVRNFlNMGJCaHcxUzFhdFVpOTJ2YXRLa2s2YU9QUGxKRVJJUmROZTdldlZ2SGpoM0wxNVlYTmpsLy9yeWtXNmZRTEYrK3ZOQTE2dFdycDhjZWU4ejYvTXd6enlnK1BsNHJWcXpRNHNXTDdhcmpkdEhSMGNyTnpiMHJUbzZwcUZvYzNmZkFnUVBXMDQvT25qMmJyNjgwZ2plSmlZa0Z3ajkzdXIwL1BqN2U2VDF2Vjk2L3BidlJvVU9IbEptWldlb0JMd0FBQUFBQUFBQUFBQUQ0dlNHRWhFckhZckhvNE1HRENnME4xYzgvLzZ6Njllc3JPVGxaYytmT1ZldldyVFZod2dSWkxCWmxaV1habk8vbjU2ZC8vdk9mK3Zubm4rWHE2bHJzZnZ2MjdaTWsvZlRUVDlxN2Q2ODZkKzVjN0p3REJ3NG9PanE2eURHSmlZbEtURXdzdEw5RGh3NzVRa2gxNjlaVjY5YXRkZWpRSWYzeXl5OXEyTEJoc1hYa01adk4rdXFycitUbjU2ZEhIbm5FN25tM0N3a0prY2xrMHViTm0wczB2elJyS2M5OWMzTnpkZm55NVRLcHFWV3JWb3FNakxUWnQyYk5Hc1hGeFJYYVh4cksrN2QwTndvTUROVFlzV05sTkJyVnFWT25BdjFidG14UmJHeXNUcDQ4cVJzM2JzalQwMU4rZm40YVBueTRPbmJzV0FFVkF3QUFBQUFBQUFBQUFNRGRpUkFTS3AzRXhFUmxaR1NvZmZ2MkdqeDRzRmFzV0tIR2pSdHIzYnAxY25OenMydU56TXhNaFlhR3lzV2w2SjlBZG5hMjl1M2JwNVl0V3lvdExVMlJrWkYyaFpEQ3dzSVVGaFptczIvKy9QbmF1bldyUHZ6d1F3VUdCdG9jOCtpamo5cXNyV1BIampwMDZKQjI3OTd0VUFocDE2NWR1blRwa29ZTkd5YUR3V0QzdkxKUVViV1VaTitnb0NCOTg4MDMrdUNERHpSaXhJaFNyOG5kM1YyMWE5ZTIyZWZoNFNGSmhmYVhodkw4TGQydFBEdzhOR0hDQkwzMTFsc2FOMjVjdmxPeVZxMWFwYlZyMTZwNjllcnEwS0dEcWxXcnBveU1EUDMwMDA4NmZ2eDRpVU5JZS9iczBkNjllNHNkNStycWFnMGY1cDNJQmdBQUFBQUFBQUFBQUFCM3E4cjVyOGI0WGR1OWU3ZWFOV3NtTHkrdmZPMXVibTRLQ1FrcE1IN0ZpaFh5OS9kWGVucTZ2TDI5WlRRYXRXYk5HZ1VIQnhkWXc5WmVWNjVjVWE5ZXZaU2RuYTBsUzVaby8vNzlhdCsrZlluclQwaElrSnVibXhvMWFtU3pQeWNuUjdtNXVUWkRIYzJhTlpPa0FsZTlGU2NxS2tydTd1N3EyN2V2NHdXWHNvcXFwU1Q3amhzM1RrbEpTZHExYTVmKy9lOS9TN3AxZXBDajRhbGZmdmxGWDMzMWxjMitwS1FrdmYvKyt3b1BEeS9Ud0pFdFpmMWJzcldHUFgyMm1NMW1tOWNoZHV6WVVSMDZkTkNSSTBjS3ZUYk9YaEVSRWRxMWE1ZkN3OFBsNWVWbC9UdGJzbVJKZ2IrYksxZXVsSGdmZjMvL1lzZFlMQlpsWkdUby9Qbnppb3FLMG9NUFBxamV2WHRYeWl2dkFBQUFBQUFBQUFBQUFQdytFRUpDcGJOejUwNzE2OWV2MFA3WnMyZkwxOWRYa2pSbXpCaHIrNGdSSTZ3aENudDk4Y1VYY25kM1Y4K2VQZVhpNHFMSXlFaEZSa2FXT0lTVWtwS2kxTlJVUGZMSUkzSnhjVkZ5Y3JKcTFxeHBQZlZHa203ZXZDbEpOcSszcWx1M3JpVHB6Smt6ZHUvNXl5Ky82TWlSSTNyc3NjZms2ZWxab3JwTFMwWFZVdEo5Zlh4OHRIVHBVcTFjdVZJeE1URXltODE2L3ZubjlleXp6NnA3OSs1MnIvUDk5OS9yKysrL3Q5bm42ZW1weE1SRXJWNjlXcSs5OXByZGE1YUdzdm90RFJvMFNCa1pHVGI3Tm03Y3FJeU1ERDM3N0xPRjl0bGlOcHNWRlJWVm9OM0x5MHNkT25TUXU3dTdRNy90TzZXa3BNaGdNTWpmMzk5NkN0UUREenlnaXhjdjZ1elpzd1ZDU1BmZGQxK0o5L0wzOTNlbzFoTW5UbWpyMXEzYXNHR0RSb3dZb1NwVnFwUjRid0FBQUFBQUFBQUFBQUFvSzRTUVVPbWNPWE5HeTVjdjEvTGx5eVg5WHpoaXpwdzVraVJmWDErbndnaDVEaDA2cElTRUJEMysrT1BXNE1wVFR6MmxsU3RYYXRldVhmckRILzdnOEpwZmYvMjFKS2xidDI3S3pzN1d0R25UVkxObVRjMmRPMWZWcWxXVGRPc0tPRWsycjhQS0N6NDRjZ3BMWG5EamlTZWVjS2hXVzZmTzJEcU5adEtrU1JWU2l5TjdsM1JmNlZaSWFOS2tTZXJWcTVkZWZ2bGxwYWFtNnUyMzMxYXZYcjMwMm11djJYVU4yZURCZ3pWMjdGanI4KzNCbnpwMTZxaFhyMTdhdW5XcmhnOGZMajgvUDRkckxLbXkraTA5L3ZqamhmWnQyN1pOR1JrWmV1YVpad3IwMldyTFl6S1p0SG56NWtMN216WnRxaFVyVmpoVzZQK0tpb3JTeXBVckZSNGVycUNnSUd2NzY2Ky9ybG16Wm1uYXRHbDYrT0dIVmI5K2ZibTZ1cXA5Ky9icTFLbFRpZllxaWNEQVFOV29VVU5yMTY3VnQ5OSthOWVWa0FBQUFBQUFBQUFBQUFCUTNnZ2hvZEs1UFdnd1pzd1k2Mmt0dFdyVnNyWTVLemMzVjh1V0xaT0xpNHVHRFJ0bWJSODBhSkEyYnR5b2p6LysySHI2aXIzTVpyT2lvNlBsNnVxcUhqMTZ5TlhWVmErKytxckN3OE0xYmRvMExWaXdRRldyVmxWV1ZwWWtGYm0yeFdLeGE4OXIxNjVwMjdadGV1aWhoOVMwYVZPN2E1Vms4OVFaVzZmUjJCc0VLdTFhN04zYm1YMXZWNzE2ZGJtNHVHakpraVdhT1hPbXRtL2ZycnAxNjJyMDZORjJ6VGNhallYMkRSMDZWUEh4OFZxN2RxMm1UcDFhNGhvZFZWYS9wU2xUcHNqSHg2ZEVuMlhLbENrS0NnclNpQkVqU3JTM295NWR1cVIxNjlacDRjS0ZhdHk0Y2I0K1B6OC9CUWNINngvLytJY1NFaEtVa0pBZzZkYnBTK1VaUXBKdW5jclZybDA3N2R1M1QyM2F0T0ZhTmdBQUFBQUFBQUFBQUFCM0hVSklxSFR1UEpubHp0TmEzbnZ2UGV1MVpVOC8vU2lid2FzQUFDQUFTVVJCVkhTSjl0aTRjYU9Ta3BJMGFOQ2dmTmN3bVV3bWpSa3pSdSsrKzY1V3JWcWwwTkJRdTllTWpZM1ZoUXNYMUxkdlgzbDVlVW1TMnJadHEyblRwdW12Zi8yclpzNmNxVGx6NWlnek0xT1M3UkJTWGwvZXFVbkZpWStQMS9YcjF6Vmd3QUM3Njd4OTd1MUNRa0tLUFkybXZHb3ByMzF0Q1FnSTBKdHZ2cWtKRXlZb1BqN2U3aEJTY1dzR0JRWHA5T25UTXB2TmRwMnVWQnJLNnJkMCtQRGhFcDlHZHZqd1lXc0lxano4K3V1dm1qRmpSb0VBa25UckJLNlltQmoxN3QxYnc0WU5VNzE2OVd4ZWsxaGVHalZxcE8rKyswNm5UcDFTczJiTktxd09BQUFBQUFBQUFBQUFBTENGRUJJcXZlVGtaSjA1YzBiVnExZVhkT3VVRW05djd4S3ZsNWlZcU9YTGw2dFdyVnA2OXRsbkMvVDM2OWRQTVRFeDJyQmhnNEtDZ3RTdVhidGkxN3g2OWFwV3JWb2xGeGNYalJ3NU1sOWY5KzdkTlhic1dLV21wc3BvTkZxRFJpYVRxY0E2cWFtcGttNkZSZXdSRlJXbDZ0V3JxMGVQSG5hTkwwc1ZWVXRaN051Z1FRTkpzcDVhVlJxbVRac21MeTh2R1F5R1VsdlRVYVg5VzZvTWlncnpiTisrWFVhalVhKysrbXE1QmNPS2toZk8rdTIzM3lxNEVnQUFBQUFBQUFBQUFBQW9xT0wvVlJWdzBMeDU4L1Rycjc5YUF6bXpaczJTd1dCUVdGaVlKT2V1WTB0TFM5UE1tVE9WbTV1cjZkT24yN3p5eUdBdzZQWFhYOWU0Y2VNMGUvWnNMVjY4MkJwS0tjeUNCUXVVa1pHaFljT0cyUXdRRFIwNjFQcm5hOWV1U1pJOFBEd0tqRHQrL0xpa29vTVRlUTRkT3FUazVHUU5IVHBVYm01dXhZNHZTeFZWaTdQN2Z2YlpaM3JxcWFjS25Fb1ZIUjB0U1dyZHVuV3AxQ2xKTldyVUtKVjFrcE9UbFpXVlZlelZjMmF6V1FzWExpeXozOUs5d01QRFF4Y3ZYbFJpWW1LQjMxeGFXbHErVTlMS1E5NTMyTjdyR0FFQUFBQUFBQUFBQUFDZ1BCRkNRcVd6WThjT05XalFRTzNidDFkY1hKeG16NTZ0Tm0zYXlNM05UWXNYTHk3eEZWSnBhV21hT25XcTB0UFROWDc4ZUxWczJiTFFzZjcrL3BvNGNhSVdMVnFrcVZPbmF1N2N1V3JZc0tITnNaOTg4b24yN3QyckprMmEySFYxMTZWTGx5UkpucDZlQmZxKysrNDdTVktYTGwyS1hXZno1czB5R0F4Ni9QSEhpeDFiMWlxcUZtZjNYYmx5cGRhdFc2Y1dMVnJJWkRJcEp5ZEhZV0ZoT25yMHFIeDhmUFRpaXkvYXRjNzY5ZXUxZnYzNkV0WGdDSXZGb3NtVEo4dlgxMWRMbHk0dGNxelJhQ3l6MzFKWk1Kdk5pb2lJc05rM2FkS2tNdGx6eUpBaFdyWnNtVjU1NVJXMWJkdFdQajQreXNySzBxbFRwNVNVbEtRdFc3YVV5YjRBQUFBQUFBQUFBQUFBVUJrUlFrS2xzMm5USnV0VlpYRnhjZkwxOWMxM3lrMWhWMGpGeDhjWHV1YlJvMGYxMWx0djZlTEZpeG8rZkxnR0RoeFliQjM5K3ZYVDZkT250WDc5ZW9XRmhXbmN1SEhxMTYrZjlUb3RpOFdpbFN0WDZ2UFBQNWUzdDdkbXpacFY3SlZPT1RrNTFtQkQvZnIxOC9XbHA2ZnJ3SUVEYXR5NHNSNTY2S0VpMTdsdzRZSjI3OTZ0OXUzYjIzMTFXM0dLZW4vbFhVdDU3ZnZHRzI5bzI3WnRTa3hNVkVaR2huSnpjM1hqeGcyTkhEbFNUejMxbE0yZ21DMXQyclJSNTg2ZHJjL0ZCWVNrVzFmNE9YbzEyNmxUcDVTWm1hbXVYYnNXTzlaZ01KVEpiNm1zbU0xbVJVVkYyZXdycXhEUzRNR0Q1ZXZycTZpb0tCMDllbFQ3OSsrWG01dWJhdGFzcVY2OWVwWEpuZ0FBQUFBQUFBQUFBQUJRV1JGQ1FxV1RGNW9vaXRsczF1WExsNjNQT1RrNVNreE1sTWxrMHVuVHB5WEpldFhhbGkxYnRHalJJdVhtNW1yMDZORWFPWEtrM2JXRWhvWXFKeWRIR3pkdTFMdnZ2cXZMbHkvcjZhZWZWa1pHaHQ1OTkxM3QyYk5IM3Q3ZW1qOS9mb0dybTFKU1V2VE9PKy9JMjl0YlZhdFdsY0ZnME5HalIzWDI3RmtGQmdicXdRY2Z6RGYrODg4L1YyNXVycDU3N3JsaTYvcnl5eStWazVPako1NTR3dTdQVWxZcXFwYlMyRGM0T0ZqQndjR1NidjE5aFlhR2F0bXlaUTZ2MDZSSkV3MGFOTWo2dkhidDJnTGY0dzgvL0ZBR2cwRW1rMGxYcmx6UmpoMDc1T2ZuNTlBK0NRa0prbVJYQ0VrcS9kL1M3VkpTVWhRU0VsTG91a1gxM2FraVFrOTV1bmJ0YXZmN0JBQUFBQUFBQUFBQUFJRGZNMEpJdU9mazV1WnE0TUNCdW5IamhpVHB2dnZ1azlGbzFKdHZ2bWtOVTdSdDIxWTFhOWFVSkxWcjEwNit2cjU2N3JubjFLTkhENGYzR3o5K3ZBSUNBclI3OTI0TkhqeFlralJuemh6OThNTVBhdGl3b2Q1KysrMENBU1JKOHZIeFVWSlNrckt6czYxdEpwTkozYnQzMTRRSkUvS2RncE9VbEtRdnYveFN2WHIxVXNlT0hZdXNKeWNuUnpFeE1hcGR1M2F4WTh0YVJkVnlONzJERlN0V3FIcjE2dm5hTm16WVVHRGN5Wk1uOWVPUFA4cGlzVWlTZkgxOU5YbnlaSWYyT25Ma2lPcldyVnZvMVlDT2N2UzNsT2ZaWjU4dDhaNnJWcTBxOFZ3QUFBQUFBQUFBQUFBQVFNVWhoSVI3aXF1cnE0eEdvNEtEZzVXY25LeDI3ZHFwUm8wYWtxU1BQdnBJMTY1ZGs5Rm9WTDE2OWF4enZMMjk5Y2tubjhob05KWjQzLzc5KzZ0Ly8vN1c1MWRlZVVYUjBkRWFOV3BVdnV1dGJ1ZnU3cTZZbUJoWkxCYmR2SG5UMm5hbjY5ZXZhKzdjdVdyY3VMRmVmdm5sWW11NWVQR2krdmZ2cjRjZWVzamg2N3hLVzBYVlVoYjcrdnY3S3lZbXBrVHo3TEZvMFNKSnNvYVFTbEozUWtLQ3VuWHI1dkE4VzByeVc4cnp6RFBQbEhoZlorWUNBQUFBQUFBQUFBQUFBQ3FPd1pMM0w5NEFBT0N1dG1qUkluWHUzRmxkdW5TcDZGS0FjcmRvMFNMNStmbnA2YWVmcnVoU0FBQUFBQUFBQUFBQTdtbUdFcDcyVWFXMEN3RUFBQUFBQUFBQUFBQUFBQUR3KzBJSUNRQUFBQUFBQUFBQUFBQUFBSUJUQ0NFQkFBQUFBQUFBQUFBQUFBQUFjQW9oSkFBQUFBQUFBQUFBQUFBQUFBQk9JWVFFQUFBQUFBQUFBQUFBQUFBQXdDbUVrQUFBQUFBQUFBQUFBQUFBQUFBNGhSQVNBQUFBQUFBQUFBQUFBQUFBQUtjUVFnSUFBQUFBQUFBQUFBQUFBQURnRkVKSUFBQUFBQUFBQUFBQUFBQUFBSnhDQ0FrQUFBQUFBQUFBQUFBQUFBQ0FVd2doQVFBQUFBQUFBQUFBQUFBQUFIQUtJU1FBQUFBQUFBQUFBQUFBQUFBQVRpR0VCQUFBQUFBQUFBQUFBQUFBQU1BcGhKQUFBQUFBQUFBQUFBQUFBQUFBT0lVUUVnQUFBQUFBQUFBQUFBQUFBQUNuRUVJQ0FBQUFBQUFBQUFBQUFBQUE0QlJDU0FBQUFBQUFBQUFBQUFBQUFBQ2NRZ2dKQUFBQUFBQUFBQUFBQUFBQWdGTUlJUUVBQUFBQUFBQUFBQUFBQUFCd0NpRWtBQUFBQUFBQUFBQUFBQUFBQUU0aGhBUUFBQUFBQUFBQUFBQUFBQURBS1lTUUFBQUFBQUFBQUFBQUFBQUFBRGlGRUJJQUFBQUFBQUFBQUFBQUFBQUFweEJDQWdBQUFBQUFBQUFBQUFBQUFPQVVRa2dBQUFBQUFBQUFBQUFBQUFBQW5FSUlDUUFBQUFBQUFBQUFBQUFBQUlCVENDRUJBQUFBQUFBQUFBQUFBQUFBY0FvaEpBQUFBQUFBQUFBQUFBQUFBQUJPSVlRRUFBQUFBQUFBQUFBQUFBQUF3Q21Fa0FBQUFBQUFBQUFBQUFBQUFBQTRoUkFTQUFBQUFBQUFBQUFBQUFBQUFLY1FRZ0lBQUFBQUFBQUFBQUFBQUFEZ0ZFSklBQUFBQUFBQUFBQUFBQUFBQUp4Q0NBbVYzb29WSzdSaHc0WWl4K3pjdVZQLy9kLy9yZG16Wjh0aXNUaTAvcVZMbDNUaHdnVm5TbFJhV3BxeXM3UHp0VmtzRm9XSGgrdUREejV3YXUzUzlPT1BQMnJseXBXU3BPenNiSDM1NVpjeW04M2xXc05ubjMybTBhTkhsOHRlWmYzZHVWMWNYSnorOFk5L2xIZytBQUFBQUFBQUFBQUFBQUIzTTBKSXFQUU9IRGlnaXhjdkZ0cC83dHc1TFZxMFNBa0pDZHE1YzZlT0h6OXU5OXJYcmwzVHBFbVROSDc4ZUowNWM2WkU5ZDI0Y1VOaFlXR2FQbjI2cmwyN1ptM1B6czdXdDk5K3F4OS8vTEZFNjVhRnBLUWsvZjN2ZjVja0pTUWthTW1TSlhycHBaZjAwMDgvbFZzTnYvMzJtODZkTzFjdWU1WGxkK2RPNjlhdDA4Y2ZmMXppK1FBQUFBQUFBQUFBQUFBQTNNMWNLcm9Bd0JtNXVibEtUazdXVTA4OVpiUC95cFVybWpsenBuSnljdlRuUC85WkgzLzhzZjc2MTcvcWIzLzdtMnJVcUZIcytoNGVIdnJMWC82aTExOS9YVysrK2FhV0xsMHFEdzhQaDJvMG1VeWFPSEdpWnMrZXJTbFRwbWpldkhueTh2S3lub3prN3U3dTBIcGx5V1F5S1NjblI1TFVwazBiTFZteVJIUG16RkZZV0pqKzlyZS9xV25UcG5hdkZSSVNZck45OE9EQkNnME5MWlY2blZFVzM1MkZDeGZxL1BueldyQmdnVU8xRkRhdnNIZVlKejQrM3ZybmNlUEc2Y3FWSzRxTWpIUm83NHB3L1BoeFRadzRVWkkwYjk0OEJRVUY1ZXN2N25QZjd2WjNjSysrTHdBQUFBQUFBQUFBQUFDb0RBZ2hvZEk2YythTTB0TFNsSldWSlpQSnBKU1VGR3VmdjcrL3JsMjdwamZlZUVQbnpwM1RyRm16MUw1OWV6VnMyRkJUcGt6UjlPblR0V0RCQXQxMzMzM0Y3dE9vVVNQTm1ERkRyNy8rdXBZdVhhb3BVNlk0WEd1M2J0MFVIaDZ1di96bEwzcnZ2ZmMwYTlZc1pXWm1TcEtxVmF2bThIcU9zdmRrb2V2WHI4dGlzU2dsSlVWR28xR3VycTZhUG4yNmR1N2NxV3JWcWlrdExVMjFhOWUyZTk5V3JWcXBVNmRPMXVlNzVTU2dzdnJ1SEQxNk5OOWE5aXBxbm91TGkvcjM3MS9rL092WHIrdmt5Wk42OHNrbkhkNjdJc1RHeGxyL0hCY1hWeUNFTkdEQWdIelBNVEV4TXB2TkJkcHR1UmZmRndBQUFBQUFBQUFBQUFCVUJvU1FVR21OR3pkT04yN2NrQ1RObWpVclg5OW5uMzJtTjk5OFUrbnA2Wm8vZjc1YXRHZ2g2VmJBSkNJaVF1SGg0Wm84ZWJKbXpweXBnSUNBWXZkcTFhcVZoZ3dab3M4Ly8xejkrdlZUOCtiTkhhNjNhOWV1bWpWcmxwbzFheVpKeXNqSWtDUjVlWGs1dkphalJvOGU3ZEQ0TVdQR0ZHaGJzMmFON3IvL2Z1dDFiZllJREF6VWtDRkRyTTk1SWFUZmZ2dE5DUWtKTnVla3BxWktrbmJ2M20xdDY5cTFxOTE3MnFNOHZ6dk9jbkZ4MGFSSms0b2NjK3pZTWVYbTVxcExseTVsWG8renNyS3l0R1BIRHZuNStTazdPMXU3ZCsvVzFhdFg1ZW5wYVIxejUrZmRzbVdMekdaenNlOUJ1dmZlRndBQUFBQUFBQUFBQUFCVUZvU1FVR2x0M3J4WmMrYk1rU1M5OGNZYjF2YnZ2dnRPRXlaTVVGWldsbHhkWGZYeXl5L2JuTis2ZFd1Tkh6OWVRNFlNMGJCaHcxUzFhdFVpOTh1N2l1eWpqejVTUkVTRVhUWHUzcjFieDQ0ZHk5ZVdGNzQ1Zi82OHBGdW44aXhmdnJ6UU5lclZxNmZISG52TXJ2MEtjMmZRcGpDblRwM1NxbFdyTkczYU5KbE1wZ0w5Ym01dVR0V1JKekV4c2RpYWJ1Ky8vUnF0MGxEZTM1MnlscENRSUU5UFQ3VnMyYkxDYWpoMDZKQXlNek9MRFl6dDJyVkxtWm1aNnQrL3YyN2V2S2xObXpacDI3WnQ1WG9xMGQzd3ZnQUFBQUFBQUFBQUFBRGdYa01JQ1pXV3hXTFJ3WU1IRlJvYXFwOS8vbG4xNjlkWGNuS3k1czZkcTlhdFcydkNoQW15V0N6S3lzcXlPZC9QejAvLy9PYy85ZlBQUDh2VjFiWFkvZmJ0MnlkSit1bW5uN1IzNzE1MTd0eTUyRGtIRGh4UWRIUjBrV01TRXhPVm1KaFlhSCtIRGgyS0RDR0ZoSVRJWkRKcDgrYk5oWTZ4OXlTaFdyVnFhZFdxVldyZHVyVnExcXhwMTV5U2FOV3FsU0lqSTIzMnJWbXpSbkZ4Y1lYMmw0YnkvdTZVdFlTRUJIWHMyRkZHbzdIQ2FnZ01ETlRZc1dObE5CcnpYY0YzcDd5cjJQcjA2V01OSWNYR3hwWjdDS21pM3hjQUFBQUFBQUFBQUFBQTNHc0lJYUhTU2t4TVZFWkdodHEzYjYvQmd3ZHJ4WW9WYXR5NHNkYXRXMmYzaVQyWm1aa0tEUTJWaTB2UlA0WHM3R3p0MjdkUExWdTJWRnBhbWlJakkrMEtJWVdGaFNrc0xNeG0zL3o1ODdWMTYxWjkrT0dIQ2d3TXREbm0wVWNmTGJZMmUwVkhSK3Y5OTk4dnRNN0hIMy9jZWlWV1ptYW1OWVNVbVptcCtmUG5hOWl3WVhyNDRZZExwUlozZDNmVnJsM2JacCtIaDRja0ZkcGZHc3J6dTFNZTVzMmJWOUVseU1QRFF4TW1UTkJiYjcybGNlUEdhY0NBQVFYR3BLYW02dkRod3dvSUNGQ2pSbzBrM1FwMEpTVWxLU2twU1UyYU5DbVhXdStHOXdVQUFBQUFBQUFBQUFBQTk1cUsvOWR6b0lSMjc5NnRaczJheWN2TEsxKzdtNXViUWtKQ0NveGZzV0tGL1AzOWxaNmVMbTl2YnhtTlJxMVpzMGJCd2NFRjFyQzExNVVyVjlTclZ5OWxaMmRyeVpJbDJyOS92OXEzYjEvaStoTVNFdVRtNW1ZTlk5d3BKeWRIdWJtNXBSNXllZTIxMS9JOXYvUE9POVkvMTZoUlE1SjA2ZElsTldqUVFKSzBjK2RPN2QyN1Y0OCsrcWpEZS8zeXl5LzY2cXV2YlBZbEpTWHAvZmZmVjNoNGVKa0dqbXdwNisrT3JUWHM2YlBGYkRiYnZQNnZZOGVPNnRDaGcwTnIyZVBJa1NPRlhrTm5yNGlJQ08zYXRVdmg0ZUg1M2s5c2JLd3NGb3Y2OU9samJldmR1N2MrL2ZSVHhjYkdhdUxFaVU3dEs1WC8rd0lBQUFBQUFBQUFBQUFBM0VJSUNaWFd6cDA3MWE5ZnYwTDdaOCtlTFY5ZlgwblNtREZqck8walJveXdoa3JzOWNVWFg4amQzVjA5ZS9hVWk0dUxJaU1qRlJrWldlSVFVa3BLaWxKVFUvWElJNC9JeGNWRnljbkpxbG16cHZVVUlFbTZlZk9tSkpYNmRWOTkrL2JOOTN4N0NNbkR3ME1lSGg1S1QwKzN0bTNhdEVsMTZ0U3g2K1NuTzMzLy9mZjYvdnZ2YmZaNWVub3FNVEZScTFldkxoQ01LbXRsOWQwWk5HaVFNakl5YlBadDNMaFJHUmtaZXZiWlp3dnRzOFZzTmlzcUtxcEF1NWVYVjVtRWF0emQzUjM2YmR3cEpTVkZCb05CL3Y3KytVNlZzbGdzaW8rUGw4RmdVSzlldmF6dGZmcjAwZXJWcTdWOSszYUZob1k2L1gwdjcvY0ZBQUFBQUFBQUFBQUFBTGlGRUJJcXJUTm56bWo1OHVWYXZueTVwUDhMaTh5Wk0wZVM1T3ZyNjFTWUlzK2hRNGVVa0pDUTc3cXlwNTU2U2l0WHJ0U3VYYnYwaHovOHdlRTF2Lzc2YTBsU3QyN2RsSjJkclduVHBxbG16WnFhTzNldXFsV3JKdW5XRlhDU0Nsd1BadXVVRjF1bnYweWFOTW5odWlTcFRwMDZTa2xKa1hRclJQVHp6ei9ybFZkZVVaVXFWWXF0NDg1OUJ3OGVyTEZqeDFxZmJ3LysxS2xUUjcxNjlkTFdyVnMxZlBodytmbjVsYWpla2lpcjc4N2pqejllYU4rMmJkdVVrWkdoWjU1NXBrQ2ZyYlk4SnBOSm16ZHZkcmlXa21yYXRLbFdyRmhSb3JsUlVWRmF1WEtsd3NQREZSUVVsSzl2Ly83OVNrOVBWNXMyYlZTclZpMXJlNTA2ZGRTOGVYTWRPWEpFMzN6empZS0RnNTJxdjd6ZkZ3QUFBQUFBQUFBQUFBRGdGa0pJcUxSdUQwcU1HVFBHZW5wTlhzRGg5aE5zU2lvM04xZkxsaTJUaTR1TGhnMGJabTBmTkdpUU5tN2NxSTgvL2xnZE9uU1F1N3U3M1d1YXpXWkZSMGZMMWRWVlBYcjBrS3VycTE1OTlWV0ZoNGRyMnJScFdyQmdnYXBXcmFxc3JDeEpLckMyclZOZWJKMytVbGdJNmRpeFkwWFc1Ky92cjU5Ly9sa1dpMFVyVnF4UXZYcjFDcHllVkZnZHR2WTFHbzJGN2pWMDZGREZ4OGRyN2RxMW1qcDFhcEYxbGFheSt1NU1tVEpGUGo0K0pmb3NVNlpNVVZCUWtFYU1HRkdpdlN2YXBVdVh0RzdkT2kxY3VGQ05HemN1MEI4WEZ5ZEp1bkRoZ21iT25GbGdidDRZWjBOSUFBQUFBQUFBQUFBQUFJQ0tRUWdKbGRhZEo5WGNlWHJOZSsrOXA3cDE2MHFTbm43NjZSTHRzWEhqUmlVbEpXblFvRUdxWGJ1MnRkMWtNbW5NbURGNjk5MTN0V3JWS29XR2h0cTlabXhzckM1Y3VLQytmZnZLeTh0TGt0UzJiVnRObXpaTmYvM3JYelZ6NWt6Tm1UTkhtWm1aa2dxR2tPTGo0L005aDRTRU9IVDZ5K1RKazR2c2I5S2tpZGF0VzZmbzZHaWRPSEZDczJmUHRoa2t1ck9Pa2dnSUNGQlFVSkJPbno0dHM5a3NGNWZ5K1ora3N2cnVIRDU4dU1TbmJ4MCtmRGpmQ1VHVnphKy8vcW9aTTJiWURDQmR2bnhaZS9ic2tYVHJ1cmE4azdidTlNTVBQK2o4K2ZQeThmRXAwMW9CQUFBQUFBQUFBQUFBQUtXUEVCTHVHY25KeVRwejVveXFWNjh1U2ZMeThwSzN0M2VKMTB0TVROVHk1Y3RWcTFZdFBmdnNzd1g2Ky9YcnA1aVlHRzNZc0VGQlFVRnExNjVkc1d0ZXZYcFZxMWF0a291TGkwYU9ISm12cjN2MzdobzdkcXhTVTFObE5CcXRJU1NUeVZUaXoyRExwNTkrbXU4NVBEemNlczJjSkxWbzBVS2ZmUEtKbGl4Wm9wNDllNnBEaHc2U3BPdlhyOHZWMWJYVWcwTFRwazJUbDVlWERBWkRxYTdyaU5MKzd2d2VOV3ZXck5DK3JWdTN5bXcycTBlUEhnb1BEN2M1NXUyMzM5Yk9uVHNWRnhlblVhTkdsVldaQUFBQUFBQUFBQUFBQUlBeVFnZ0psZGE4ZWZQMDY2Ky9LalUxVlpJMGE5WXNHUXdHaFlXRlNYTHVPcmEwdERUTm5EbFR1Ym01bWo1OXVxcFdyVnBnak1GZzBPdXZ2NjV4NDhacDl1elpXcng0c1JvMGFGRGt1Z3NXTEZCR1JvYUdEUnNtWDEvZkF2MURodzYxL3ZuYXRXdVNKQThQanhKL2p0dTFiOTllczJiTnNwN3drK2YycThra3FVNmRPaklZREtwYXRXcStVNU1PSERpZ3hZc1hhL0hpeFNVKzdjZVdHalZxbE1vNnljbkp5c3JLVXRPbVRZc2NaemFidFhEaHdqTDc3cUNnMk5oWVNWS2ZQbjBLSGZQWVk0OVpRMGdqUjQ2czBGQWFBQUFBQUFBQUFBQUFBTUJ4aEpCUWFlM1lzVU1OR2pSUSsvYnRGUmNYcDltelo2dE5telp5YzNQVDRzV0xTM3lsVmxwYW1xWk9uYXIwOUhTTkh6OWVMVnUyTEhTc3Y3Ky9KazZjcUVXTEZtbnExS21hTzNldUdqWnNhSFBzSjU5OG9yMTc5NnBKa3lZYVBYcDBzWFZjdW5SSmt2S2RVdVNNMnJWclc2K1UrODkvL3FQVHAwL3IxS2xUMXY4NmR1eW9RWU1HYWViTW1iSllMTHA2OWFyUzA5TjEzMzMzU1pKU1UxTjErZkpsaDA0SVdyOSt2ZGF2WDE4cTlSZkZZckZvOHVUSjh2WDExZEtsUzRzY2F6UWF5K3k3VXhiTVpyTWlJaUpzOWsyYU5LbWNxM0hjOGVQSDljc3Z2OGpMeTB2dDI3Y3ZkRnhRVUpCcTFhcWx0TFEwSFR4NFVHM2J0aTNSZnBYOWZRRUFBQUFBQUFBQUFBQkFaVVVJQ1pYV3BrMmJyRmVWeGNYRnlkZlhWMjV1YnRiK3dxN1VpbytQTDNUTm8wZVA2cTIzM3RMRml4YzFmUGh3RFJ3NHNOZzYrdlhycDlPblQydjkrdlVLQ3d2VHVISGoxSzlmUCt0SkxoYUxSU3RYcnRUbm4zOHViMjl2elpvMXE5Z3J6WEp5Y3JSbHl4WkpVdjM2OVlzY1c5VG5rYVFMRnk0b0ppWkdaOCtlMVprelo1U1NrbUk5WlVtU3ZMMjlWYjkrZlZXdlhsMVRwMDdWaVJNbk5IYnNXSzFaczBiejVzM1Q0c1dMNWVIaG9kT25UNnRPblRxcVZxMWFzZThrVDVzMmJkUzVjMmZyYzNFQkllbldsWFdPbm9KejZ0UXBaV1ptcW12WHJzV09OUmdNWmZMZEtTdG1zMWxSVVZFMit5cERxQ2J2RktUZzRHQVpqY1pDeHhrTUJqMzY2S09Lakl4VWJHeXNVeUdreXZ5K0FBQUFBQUFBQUFBQUFLQ3lJb1NFU2lzdlJGSVVzOW1zeTVjdlc1OXpjbktVbUpnb2s4bWswNmRQUzVMMXFyVXRXN1pvMGFKRnlzM04xZWpSb3pWeTVFaTdhd2tORFZWT1RvNDJidHlvZDk5OVY1Y3ZYOWJUVHordGpJd012ZnZ1dTlxelo0Kzh2YjAxZi81ODYybEVlVkpTVXZUT08rL0kyOXRiVmF0V2xjRmcwTkdqUjNYMjdGa0ZCZ2Jxd1FjZnRMc09XMXhjWExSbXpScTV1Ym1wWWNPRzZ0R2poeG8zYnF5R0RSc3FJQ0JBMWF0WFYwcEtpbWJPbkttVWxCUk5tREJCLy9WZi95VVBEdzk5OE1FSENnc0wwNUFoUS9UdHQ5K3FYYnQyRHUzZHBFa1REUm8weVBxOGR1M2FBbjl2SDM3NG9Rd0dnMHdtazY1Y3VhSWRPM2JJejgvUG9YMFNFaElreWE0UWtsVDYzNTNicGFTa0tDUWtwTkIxaStxN1UwV0Vua3BiV0ZpWTlacTc0b3dlUGRybUtXR2JOMisyYS82OThMNkFpaEFTRWlLVHlXVDNidzBBQUFBQUFBQUFBQUN3aFJBUzdsbTV1YmthT0hDZ2J0eTRJVW02Nzc3N1pEUWE5ZWFiYjFyREpXM2J0bFhObWpVbFNlM2F0Wk92cjYrZWUrNDU5ZWpSdytIOXhvOGZyNENBQU8zZXZWdURCdytXSk0yWk0wYy8vUENER2pac3FMZmZmcnRBQUVtU2ZIeDhsSlNVcE96c2JHdWJ5V1JTOSs3ZE5XSENCSWRQQmJxVGw1ZVhWcTFhcFRwMTZxaEtsU29GK3E5ZXZhcVhYMzVabVptWmV1MjExOVMzYjE5SjBoTlBQS0dMRnk5cTdkcTFldWVkZHlRNUZxQlpzV0tGcWxldm5xOXR3NFlOQmNhZFBIbFNQLzc0b3l3V2l5VEoxOWRYa3lkUHRuc2ZTVHB5NUlqcTFxMWI2RlY0am5MMHU1UG4yV2VmTGZHZXExYXRLdkZjNEc1VTNQOWUzQjRhR3pkdW5LNWN1YUxJeU1peUxzdHB4NDhmMThTSkV5Vko4K2JOVTFCUVVMNytrZ1lONzlYM0JRQUFBQUFBQUFBQWdOOFBRa2k0SjdtNnVzcG9OQ280T0ZqSnljbHExNjZkYXRTb0lVbjY2S09QZE8zYU5SbU5SdFdyVjg4Nng5dmJXNTk4OGttUlYwWVZwMy8vL3VyZnY3LzErWlZYWGxGMGRMUkdqUnFWNzdxdjI3bTd1eXNtSmtZV2kwVTNiOTYwdHBXbXVuWHJGdHJuNmVtcGFkT215Y1BEUXc4Ly9IQyt2dEdqUjZ0SGp4NDZlUENnQWdJQzlNZ2pqOWk5cDcrL3YxM2pGaTFhSkVuV0VGSkpRbGNKQ1FucTFxMmJ3L05zS2NsM0o4OHp6enhUNG4yZG1RdmNyVnhjWFBMOWI2SXQxNjlmMThtVEovWGtrMCtXVTFYT3lidGlVTHAxbmVPZElhUUJBd2JrZTQ2SmlaSFpiQzdRYnN1OStMNEFBQUFBQUFBQUFBRHcrMEVJQ2ZlRU82OWhpb21Ka1hRckJIU25XclZxRmJxT013RWtXMnJYcnEzbm4zL2VyckVHZzZIVXcwZjJLdXFhdFlDQUFBVUVCSlI1RGM2YytMUm16Wm9TenkydDd3NkFnbHhjWERScDBxUWl4eHc3ZGt5NXVibnEwcVZMT1ZWVmNsbFpXZFlySTdPenM3Vjc5MjVkdlhwVm5wNmUxakYzZnQ0dFc3YkliRFlYK3g2a2UrOTlBUUFBQUFBQUFBQUE0UGVsNE4xTUFBQUE1U1FoSVVHZW5wNXEyYkpsaGRWdzZOQWg3ZDY5dTloeHUzYnRVbVptcGpwMzdxeE9uVHJwNXMyYjJyWnRXemxVK0gvdWh2Y0ZBQUFBQUFBQUFBQUEyTUpKU0FBQWxKTTllL1pvNzk2OVRxMnhkKzllcDlld1YvWHExZlhDQ3krVTZSNEpDUW5xMkxGanFaOUU1NGpBd0VDTkhUdFdScU5SblRwMUtuUmMzbFZzZmZyMDBjMmJON1ZwMHliRnhzYVc2OVZvNWZtK3RtelpvdGpZV0owOGVWSTNidHlRcDZlbi9QejhOSHo0Y0hYczJMRkVhK1pkd1ZrY1YxZFgxYTFiVjYxYnQxYlRwazFMdEJjQUFBQUFBQUFBQUFES0Z5RWtBQURLaWIrL3YxUHo4OEpIMWF0WEw0MXlpdFdvVWFNeTMyUGV2SGxsdmtkeFBEdzhOR0hDQkwzMTFsc2FOMjZjQmd3WVVHQk1hbXFxRGg4K3JJQ0FBT3Q3OGZQelUxSlNrcEtTa3RTa1NaTnlxYlc4M3RlcVZhdTBkdTFhVmE5ZVhSMDZkRkMxYXRXVWtaR2huMzc2U2NlUEh5OXhDS2x6NTg3RmpyRllMTXJJeU5ENTgrY1ZGUldsQng5OFVMMTc5eTdSZmdBQUFBQUFBQUFBQUNnL2hKQUFBQ2duL3Y3K1RnV1I5dTdkcTg2ZE82dExseTZsV0ZYWk1adk5pb2lJS05EZXNXTkhkZWpRb2RUM08zTGtpRjUrK1dXbjFvaUlpTkN1WGJzVUhoNHVMeTh2YTN0c2JLd3NGb3Y2OU9samJldmR1N2MrL2ZSVHhjYkdhdUxFaVU3dEs1WC8reXJLVjE5OUpVbGFzbVNKYXRldW5hL3Z5cFVySlY3WDBlL3VpUk1udEhYclZtM1lzS0hFZXdJQUFBQUFBQUFBQUtCOEVFSUNBQUJsd213Mkt5b3Fxa0M3bDVkWG1ZUnEzTjNkblFwNXBhU2t5R0F3eU4vZlgyNXVidFoyaThXaStQaDRHUXdHOWVyVnk5cmVwMDhmclY2OVd0dTNiMWRvYUtoY1hWMmRxcis4MzFkUkhuamdBVjI4ZUZGbno1NHRFRUs2Nzc3N3lxMk93TUJBMWFoUlEydlhyaTIzUFFFQUFBQUFBQUFBQUZBeWhKQUFBRUNaTUpsTTJyeDVjN250MTdScFU2MVlzYUpFYzZPaW9yUnk1VXFGaDRjcjMyMnRtd0FBSUFCSlJFRlVLQ2dvWDkvKy9mdVZucDZ1Tm0zYXFGYXRXdGIyT25YcXFIbno1anB5NUlpKytlWWJCUWNITzFWL2ViK3ZvcnorK3V1YU5XdVdwazJicG9jZmZsajE2OWVYcTZ1cjJyZHZyMDZkT3BWckxUNCtQbXJYcnAyKysrNDc1ZWJtbHV2ZUFBQUFBQUFBQUFBQXNCOGhKQUFBOEx0MjZkSWxyVnUzVGdzWExsVGp4bzBMOU1mRnhVbVNMbHk0b0prelp4YVltemZHMlJEUzNjVFB6MC9Cd2NINnh6LytvWVNFQkNVa0pFaTZkU3BUZVllUUpLbFJvMGI2N3J2dmRPUEdqWExmR3dBQUFBQUFBQUFBQVBZaGhBUUFBSDdYZnYzMVY4MllNY05tQU9ueTVjdmFzMmVQcEZ2WHRhV2twTmhjNDRjZmZ0RDU4K2ZsNCtOVHByV1dsNGlJQ01YRXhLaDM3OTRhTm15WTZ0V3I1L1IxYzg3SU80SEtiRFpYV0EwQUFBQUFBQUFBQUFBb0dpRWtBQUR3dTlhc1diTkMrN1p1M1NxejJhd2VQWG9vUER6YzVwaTMzMzViTzNmdVZGeGNuRWFOR2xWV1paYXI3ZHUzeTJnMDZ0VlhYNVdMUzhYL240dHVibTRWWFFJQUFBQUFBQUFBQUFDS1VhV2lDd0FBQUxoYnhjYkdTcEw2OU9sVDZKakhIbnRNMHEwcjJTd1dTN25VVmRZOFBEeVVrNU9qeE1URUFuMXBhV2tWVUJFQUFBQUFBQUFBQUFEdWRoWC8vOW9PQUFEdVNXYXpXUkVSRVRiN0prMmFWTTdWT083NDhlUDY1WmRmNU9YbHBmYnQyeGM2TGlnb1NMVnExVkphV3BvT0hqeW90bTNibG1pL3UrbDlEUmt5Uk11V0xkTXJyN3lpdG0zYnlzZkhSMWxaV1RwMTZwU1NrcEswWmN1V2NxMEhBQUFBQUFBQUFBQUFkejlDU0VBaEVoTVRkZm55WlFVRkJSVTZadGV1WGZMeDhkR0REejVZanBYaDl5UTNOMWM3ZHV4UTFhcFYxYVZMbDFKYmQrYk1tYXBaczJhcEJSdHUzTGloU1pNbXFWdTNiaG85ZXJTMmJkdW13TUJBK2Z2N2w4cjZxSnpNWnJPaW9xSnM5bFdHRUZMZUtVakJ3Y0V5R28yRmpqTVlESHIwMFVjVkdSbXAyTmhZcDBKSWQ4djdHang0c0h4OWZSVVZGYVdqUjQ5cS8vNzljbk56VTgyYU5kV3JWNjl5clFVQUFBQUFBQUFBQUFDVkF5RWtvQkNyVjYvV0R6LzhvSG56NXFsbHk1WUYrdFBUMDdWdzRVTGw1dVpxMWFwVmV1Q0JCd3FNdVg3OXVoWXNXS0FPSFRwWXIrc3htODFLVFUxMXFKYmJneHlIRGgzU3laTW5IZncwLzZkSmt5WnExYXBWaWVmbnljbkowZm56NTVXU2txS2twQ1NkT0hGQ0owNmMwS2hSbzZ5ZnRhemREVFdVdGV6c2JLMVlzVUs1dWJscTE2NmQzTnpjSEpwLy9mcDFMVisrWEQxNzlzejNQZDZ6WjArcEJvU01ScU5PblRxbFpzMmFLU3NyUzVHUmticHc0WUttVEptaUhqMTZsTm8rcUR6aTQrTXJ1Z1NuaFlXRktTd3N6SzZ4bzBlUDF1alJvd3UwYjk2ODJhNzVkK1A3NnRxMXE3cDI3VnJSWlFBQUFBQUFBQUFBQUtDU0lJUUVGR0xxMUttYU1HR0Nac3lZb1lpSUNQbjUrZVhyZisrOTkzVDkrbldGaDRmYkRDQkprb3VMaXd3R2c5NTk5MTJkUFh0V3p6Ly92TTZjT2FNWFhuakJvVnB1LzhmcHI3LytXdEhSMFk1L29QODFjT0RBUWtOSXg0OGYxOFNKRXlWSjgrYk5zM2tLVkV4TWpOYXRXNmUwdERUbDVPUklrcXBWcTZhR0RSdXFhOWV1OHZYMWxTUWRPWEtreURwcTFxeXBPblhxU0pKQ1FrTHNyajgrUHI1TWFyQ25qdHYvSHNhTkc2Y3JWNjRvTWpMUzd0b0xzMjNidGlMN1c3Um9vZTNidDJ2cDBxVnEwYUpGb2VPcVZhdW1UcDA2NVd2YnVuV3JvcUtpMUtCQkE1dGh1dExpNnVvcWc4R2duSndjdWJ1N2EvSGl4ZnJ6bi8rczJiTm5LeWNuaDVOVEFBQUFBQUFBQUFBQUFPQWVSd2dKS0lTbnA2ZG16SmlodVhQbktqTXpNMS9mRjE5OG9mMzc5K3ZGRjE5VTkrN2RDMTNEMWRWVjRlSGhtamR2bnRhdFc2ZnExYXVyUTRjT2txU0ZDeGVxZGV2VzFyRkRodzdWQ3krOGtDOElzMm5USnYzdGIzK3p1VzVNVEV5QjlpVkxsbWpqeG8yRm5xaFJYTWdtNytvaFNZcUxpN01aUW1yU3BJazZkZXFrZXZYcXljM05UWXNXTFZKWVdKaUNnNFB6alh2NTVaZUwzR3Znd0lFYVAzNjhKR25BZ0FINSttSmlZbVEybXd1MGwyVU5lVnhjWE5TL2YvOGk1MTIvZmwwblQ1N1VrMDgrV2VRNGU4MmJOOCt1Y2RIUjBVVUcwQUlDQXZLRmtDd1dpNzc0NGd0NWVIaW9UNTgrVHRkWkhEYzNONW5OWmttU2w1ZVhGaXhZb01qSVNFNVNBUUFBQUFBQUFBQUFBSURmQVVKSXdHMEtDK25rblE1MHA0OC8vbGdmZi94eHZyYW5uMzVhWThlT3RUNVhxVkpGVTZkT1ZiTm16ZlRFRTAvb3pKa3pOdGU2ZE9tU3NyS3lTbGk1ODdLeXNyUmp4dzc1K2ZrcE96dGJ1M2Z2MXRXclYrWHA2Wmx2WEdCZ29BSURBeVZKNTg2ZEszTE5uajE3YXRDZ1FRWGFKMCtlbk85NTBxUkorWjYzYk5raXM5bGNvTDBzYThqajR1SlM2TDU1amgwN3B0emNYSFhwMHFYSWNmYTZQZndsU1h2Mzd0VzFhOWZVdTNkdm0rUFQwdEowNk5BaDllM2JWd2FEd2RwKys1K2xXeWNzSlNjbnEzNzkrbHEvZm4yQmRUSXlNclI2OWVwQzZ4bzFhcFQ2OXUzcnlFZlI5dTNidFgzNzlueHQ2OWF0a3lUOXovLzhqd0lDQWh4YUR3QUFBQUFBQUFBQUFBQlFPUkJDQW00ellzU0lmTStmZmZhWkdqZHVySTRkT3hZWXUzLy9maVVtSmhhWVkrdXFNNlBScUlFREJ4Wm9mK0dGRjNUcTFDbnI4L3Z2djYvMzMzOWZrZ285emFpczdOcTFTNW1abWVyZnY3OXUzcnlwVFpzMmFkdTJiVTZkOW5QLy9mZXJXYk5tcFZqbDNWRkRRa0tDUEQwOVMrMTZNNlBSYVAyenhXTFJ4bzBiZGZUb1VkV3JWMC9ObXpjdk1IN3AwcVhhdDIrZmZIMTk5Y2dqajloY015c3JTNnRXclpJa0pTY25hODJhTlFYR1hMNTgyV1o3bm1lZWVVWXZ2dmlpWFovaHdvVUwyckJoZy83d2h6OFUrcjY5dmIzdFdnc0FBQUFBQUFBQUFBQUFVUGtRUWdKdTg5eHp6K1Y3L3V5enp4UVlHRmlnWGJvVjRFaE1UTFRaSjBtSmlZbEtUazYyUHRzNjFlYnR0OTlXZG5hMkpHbk1tREg2MDUvK3BKNDlleFpiWjI1dXJyWnMyVktnUFc4L1czM0Z5VHVOcDArZlB0WVFVbXhzYklFUTB1alJvd3VjUGpSbnpoek5tVFBIK2x6V0FhcUtyaUVoSVVFZE8zYk1GeDRxTFFhRFFXKysrYVpDUTBNMWUvWnNMVjI2VkY1ZVh0YituVHQzYXQrK2ZYcnFxYWNLRFNCSjB2TGx5NVdXbHFZWFhuaEJRNGNPTGRBZkVoSWlmMzkvclZpeG9zaDZoZ3daWWxmZDU4NmQwNFlORy9Ud3d3OXI4T0RCZHMwQmNIY283OUFyQUFBQUFBQUFBQUFBN2syRWtJQXlFaDhmcjQwYk4xcWZiWVdRNnRTcGsrLzUvdnZ2bDcrL2Y3RnI1K1RrNkoxMzNpbTB2NmcrVzFKVFUzWDQ4R0VGQkFTb1VhTkdraVEvUHo4bEpTVXBLU2xKVFpvMHNZNmROMitlekdhekpHbmx5cFhhdFd1WFFrTkRiWjRXVlZZcXVvWjU4K2FWNmZyZTN0NzY3Ly8rYngwNWNrUW1rOG5hL3R0dnYrbUREejVRbXpadDlNSUxMeFE2Lzd2dnZ0T21UWnZVdEduVGNnc0VWYXRXVFpLVW1abFpMdnNCQUFBQUFBQUFBQUFBQU80dWhKQ0FZaGdNaGhMTkd6OSt2TWFQSDY5Ly92T2ZXcnAwcWMweElTRWgrWjV2djQ3TjFkVlZvYUdoTnVlNXVycnFpeSsrS05EKzhjY2ZhOU9tVGZyeXl5OXR6dnZqSC85b3N6MDJObFlXaTBWOSt2U3h0dlh1M1Z1ZmZ2cXBZbU5qTlhIaVJHdTdyNit2SkNrN08xc0hEeDZVSkQzd3dBTjJoYWRLUzFuV1lEYWJGUkVSVWFDOVk4ZU82dENoZzlQckZ5WWlJa0pSVVZFRjJ0ZXZYMStnN2RDaFErclhyMStCOWs4Ly9WUVdpMFd6Wjg5VzFhcFZOWFhxVkZXcFVzWHAybkp5Y29vZFU3MTZkUm1OUnYzMjIyOU83d2NBQUFBQUFBQUFBQUFBcUh3SUlRSEZLSTBRUjJHS3VnckxZRERvKysrL0w5Q2VrNU1qaThVaU56ZTNBbjE1dGRycUs0ekZZbEY4Zkx3TUJvTjY5ZXBsYmUvVHA0OVdyMTZ0N2R1M0t6UTBWSzZ1cnZubWJkKytYVmV2WHBVa2ZmMzExenA3OXF4R2poeHA5NzZsb1N4cU1Kdk5Oc05BWGw1ZVpScEN5dlBhYTYrVmVHNk5HalZVcFVvVjFhMWJWNk5HalZLREJnMmNydWZubjMvV1N5KzlWT3k0K1BoNGVYdDc2OEtGQzA3dkNRQUFBQUFBQUFBQUFBQ29mQWdoQWYvcnpsT0o4a1JIUnlzNk90cWhlUjk4OElHYU5XdFc1SDRHZzZIWWszc0tDeUc1dTdzWE9jOFIrL2Z2VjNwNnV0cTBhYU5hdFdwWjIrdlVxYVBtelp2cnlKRWordWFiYnhRY0hHenRzMWdzK3Z2Zi82NG1UWm9vS1NsSjU4K2YxKzdkdTNYanhnMk5IVHUyMUdvclNsblZZREtadEhuejVsS3MxREY5Ky9aMWVvMzMzbnRQSnBOSnExZXZMbkpjUmtaR29XTmF0MjZ0MXExYnEyYk5tbnJ4eFJldDdidDI3ZEt4WThmeXRlV3BVNmVPVWxOVG5Tc2VBQUFBQUFBQUFBQUFBRkFwRVVJQy90ZUlFU1B5UFYrOWVsVlJVVkZxMmJLbFdyWnNXV0Q4L3YzN2xaaVlXR0NlSk5Xc1diUFFmWEp6Y3lWSlJxTlIvLzczdi9YcXE2L2FIQmNmSDIrei9mcjE2NnBTcFlwMjd0eFpvTy9jdVhPU1pMT3ZNSEZ4Y1pLa0N4Y3VhT2JNbWZuNkxsMjZaQjF6ZXdncFBqNWV5Y25KbWpKbGloWXRXcVFoUTRib3lKRWpXcmR1bmFwVXFhSXhZOGJZdlg5SjNRMDFsS2JjM0Z3WmpjWlNXY3RrTWttUzFxeFpVK1M0eTVjdkZ6bW1kZXZXOHZMeTBwQWhRNnh0NTg2ZDA3Rmp4L0sxNWFsZnY3N2k0dUtVazVOVGFwOEZBQUFBQUFBQUFBQUFBRkE1RUVJQy90ZHp6ejJYNy9uRWlST0tpb3BTejU0OU5XREFnQUxqTDErK3JNVEV4QUx6aXBLWW1LakV4RVJKa29lSGh5NWZ2aXhKV3JCZ2dUVzQ5TTAzM3hSNVRkdVZLMWQwNWNvVnZmMzIyNFdPS2FydmRwY3ZYOWFlUFhza1NTa3BLVXBKU2JFNTdvY2ZmdEQ1OCtmbDQrT2o2OWV2YTlXcVZXcmV2TGxhdFdwbEhUTng0a1JkdUhCQjU4NmRrOFZpc1d2L2tyb2JhaWh0V1ZsWkRsMmpaNC9DZ216U3JSTzgvUDM5aS95dU9hcEpreWI2OHNzdmRmTGtTVFZ0MnJUVTFnVUFBQUFBQUFBQUFBQUEzUDBJSVFHRk9INzh1Q1NwUVlNR3BiTGV0OTkrcTltelo2dDkrL2FTcEZxMWFsbERTSFhyMWxYdDJyVWxTUTg4OEVDUjYxeTRjRUZ0MnJSUmVIaDRnYjVWcTFZcE9qcGE2OWV2dHpsMzhPREIrWjYzYnQwcXM5bXNIajE2MkZ4UHVoVm8ycmx6cCtMaTRqUnExQ2d0WDc1YzZlbnBtajU5ZXI1eEJvTkIwNmRQbDlGb2xNRmdLUEl6T090dXFLRzBaV1JreU5QVHM2TExjRXFMRmkwa1NmLys5NzhKSVFFQUFBQUFBQUFBQUFEQTcweVZpaTRBS0V2SnljbldrNGNjdFdQSERwbE1KajMwMEVOTzFmRGJiNzlKa21iTW1LRS8vdkdQOHZEd2tJK1BUNzdBeWNXTEY1V2VucTcwOUhSZHVYS2wwTFhNWnJOU1UxUGw3Kzh2THkrdkF2KzV1cnBLa3MwK0x5K3ZBdXZGeHNaS2t2cjA2VlBvbm84OTlwaWtXMWV5V1N3V0hUMTZWTUhCd1RhdnFITjNkNWVMUzlsbkcrK0dHa3BiYW1xcWZIeDhLcnFNRXJOWUxBb0lDRkR0MnJYMXpUZmY1T3M3ZE9pUXBreVpVdUxmSWdBQUFBQUFBQUFBQUFEZzdsZjUvcVVlc0pQRll0SGt5WlBsNit1cnBVdVhPalQzKysrLzE0OC8vcWgrL2ZySjNkM2RxUnEyYjk4dWs4bWsxMTU3VFYyNmROR0lFU1BVb1VPSGZPTW1UNTVzMTNySGp4K1gyV3hXNDhhTlMxelQ3V3Y5OHNzdjh2THlzcDdPWkV0UVVKQnExYXFsdExRMEhUeDRVQ05IamxUejVzM3QydVBTcFVzNmR1eVkwN1hlcVN4ck1Kdk5pb2lJc05rM2FkSWt1OWR4UkVaR2hzNmNPYU1ubjN5eVROWXZMZG5aMmJwKy9ib2thZVBHalRwNzlxek9uRG1qTTJmT3FIbno1cG8rZmJwNjkrNnR6ejc3VEltSmlkYlRrSktUazNYNDhHSGR2SG16SXNzSEFBQUFBQUFBQUFBQUFKUWhRa2k0WjUwNmRVcVptWm5xMnJXclEvTXVYTGlnaFFzWHlzM05UY09IRDNlcUJvUEJvQmRmZkZGK2ZuNXExS2lSb3FPamRlblNKWVdFaEVpU1BEdzg5TkJERDJuNjlPbTYvLzc3aTEzdjY2Ky9saVE5OHNnalR0VWwvZDhwU01IQndUSWFqVVYraGtjZmZWU1JrWkdLalkzVkcyKzhZZmNlLy9yWHYvU3ZmLzNMMlZJTGNPVHYxTkVhekdhem9xS2liUGFWVlFncFBqNWVGb3RGblRwMWNucXQzTnhjWldWbDJUWFdZckZZUTBXRldiMTZ0WTRmUDY1ZmYvMVYvL25QZjJTeFdDUkpTNVlza2J1N3UzeDlmZFdrU1JOcnNPN0pKNS9VaGcwYjlNRUhIK2k5OTk2VGk0dUxUcHc0b1NwVnFwUktlQTRBQUFBQUFBQUFBQUFBY0hjaWhJUjdWa0pDZ2lUSEFpdHBhV21hUG4yNi92T2YvMmpTcEVtcVc3ZXUwM1YwNzk1ZGtuVHUzRGt0WDc1Y3paczNWK3ZXclNWSlRaczJ6WGZxem9VTEY1U1RrNk9xVmF2cTZ0V3JPbmJzbVBWcXNjdVhMeXN1TGs0UFBmU1FYWFhsaFVVTUJvTWtXVThEeXJ1eUxTd3NUR0ZoWVhaOWh0R2pSMnYwNk5GMmpiMWRyMTY5TkhUbzBBTHRMNzMwVXBIek5tL2U3UEJlcFZGRGZIeDhxZTFycjB1WEx1bi8vYi8vcDRDQUFMVnQyOWJwOVE0ZE9xU3BVNmZhTmZiTW1UTWFNR0JBa1dONjl1eXBYMy85VmZYcjExZVhMbDNrNys4dlB6OC8rZm41eWNmSHgvcjl5dVB0N2Ezbm4zOWVTNVlzMFovLy9HY05HelpNZS9mdVZXQmdvRXdtVTRrL0Z3QUFBQUFBQUFBQUFBRGc3a1lJQ2Zlc0kwZU9xRzdkdW1yWXNLSGRjK2JQbjYrVWxCUU5IejY4MkhDR285YXVYYXVjbkJ5OThzb3JoWTdac1dPSGxpMWJscTh0TDBTMWJ0MDZYYnQyVFlNR0RiSnJ2NnlzTEQzNTVKTnlkWFdWMFdqVXRXdlhKRWt0V3JRbzRTZHduSmVYVjRXZmZuTTMxRkNVOVBSMFhiOStYWk1tVFNvUTZDa0pmMzkvVFp3NHNSUXF1MlhBZ0FFTzF6Vnc0RUJkdVhKRmtaR1JPbkRnZ0NScHpKZ3hwVllUQUFBQUFBQUFBQUFBQU9EdVF3Z0o5NnlFaEFSMTY5Yk5vVGtUSjA1VVltS2lIbjMwMFdMSHRtN2RXbFdxVkxGNzdaZGVla2toSVNHcVg3OStvV042OSs0dEh4OGZaV2RuS3ljblIvZmRkNS9hdDI4djZWWVk1Tnk1YytyWnMyZWg4OXUyYlNzM056ZEprc2xrMHZEaHczWHAwaVhsNU9USWFEU3FUWnMyNnR5NXM5MDFGOGRrTXFsZHUzWjY0SUVIQ3ZTdFg3OWU3dTd1TnVjVjFWY1phM0JHWUdDZ2xpMWJKbjkvLzFKWnIxYXRXbnJ5eVNkTFpTMW4vT2xQZjFLUEhqMTA0TUFCMWFsVHgrRnJFUUVBQUFBQUFBQUFBQUFBbFl2QmtuZG5Fd0FBdUtzdFdyUkluVHQzVnBjdVhTcTZGS0RjTFZxMFNOV3JWOWNMTDd4UTBhVUFBQUFBQUFBQUFBRGMwd3dsdk1iSC9tTmNBQUFBQUFBQUFBQUFBQUFBQU1BR1FrZ0FBQUFBQUFBQUFBQUFBQUFBbkVJSUNRQUFBQUFBQUFBQUFBQUFBSUJUQ0NFQkFBQUFBQUFBQUFBQUFBQUFjQW9oSkFBQUFBQUFBQUQ0Lyt6ZGVYd05WdjcvOGZkMXM0a1F1MGFsdFF3VnRSUzFHd2FOcmRSWWkzYSt5cGdhZTlWT1NGQmJVVUpMZFRTMGxxRzF0S0dVVURNMDFpaHRKZFdHS0xGRnBpRVNrVWp1dmI4Ly9ISkg1Q2E1eWMyaTV2VjhQUEtRZTliUHZjbnRNSG5uSEFBQUFBQUE0QkJDU0FBQUFBQUFBQUFBQUFBQUFBQWNRZ2dKQUFBQUFBQUFBQUFBQUFBQWdFTUlJUUVBQUFBQUFBQUFBQUFBQUFCd0NDRWtBQUFBQUFBQUFBQUFBQUFBQUE0aGhBUUFBQUFBQUFBQUFBQUFBQURBSVlTUUFBQUFBQUFBQUFBQUFBQUFBRGlFRUJJQUFBQUFBQUFBQUFBQUFBQUFoeEJDQWdBQUFBQUFBQUFBQUFBQUFPQVFRa2dBQUFBQUFBQUFBQUFBQUFBQUhFSUlDUUFBQUFBQUFBQUFBQUFBQUlCRENDRUJBQUFBQUFBQUFBQUFBQUFBY0FnaEpBQUFBQUFBQUFBQUFBQUFBQUFPSVlRRUFBQUFBQUFBQUFBQUFBQUF3Q0dFa0FBQUFBQUFBQUFBQUFBQUFBQTRoQkFTQUFBQUFBQUFBQUFBQUFBQUFJY1FRZ0lBQUFBQUFBQUFBQUFBQUFEZ0VFSklBQUFBQUFBQUFBQUFBQUFBQUJ4Q0NBa0FBQUFBQUFBQUFBQUFBQUNBUXdnaEFRQUFBQUFBQUFBQUFBQUFBSEFJSVNRQUFBQUFBQUFBQUFBQUFBQUFEaUdFQkFBQUFBQUFBQUFBQUFBQUFNQWhoSkFBQUFBQUFBQUFBQUFBQUFBQU9JUVFFZ0FBQUFBQUFBQUFBQUFBQUFDSEVFSUNBQUFBQUFBQUFBQUFBQUFBNEJCQ1NBQUFBQUFBQUFBQUFBQUFBQUFjUWdnSkFBQUFBQUFBQUFBQUFBQUFnRU1JSVFFQUFBQUFBQUFBQUFBQUFBQndDQ0VrQUFBQUFBQUFBQUFBQUFBQUFBNGhoQVFBK1N3eE1WRXBLU2taMnN4bXM4MnhVVkZST25Ub1VLYjJRNGNPS1NvcXlxNzlObTdjcU92WHIrZSswSWRFUjBkcnhvd1p1bno1c3MzKzhlUEhhLy8rL1RtMlBieGVma3RMUzVQRllzbjNkUUVBQUFBQUFBQUFBQUFBam5NcTZnSUF3Rkc3ZHUxeWVJMVNwVXFwVFpzMmtxVEl5RWlkUDM4KzIvRmR1blRKc3E5bno1N3EyYk9uUm93WUlVbGF2WHExTGx5NG9JVUxGOHBnTUdRWSsvWFhYMnZIamgwS0NRbkowRDVuenB3TWEyUmwxNjVkV3JkdW5TSWlJalIzN2x5bHBxYnE0c1dMMmM1SlY2dFdMZXZuUC96d2c0NGZQNjd4NDhmYkhQdkREeitvVWFOR09iWkowbWVmZmFhUFAvNVlVNmRPMVovKzlDZHJ1Nit2cjExMVNjcjBla2pTOXUzYjllbW5uK3FERHo3UXM4OCthM09lcjYrdk9uYnNxSWtUSjlxOVY3cVVsQlRkdkhuVHJySGx5cFdUdTd0N3J2ZHd4UDM3OXlVcDAvY1FBQUFBQUFBQUFBQUFBRHdPQ0NFQitOMExEQXgwZUkzcTFhdGJRMGhIang3Vit2WHJzeDJmSGtJeW1Vd3ltVXh5Y1hISmN1d2YvdkFIYmQyNlZldlhyOWYvL2QvL09WeHJ1blBuem1uVnFsVXFVNmFNSmt5WUlFbUtqWTNWeUpFajdaci9jTkRuekprenFsMjd0a3FYTHUxd1hYLzg0eCsxY2VOR3paOC9YOFdLRmJPK3J0S0RnRmIzN3Qyem5MdHo1MDd0MkxIRFp0L1pzMmRsTkJybDdlMmQ1OXFtVHAycXNMQXdtMzFMbHk3VnVISGo3RnBueXBRcDZ0Q2hRNTdyeUl2WTJGaEp5cGV2RVFBQUFBQUFBQUFBQUFEa04wSklBSDczYkoyYWsrN1dyVnVhTzNldUxsMjZwSGZlZVVmUFBmZWNRK3QrK3VtbkdRSkthOWV1MVpZdFc3S3RvVU9IRHZydXUrKzBjZU5HTlduU1JENCtQb3FMaTVNazY3VnQ2WThmbHBLU1ltMzM4UERJRUhTNmV2V3EvUDM5WlRBWU5IdjJiSlVwVTBiU2d4TjZGaTVjYVBkemxCNWNjM2J5NUVtbHBhV3BYNzkrMXZhUFAvNVl2WHIxc2o1ZXQyNmQxcTFibDJIdXcyM3BKemQ1ZVhucHJiZmUwcng1OHpSLy9ueVZLRkZDalJzM2xpUjVlbnBtR3lMeTlQUzAyVzZ4V0JRZUhxNkdEUnVxV0xHODN5VDY2cXV2NnFXWFh0SzllL2NVR0Jpb2wxOStXZlhxMWNzd1p2bnk1Zkx4OFpIMDRQU2xWYXRXV2IrK2NYRnhldlhWVi9POHZ5T2lvcUpVckZneFZhMWF0VWoyQndBQUFBQUFBQUFBQUlEc0VFSUM4TVE2ZmZxMEZpeFlvTGk0T05XcVZVdmUzdDdhc0dHRC92em5QOHZEdzhQdWRWYXNXS0ZtelpxcGFkT21lYTVsK1BEaENnc0xVMmhvcUh4OGZESUZXV3dGVzNidjNxM2R1M2RMa3FaTm02WjI3ZHBKa3FLam96Vng0a1RkdVhOSC92NytxbDI3dG5XT3E2dXJ6U3ZTc25QMDZGR1pUQ1pObno0OXcxVmZ4WXNYVjFCUWtDUnB5SkFobVU0eGVyU3RaTW1TMXI1Mjdkb3BORFJVTjI3Y1VMVnExWEpWankwUkVSRzZjK2VPa3BPVHRYSGp4Z3g5Tld2V3RQdHI4OElMTDBpUzR1UGpGUmdZcURwMTZsaFBORHA3OXF6RGRSYVVtemR2S2l3c1RNMmJOMWZ4NHNXTHVod0FBQUFBQUFBQUFBQUF5SVFRRW9BblRtSmlvajc4OEVQdDNidFhiZHEwa2RGbzFNR0RCM1htekJuOTg1Ly8xTFp0MnpSdzRFRDE3TmxUVGs3Wi8yZlFZckVvT0RoWVpjcVVjU2lFNU9IaG9jREFRRDMxMUZPU3BJQ0FBRW5TMTE5L3JXUEhqbGtmcHdzSUNGRHo1czNWdVhOblNiS2U0SFRtekJuTm1qVkx5Y25KOHZmM1YvUG16UlVTRXFMejU4L3I5ZGRmenhBRXNsZHdjTEE2ZE9pZ0ZpMWFaT3A3K05RaVc2Y1laWGV5MFZ0dnZTVm5aMmU1dXJwYTIrTGo0eFVkSFoxbExmSHg4VGJiUTBOREpVbW5UcDNTcVZPbk12UjE2OWJOb2EvTm8ySmlZcXdodGR1M2IwdVN0ZWFzNml0SVAvLzhzdzRjT0tBS0ZTcW9XYk5taGI0L0FBQUFBQUFBQUFBQUFOaURFQktBSjBacWFxcDI3dHlwVFpzMktUazVXYU5HalZLUEhqMFVHQmdvU1dyWnNxV0Nnb0swZXZWcWZmVFJSOXE1YzZlR0RSdW1WcTFhNWJqMnd5Y0U1VlY2QUVtU2RjL3Z2LzllQm9QQlpnMWVYbDZaMnUvZXZTdWowYWgzMzMxWDllclYwNTA3ZDdSNjlXcFpMSlk4WFJOMjl1eFpmZi85OS9yclgvK3FlL2Z1V2R0ZFhWMGR1dlpNa3MzVHBuYnMyS0VkTzNia2FoMkx4YUxEaHcrclhyMTZldSs5OTZ6dFNVbEo2dEdqaDBxWExwMWh2TmxzMXFlZmZxcnUzYnRicjZuTGpibHo1MlpxR3pKa1NLN1h5VXAwZEhTMlFTenB3WE9PajQ5WFRFeU00dUxpVkx0MmJiVnYzOTdocndrQUFBQUFBQUFBQUFBQUZCUkNTQUIrOTFKU1VyUnYzejV0M3J4Wk4yL2VWUDM2OVRWKy9IaFZybHc1MDloS2xTcHA1c3laT25ueXBGYXNXS0dBZ0FBMWFkSkVvMGFOc2puZVpESkpVcDdESC92MjdjdHdlazdmdm4wejlGc3NsbHl0MTdKbFM5V3FWVXNWS2xTUTlPQ3F1UGo0ZVBuNys4dGtNbGxQRExLWGw1ZVgycmR2cjVVclYrcW5uMzZ5dHMrWU1VTjc5dXhSV0ZpWXRXM2R1blZhdDI1ZGh2bVB0bFd0V2xXLy92cXI5WEZJU0lqMTg2VkxsNnBTcFVyVzJtMkpqWTFWVEV4TWhyWlRwMDdweG8wYjF1dm8wbDIvZmwyU01wM0VkTzdjT1IwOGVGREJ3Y0dhUEhteW1qUnBrdVYrdGl4ZnZsdytQajZTcE8zYnQydlZxbFhXNXhFWEY1ZW5zTmZEb3FPamRmVG8wUnpIT1RzNzYrbW5uMWJyMXExVnMyWk5oL1lFQUFBQUFBQUFBQUFBZ0lKR0NBbkE3OXFlUFh2MDBVY2ZLVEV4VVpVcVZaS2ZuNS9hdG0yYjQ3d21UWnJvSC8vNGg5YXVYYXZ0MjdmcnpUZmYxTlNwVXpPZFBKU2FtaXJwUVNBa0x6Ny8vUE1Nb1p4SFEwaG1zemxYcHl3WkRBWnJpR2ZQbmozNjE3LytwYjU5KzZwMTY5WTZjT0NBRml4WWtLdjZRa0pDOVBiYmI4dkZ4VVcrdnI3cTJyV3Jtalp0cXRxMWE4dkh4MGZKeWNtNVdpOHFLa29KQ1FrNmR1eVlqaDgvbnFFOVBqNWU4Zkh4K3VXWFgzSmNKelEwMVBxMTJMVnJseVRwL1Buem1mYVNIZ1NmSGxhblRoMU5tREJCYytiTTBmVHAwOVcvZjM4TkhqeFlCb05CVVZGUnVuanhvdlhVcDRpSUNCbU5ScFVvVWNMbXlVMEZvV1hMbG1yWnNtV2g3QVVBQUFBQUFBQUFBQUFBaFlVUUVvRGZ0YnAxNjZwTW1USWFNbVNJdW5UcElpY24rLyt6NXVycXFyLy8vZTlxMWFxVjFxNWRxN3AxNjJZYWMvLytmVW1TbTV0Ym51cjd4ei8rSVVuNjlOTlB0WDc5ZWtuL0RkVkkwc1dMRnpPMVBkejNjSHZYcmwydEp6S0ZoNGZyL2ZmZmx5UU5IVHBVa3RTaVJRc0ZCUVhackdQYXRHbTZjZU9Helg0WEZ4ZnI1OVdyVjdmcmVycXNwSjlLRkJjWGx5R0U5TlZYWHlrNE9EaFhhNFdFaE9qaXhZczZjdVNJM04zZGRmYnNXYVdtcGxvRFlULzg4SU04UFQxVnJWcTFUSE9mZi81NXJWeTVVck5uejlZLy8vbFAvZkxMTC9Mejg5Ty8vLzF2YmRxMEtVTmRYMzMxbGJ5OXZmWDIyMjlMa21KaVlxeUJwTnUzYjB1UzlmcTBoMCsxQWdBQUFBQUFBQUFBQUFEOEZ5RWtBTDlyM3Q3ZTFtRE5vOWQ0cGV2ZnY3LzY5KytmWlgrOWV2WDAzbnZ2MmV4TFB3bW9lUEhpK1ZEdEE0R0JnWGExblRselJtZk9uTEUrN3RpeG8xeGNYQlFWRlNVL1B6OXJRQ285bU9UdTdpNTNkM2RxVzRSN0FBQWdBRWxFUVZTYmU2WUhkeDY5dWl3dUxpN0RTVTNSMGRINjdydnZKRW1OR2pYU3hvMGJNMTNCWnN1b1VhUFVvMGVQTFB2ZmZQTk5EUjQ4T0VQYmhnMGJ0RzNiTnUzWXNTUExlZW5CclhIanhtbnUzTGs2ZGVxVW1qZHZMclBackJNblRxaEJnd1pabmlSVnRteFpMVjY4V0V1V0xOSGh3NGNWR3h1cndZTUhhL0Rnd1lxUGoxZWZQbjAwY2VKRWRlellVWkowOXV4WlNkTGN1WE16clRWa3lKRHNYd0FBQUFBQUFBQUFBQUFBK0I5SENBbkFFK1AxMTEvUDA3eVFrSkFzKys3Y3VTTko4dlQwek5QYU9lMDNjT0JBVmF4WVVjdVdMY3N3eHRmWFZ6MTc5dFNJRVNNeXRQLzQ0NCthT1hPbVhGMWRWYjE2ZGYzd3d3OE8xWEw2OU9rTVY3aDkrZVdYK3ZMTEx6UFZtZFVKUzBsSlNSbzFhbFNPKzdpNnVzclYxVFZEbTlsc2xvdUxTN2JYb0xWdTNWcE9UazVxMjdhdFB2NzRZKzNidDAvTm16ZFhXRmlZNHVMaTFMNTkrMnozZFhKeTB1VEprOVczYjErYkp5WTlyRVNKRXFwZnY3N0dqQm1qWjU5OVZwSzBmZnQyclZxMXl2cGFKQ1FrS0NBZ1FLVkxsODd4T1FNQUFBQUFBQUFBQUFEQS94SkNTQUNlS00yYk45Y3JyN3hpMTlndnZ2aENKMDZjeUhiTXpaczNKVWtWS2xSd3VMWkgvZnJycjRxTmpjMHhTUE93c0xBd3VicTZhdEdpUmRxOGViUERJYVRXclZ0YnJ5Y2JPSENnM25qakRldkpRQTk3OUFTbGRJbUppWGJ0czIvZnZreHRrWkdSY25KeXN0a25QVGpoNmFXWFhsTExsaTFsTUJqVXFWTW5iZGl3UVRkdTNOQ1dMVnRVcGt3Wk5XL2UzSzc5cTFldm51T1lhdFdxYWNtU0pkbU9LVm15Wkk1akFBQUFBQUFBQUFBQUFPQi9FU0VrQUUrVWloVXJxa21USm5hTlBYTGtTSTVqSWlJaUpPWHZkV3pwdG16WklrbHEyN2F0M1hONjlPaWhybDI3cWxLbFN2bFNnNnVyYTRhQWxZZUhoODNBVlhSMHRNMzVTVWxKZHUyemFOR2lYUGM1T3p2cnBaZGVrcHVibXlTcGUvZnUycng1cy96OS9SVVZGYVdoUTRmS2FEVGF0Yjg5cmw2OXFuUG56bVZvKytXWFh5UkpCdzRjeURTK1E0Y08rYlkzQUFBQUFBQUFBQUFBQVB6ZUVVSUNnRWU4L1BMTGF0Njh1U3dXaS83OTczOUxrdDU2NnkzTm1UUEgydWVvYjcvOVZ2djM3OWVMTDc2b21qVnIyajJ2Yk5teUR1OXRqek5uenVpRkYxNndQaDR5WkloRDYrM1pzMGRPVHYvOW41enZ2dnRPa3lkUFZzbVNKZlhjYzg5cC92ejVPYTdoNmVtcGZ2MzZhZjM2OVNwWHJweisvT2MvTzFUVHc1S1NrblQ2OUdrRkJnYmE3SC80eXJwMGhKQUFBQUFBQUFBQUFBQUE0TDhJSVFIQUk4cVZLNmR5NWNwcDE2NWRpb21KVWRPbVRSVVdGcVp4NDhacHhvd1pHVTVhR2pwMHFJWU9IWnJqbWpkdTNKQWttYzFtL2V0Zi85S2lSWXRVc21SSnZmWFdXd1gyUFBMQ1pESnA1Y3FWQ2c0TzFyWnQyNnp0SVNFaE5zY25KaWFxWjgrZVdhNlhtSmlvNWN1WHEzMzc5dGJ3VmxKU2t0NS8vMzNWckZsVHI3MzJtZ0lDQXZUSko1OW8wS0JCMmRabU5wc1ZGUlVsU2JwejU0Nys5YTkvcVZPblRybDlpcEtrKy9mdlMzcHd3dEdYWDM2cDJOaFlmZmJaWityV3JWdUdjZHUzYjllcVZhdXlmUDRBQUFBQUFBQUFBQUFBZ0FjSUlRRjRvdHk5ZTFmWHJsMnplMnhXSWlNanRYcjFhbmw3ZTJ2V3JGa0tDd3ZUM0xsek5YUG1URTJZTUNITFUzQXNGa3VHeDJheldZR0JnUW9KQ1pIQllORGl4WXZWcjE4LzFhcFZTNk5HamNxM2E5V3lZN0ZZbEpDUUlJUEJrT1dZMU5SVVNkSW5uM3dpazhta2FkT21xVVNKRW5uZU0vMmF0cUZEaCtydTNidnEwYU9IcEFmaG9ZQ0FBRjIvZmwyQmdZR3FWYXVXT25YcXBBMGJOdWoyN2R2Nis5Ly9MbGRYMTB6cnBhU2thTjY4ZVRweTVJZzZkT2lnNk9ob0xWNjhXUHYyN1ZPdlhyM1VxRkVqRlM5ZVhNN096dGxlMFJZVUZLUlRwMDdwd29VTGtoNWN0L2JDQ3krb1M1Y3VlWDZ1QUFBQUFBQUFBQUFBQUFCQ1NBQ2VNQWNPSE5DQkF3Y2NXdVBreVpPYU8zZXVpaFVycHBrelo4ckp5VW5ObXpmWGUrKzlwNmxUcDJyaHdvVktURXhVang0OWRPdldMUmtNQnJtN3U4dkp5VW1ob2FHU1pBM1N6Sm8xUzBlT0hOR0FBUU5VclZvMUxWeTRVS2RPblZMcjFxMzE0NDgvNnZ6NTgzSnljcEtUazVPTVJxT01ScVBTMHRJMGVmSmtwYWFtS2pnNFdHbHBhVXBOVFZXM2J0M3NEZ1l0WGJwVTkrN2RrNHVMaTY1ZXZhcmJ0MjluRzNnNmVmS2tKTW5OelUxejVzeFJyVnExTXZUNyt2cmEvZnFscEtUbzhPSERraVF2THk5Tm1qUkpUejMxbEE0ZVBLalZxMWNySVNGQmZuNSsxajNlZXVzdEpTY25hOWV1WFRwKy9MajY5ZXVuRGgwNnFHVEprcEtrYTlldWFmYnMyYnB3NFlJNmRlcWs4ZVBIS3kwdFRWdTNidFhXclZzVkVCQ2dZc1dLNmFtbm5sTHQyclVWSHgrdmVmUG1XYTkvTTVsTVNrdExVOE9HRFhYejVrMFpEQVlOR0RCQVRaczJWZTNhdFdVd0dMUnYzejd0MjdjdjAzTTVkKzZjSk5uczgvSHhrYmUzdDkydkN3QUFBQUFBQUFBQUFBQTh5UWdoQVhpaXRHblRSbjM2OUxGcjdKWXRXNnlob1hRclY2N1VGMTk4b1RKbHltajI3Tm1xV3JXcXRhOW16WnBhdW5TcHBrNmRhZzNJQkFjSGE4T0dEUm5XTUJnTWF0cTBxU1NwVktsUzZ0T25qNFlNR1NKSnFscTFxclp0MjZhd3NERHQzYnRYS1NrcGR0VmFzV0pGdmZycXEzYU5sYVM0dURnZE8zYk0rcmg4K2ZJYU5XcFVsdVByMUttamhnMGJhc0tFQ2FwWXNXS20vcUNnSUp2emtwS1NNcTNyNnVvcUh4OGZkZXJVU1gvNXkxOTArUEJoVFpzMlRWZXVYRkcxYXRVMFo4NGMxYXhaMHpyZXljbEpmbjUrcWwrL3Z0YXVYYXNQUHZoQUgzNzRvWm8zYjY3dTNidkwzOTlmOSsvZjF4dHZ2S0hYWG50Tmt1VHM3S3dCQXdhb2I5KysrdTY3Ny9UVFR6L3A0c1dMaW8yTjFjMmJONVdjbkd3OTNjbGdNTWpKeVVuZHVuWFR5eSsvYlBORXFFV0xGbVh6YXRydUh6dDJMQ0VrQUFBQUFBQUFBQUFBQVBqL0RKWkg3dzRDZ04rcHdNQkFOV2pRUUgvNjA1L3NHbi80OEdGRlJFUm8yTEJoMXJadnZ2bEd4NDRkMDkvLy9uZVZMVnZXNXJ6VTFGUTVPenRMZW5CU3p2NzkrNjNYc0JVdlhsd3RXclRRODg4L0wwbEtTRWlRaDRkSHRsZWhwYVdsV1QvTVpyTzFQWDFPZW9qR3pjMHR3N3hmZnZsRk4yN2NVSnMyYld5dWE3RllaTEZZWkRBWXN0MC9POWV1WGRQbHk1ZlZ2SGx6bS8wbWswa25UNTVVdFdyVk1weTBsTDZ2Sk1YRXhHalJva1hxMkxHalhucnBKUlVyVml6TC9lN2V2YXV2di81YXg0OGYxOGlSSStYdDdhMjFhOWVxYWRPbXFsZXZYcDZlQTRBbnc1SWxTMVNxVkNuOTdXOS9LK3BTQUFBQUFBQUFBQUFBbm1pR1BQNkFtUkFTQUFBQUhudUVrQUFBQUFBQUFBQUFBQXBIWGtOSVdSOUhBUUFBQUFBQUFBQUFBQUFBQUFCMklJUUVBQUFBQUFBQUFBQUFBQUFBd0NHRWtBQUFBQUFBQUFBQUFBQUFBQUE0aEJBU0FBQUFBQUFBQUFBQUFBQUFBSWNRUWdJQUFBQUFBQUFBQUFBQUFBRGdFRUpJQUFBQUFBQUFBQUFBQUFBQUFCeENDQWtBQUFBQUFBQUFBQUFBQUFDQVF3Z2hBUUFBQUFBQUFBQUFBQUFBQUhBSUlTUUFBQUFBQUFBQUFBQUFBQUFBRGlHRUJBQUFBQUFBQUFBQUFBQUFBTUFoaEpBQUFBQUFBQUFBQUFBQUFBQUFPSVFRRWdBQUFBQUFBQUFBQUFBQUFBQ0hFRUlDQUFBQUFBQUFBQUFBQUFBQTRCQkNTQUFBQUFBQUFBQUFBQUFBQUFBY1FnZ0pBQUFBQUFBQUFBQUFBQUFBZ0VNSUlRRUFBQUFBQUFBQUFBQUFBQUJ3Q0NFa0FBQUFBQUFBQUFBQUFBQUFBQTRoaEFRQUFBQUFBQUFBQUFBQUFBREFJWVNRQUFBQUFBQUFBQUFBQUFBQUFEaUVFQklBQUFBQUFBQUFBQUFBQUFBQWh4QkNBZ0FBQUFBQUFBQUFBQUFBQU9BUVFrZ0FBQUFBQUFBQUFBQUFBQUFBSEVJSUNRQUFBQUFBQUFBQUFBQUFBSUJEQ0NFQkFBQUFBQUFBQUFBQUFBQUFjQWdoSkFBQUFBQUFBQUFBQUFBQUFBQU9JWVFFQUFBQUFBQUFBQUFBQUFBQXdDR0VrQUFBQUFBQUFBQUFBQUFBQUFBNGhCQVNBQUFBQUFBQUFBQUFBQUFBQUljUVFnSUFBQUFBQUFBQUFBQUFBQURnRUVKSUFBQUFBQUFBQUFBQUFBQUFBQnhDQ0FrQUFBQUFBQUFBQUFBQUFBQ0FRd2doQVFBQUFBQUFBQUFBQUFBQUFIQUlJU1FBQUFBQUFBQUFBQUFBQUFBQURpR0VoRUlYRkJTa2JkdTJaVHZtMEtGRGV1dXR0elIzN2x4WkxKWmNyWC9yMWkzOTl0dHZqcFNvbUpnWXBhYW1abWl6V0N6eTgvUFQ4dVhMSFZvYmhTczZPbHBkdTNZdHRQMDJiZHFrUVlNR0ZjcGVCZjFlZXRqZXZYdjErZWVmNTNrK0FBQUFBQUFBQUFBQUFPREpSZ2dKaFM0c0xFeHhjWEZaOWwrN2RrMUxsaXhSZUhpNERoMDZwSjkvL3RudXRaT1NralI2OUdpTkdERkNWNjVjeVZOOXljbkpHanQycktaT25hcWtwQ1JyZTJwcXFvNGZQNjRmZi93eFQrdmlmOFB0MjdkMTdkcTFRdG1ySU45TGo5cXlaWXMrK3VpalBNOEhBQUFBQUFBQUFBQUFBRHpaQ0NHaFVKbk5abDIrZkZuVnExZTMyWitRa0NCL2YzK1pUQ2JObURGREZTcFUwRHZ2dktQYnQyL2J0YjY3dTd0bXo1NHRrOG1rNmRPblp3Z1IyY3ZOelUyalJvMVNlSGk0eG84ZnIvajRlRW15bm96azZ1cHExenFKaVlrYU5HaVFSbzhlclpTVWxGelg4YkJUcDA3SjE5ZFhuM3p5aVVQcjVJZWlxaVczKy83blAvL1JraVZMTkhic1dLV21wcXBMbHk3cTM3Ky9GaTFhWk5kOFgxOWZteCtyVjY5MjVHbmttNEo0THkxZXZGaVRKazNLZFMyMjVtWDErdG42QUFBQUFBQUFBQUFBQUFEOC9oRkNRcUc1Y3VXS1RwOCtyWlNVRkxtNXVTazZPdHI2SVQwNHhXamF0R202ZHUyYS9QMzkxYVpORzgyZlAxLzM3OS9YMUtsVGxaQ1FZTmMrMWF0WDE4eVpNeFVURTZOVnExYmxxZGJXclZ2THo4OVBVVkZSV3JwMHFTVHA3dDI3a3FRU0pVcll0WWFIaDRjbVQ1NnNuMy8rV1I5ODhFR2U2a2dYSEJ5c1lzV0s2ZVdYWDNab25meFFWTFhrWnQrWW1CaU5IRGxTZS9mdTFkTlBQNjFpeFlycHBaZGVVb1VLRmZUdHQ5L2F2V2Y5K3ZYMTVwdHZXajhlRndYMVhvcUlpTkRwMDZkelhZK3RlYSs4OGtxR0R5Y25KNXZ0cjd6eVNxNzNBd0FBQUFBQUFBQUFBQUE4ZnB5S3VnRDg3eGcrZkxpU2s1TWxTUUVCQVJuNk5tM2FwT25UcHlzMk5sWUxGeTVVM2JwMUpVbmUzdDVhc1dLRi9QejhOR2JNR1BuNys2dHExYW81N2xXL2ZuMzE3ZHRYbXpkdlZ1Zk9uZlg4ODgvbnV0NVdyVm9wSUNCQVBqNCtrbVE5RWNuVDA5UHVOZXJVcVNOZlgxL3QyYk5ITDczMGt1clhyNS9yT21KalkzWHMyREcxYU5GQzVjdVh6L1g4L0ZSVXRlUjIzOVdyVnlzdUxrNFRKMDZVajQrUGhnMGJwdkhqeDB1U2Z2MzFWN3YzclZXcmx2cjI3V3Q5bkg0ZDJlM2J0eFVlSG01enp2WHIxeVZKb2FHaDFyWldyVnJadmFjOUN2TzlsRmVqUjQvTzhIamZ2bjFLUzB2TDFBNEFBQUFBQUFBQUFBQUFlRElRUWtLaDJibHpwK2JObXlkSm1qWnRtclg5eElrVEdqbHlwRkpTVXVUczdLeHg0OGJabk4rZ1FRT05HREZDZmZ2MlZmLysvVlc4ZVBGczk2dFpzNllrNmNNUFA5U0tGU3ZzcWpFME5GUS8vZlJUaHJiMHNNbk5temNsUFRpRlpzMmFOVm11OGZUVFQ2dExseTdXeDYrOTlwcENRa0lVRkJTa1pjdVcyVlhIdzNidDJpV3oyZnhZbkJoVFZMWGtkdCt3c0REcjZVZFhyMTdOMEpjZndadkl5TWhNNFo5SFBkd2ZFaExpOEo0UEsrejMwdVBzekprenVudjNicjRIdlFBQUFBQUFBQUFBQUFBQXVVTUlDWVhHWXJIbzlPblRHalpzbUM1Y3VLQm5ubmxHbHk5ZjF2ejU4OVdnUVFPTkhEbFNGb3RGS1NrcE51ZFhxVkpGMjdkdjE0VUxGK1RzN0p6amZzZU9IWk1rblR0M1RrZVBIbFdMRmkxeW5CTVdGcVpkdTNabE95WXlNbEtSa1pGWjlqZHQyalJEQ0tseTVjcHEwS0NCenB3NW80c1hMNnBhdFdvNTFwRXVMUzFOZS9ic1VaVXFWZFN3WVVPNzV6M00xOWRYYm01dTJybHpaNTdtNTJjdGhibXYyV3pXblR0M0NxU20rdlhyYThPR0RUYjcxcTlmcjcxNzkyYlpueDhLKzczME9LdFZxNWFHRGgwcW85R281czJiWityZnQyK2Z2djc2YTBWRlJTazVPVmtlSGg2cVVxV0tCZ3dZb0diTm11VnB6eU5IanRnOTFzWEZSWlVyVjVhWGw1Y01Ca09lOWdNQUFBQUFBQUFBQUFDQTN3TkNTQ2cwa1pHUmlvK1BWNU1tVGRTblR4OEZCUVdwUm8wYTJySmxpMXhjWE94YTQrN2R1eG8yYkppY25MTC8xazFOVGRXeFk4ZFVyMTQ5eGNURWFNT0dEWGFGa01hT0hhdXhZOGZhN0Z1NGNLSDI3OSt2RHo3NFFMVnExYkk1cGxPblRqWnJhOWFzbWM2Y09hUFEwTkJjaFpBT0h6NnNXN2R1cVgvLy9rVWVZQ2lxV3ZLeWIrUEdqZlh0dDk5cStmTGxHamh3WUw3WDVPcnFxa3FWS3Ruc2MzZDNsNlFzKy9ORFliNlhIbmZ1N3U0YU9YS2taczJhcGVIRGgyYzRMV3ZkdW5YYXVIR2pTcFVxcGFaTm02cEVpUktLajQvWHVYUG45UFBQUCtjNWhIVDA2TkZjejZsUW9ZSzZkT21pQ2hVcTVHbFBBQUFBQUFBQUFBQUFBSGpjL2I1LytvemZsZERRVVBuNCtNalQwek5EdTR1TGkzeDlmVE9ORHdvS2tyZTN0MkpqWTFXMmJGa1pqVWF0WDc5ZTdkcTF5N1NHcmIwU0VoTFV2bjE3cGFhbWF1WEtsVHA1OHFTYU5HbVM1L3JEdzhQbDR1S2k2dFdyMit3M21Vd3ltODAyUXgwK1BqNlNsT21xdDV3RUJ3ZkwxZFZWSFR0MnpIM0IrYXlvYXNuTHZzT0hEOWY1OCtkMStQQmhmZi85OTVJZW5CNlUyL0RVeFlzWHRXZlBIcHQ5NTgrZlYyQmdvUHo4L0FvMGNHUkxRYitYYksxaFQ1OGp6cDQ5bStYMWNmWmFzV0tGRGg4K0xEOC9QM2w2ZWxxL2RpdFhyc3owTlVwSVNNanpQdVBIajdkcm5NVmlVWHg4dkc3ZXZLbGp4NDVwdzRZTjZ0Q2hnK3JYcjUvbnZRRUFBQUFBQUFBQUFBRGdjVVVJQ1lYbTBLRkQ2dHk1YzViOWMrZk9sWmVYbHlScHlKQWgxdmFCQXdkYVF4VDIrdUtMTCtUcTZxby8vZWxQY25KeTBvWU5HN1JodzRZOGg1Q2lvNk4xL2ZwMU5XellVRTVPVHJwOCtiTEtseTl2UGZWR2t1N2Z2eTlKTnErM3FseTVzaVRweXBVcmR1OTU4ZUpGblQxN1ZsMjZkSkdIaDBlZTZzNHZSVlZMWHZldFdMR2lWcTFhcGJWcjEycjM3dDFLUzB2VFgvLzZWNzN4eGh0cTA2YU4zZXVjT25WS3AwNmRzdG5uNGVHaHlNaElmZnJwcDVvNGNhTGRhK2FIZ25vdjllclZTL0h4OFRiN2R1ellvZmo0ZUwzeHhodFo5am5DMWRVMVYrL3hSMFZIUjh0Z01NamIyOXQ2R2xTNWN1VVVGeGVucTFldlpnb2hsU3haMHFGNjdXRXdHRlM2ZEdtVkxsMWFOV3JVME1HREIzWGd3QUY1ZVhseEloSUFBQUFBQUFBQUFBQ0FKdzRoSkJTYUsxZXVhTTJhTlZxelpvMmsvNFlqNXMyYkowbnk4dkp5S0lTUTdzeVpNd29QRDFlM2J0MnN3Wlhldlh0cjdkcTFPbno0c1A3NHh6L21lczEvLy92ZmtxVFdyVnNyTlRWVlU2Wk1VZm55NVRWLy9ueVZLRkZDMG9NcjRDVFp2QTRyUGZDUW05Tlhnb09ESlVuZHUzZlBWYTByVnF6STFKYVdscGFwZmZUbzBVVlNTMjcyenV1KzBvT1EwT2pSbzlXK2ZYdU5HemRPMTY5ZjE1dzVjOVMrZlh0Tm5EalJybXZJK3ZUcG82RkRoMW9mUHh6OGVlcXBwOVMrZlh2dDM3OWZBd1lNVUpVcVZYSmRZMTRWMUh1cFc3ZHVXZllkT0hCQThmSHhldTIxMXpMMTJXckxyWm8xYXlvb0tDaFBjNE9EZzdWMjdWcjUrZm1wY2VQRzF2WkpreVlwSUNCQVU2Wk1VWjA2ZGZUTU04L0kyZGxaVFpvMFVmUG16UjJ1T1RlTVJxUGF0V3VuYTlldWFjK2VQZnJMWC81UzVGY3NBZ0FBQUFBQUFBQUFBRUIrSW9TRVF2Tnd3R0RJa0NIVzAxclNUd1I1K01TV3ZES2J6VnE5ZXJXY25KelV2MzkvYTN1dlhyMjBZOGNPZmZUUlIycmF0S2xjWFYzdFhqTXRMVTI3ZHUyU3M3T3oyclp0SzJkblowMllNRUYrZm42YU1tV0szbjMzWFJVdlhsd3BLU21TbE8zYUZvdkZyajJUa3BKMDRNQUIxYTVkV3pWcjFyUzdWdW0vd1oxSG44T2o3ZllHZ2ZLN0ZudjNkbVRmaDVVcVZVcE9UazVhdVhLbC9QMzk5YzAzMzZoeTVjb2FOR2lRWGZPTlJtT1dmZjM2OVZOSVNJZzJidHlveVpNbjU3bkczQ3FvOTlMNDhlTlZzV0xGUEQyWDhlUEhxM0hqeGhvNGNHQ2U5czZyVzdkdWFjdVdMVnE4ZUxGcTFLaVJvYTlLbFNwcTE2NmRQdi84YzRXSGh5czhQRnlTNU9ucFdlZ2hKT25COTFLelpzMjBhOWN1WGI5KzNYcENHZ0FBQUFBQUFBQUFBQUE4Q1FnaG9kQThlakxMbzZlMUxGMjYxUHBEK1ZkZmZUVlBlK3pZc1VQbno1OVhyMTY5TWx5LzVPYm1waUZEaHVpOTk5N1R1blhyTkd6WU1MdlgvUHJyci9YYmI3K3BZOGVPOHZUMGxDUTFhdFJJVTZaTTBUdnZ2Q04vZjMvTm16ZFBkKy9lbFdRN2hKVGVsMzVxVWs1Q1FrSjA3OTQ5dmZMS0szYlgrZkRjaC9uNitzck56VTA3ZCs3TTlWcjVYVXRoN1d0TDFhcFZOWDM2ZEkwY09WSWhJU0YyaDVCeVdyTng0OGE2ZE9tUzB0TFM3RHBkS1Q4VTFIdnBoeDkreVBOcFpELzg4RU9SWERGMjQ4WU56Wnc1TTFNQVNYcHdFdGZ1M2J2Vm9VTUg5ZS9mWDA4Ly9iVE42eElMVS9wL2w2NWR1MFlJQ1FBQUFBQUFBQUFBQU1BVGhSQVNpc3pseTVkMTVjb1ZsU3BWU3RLRDAwbktsaTJiNS9VaUl5TzFaczBhVmFoUVFXKzg4VWFtL3M2ZE8ydjM3dDNhdG0yYkdqZHVyQmRmZkRISE5STVRFN1Z1M1RvNU9UbnA5ZGRmejlEWHBrMGJEUjA2Vk5ldlg1ZlJhTFFHamR6YzNES3RjLzM2ZFVrUHdpTDJDQTRPVnFsU3BkUzJiVnU3eGhla29xcWxJUFo5OXRsbkpjbDZhbFYrbURKbGlqdzlQWXYwYXEzOGZpLzludmo0K0dUWjk4MDMzOGhvTkdyQ2hBbUZGaERMU1hxUThmNzkrMFZjQ1FBQUFBQUFBQUFBQUFEa3I4ZmpwN0w0bjdCZ3dRTGR1SEhER3NnSkNBaVF3V0RRMkxGakpUbDJIVnRNVEl6OC9mMWxOcHMxZGVwVUZTOWVQTk1ZZzhHZ1NaTW1hZmp3NFpvN2Q2NldMVnRtRGFWazVkMTMzMVY4Zkx6NjkrOXZNMERVcjE4LzYrZEpTVW1TSkhkMzkwempmdjc1WjBuWkJ5YlNuVGx6UnBjdlgxYS9mdjNrNHVLUzQvaUNWRlMxT0xydnBrMmIxTHQzNzB5blV1M2F0VXVTMUtCQmczeXBVNUpLbHk2ZEwrdGN2bnhaS1NrcE9WNDlsNWFXcHNXTEZ4ZlllK2xKNHU3dXJyaTRPRVZHUm1aNjc4WEV4R1E0TGEyd0ZHVllEUUFBQUFBQUFBQUFBQUFLRWlFa0ZKcURCdy9xMldlZlZaTW1UYlIzNzE3Tm5UdFhMN3p3Z2x4Y1hMUnMyYkk4WHlFVkV4T2p5Wk1uS3pZMlZpTkdqRkM5ZXZXeUhPdnQ3YTFSbzBacHlaSWxtang1c3ViUG42OXExYXJaSFB2eHh4L3I2TkdqK3NNZi9tRFgxVjIzYnQyU0pIbDRlR1RxTzNIaWhDU3BaY3VXT2E2emMrZE9HUXdHZGV2V0xjZXhCYTJvYW5GMDM3VnIxMnJMbGkycVc3ZXUzTnpjWkRLWk5IYnNXRVZFUktoaXhZcDY4ODAzN1ZwbjY5YXQycnAxYTU1cXlBMkx4YUl4WThiSXk4dExxMWF0eW5hczBXZ3NzUGZTazZadjM3NWF2WHExM243N2JUVnExRWdWSzFaVVNrcUtmdjMxVjUwL2YxNzc5dTByNmhJQkFBQUFBQUFBQUFBQTRJbEJDQW1GNXNzdnY3UmVWYlozNzE1NWVYbGxPT1VtcXl1a1FrSkNzbHd6SWlKQ3MyYk5VbHhjbkFZTUdLQ2VQWHZtV0VmbnpwMTE2ZElsYmQyNlZXUEhqdFh3NGNQVnVYTm42d2tsRm90RmE5ZXUxZWJObTFXMmJGa0ZCQVRrZUpXVHlXU3lCaHFlZWVhWkRIMnhzYkVLQ3d0VGpSbzFWTHQyN1d6WCtlMjMzeFFhR3FvbVRacllmWFZiVHJKNy9RcTdsc0xhZDlxMGFUcHc0SUFpSXlNVkh4OHZzOW1zNU9Sa3ZmNzY2K3JkdTdmTm9KZ3RMN3p3Z2xxMGFHRjluRk5BU0hwd2hWOXVUN3Y1OWRkZmRmZnVYYlZxMVNySHNRYURvVURlUzAraVBuMzZ5TXZMUzhIQndZcUlpTkRKa3lmbDR1S2k4dVhMcTMzNzlrVmRIZ0FBQUFBQUFBQUFBQUE4VVFnaG9kQ2toeWF5azVhV3BqdDM3bGdmbTB3bVJVWkd5czNOVFpjdVhaSWs2MVZyKy9idDA1SWxTMlEybXpWbzBDQzkvdnJyZHRjeWJOZ3dtVXdtN2RpeFErKzk5NTd1M0xtalYxOTlWZkh4OFhydnZmZDA1TWdSbFMxYlZnc1hMc3gwWlZOMGRMUVdMVnFrc21YTHFuang0aklZRElxSWlORFZxMWRWcTFZdFBmZmNjeG5HYjk2OFdXYXpXWU1IRDg2eHJxKysra29tazBuZHUzZTMrN2tVbEtLcUpULzJiZGV1bmRxMWF5ZnB3ZGRyMkxCaFdyMTZkYTdYK2NNZi9xQmV2WHBaSDIvY3VESFQ5L0VISDN3Z2c4RWdOemMzSlNRazZPREJnNnBTcFVxdTlna1BENWNrdTBKSVV2Ni9seDRXSFIwdFgxL2ZMTmZOcmk4N08zZnV6Tk04UjdWcTFjcnUxeFVBQUFBQUFBQUFBQUFBa0hlRWtQRFlNSnZONnRtenA1S1RreVZKSlV1V2xORm8xUFRwMDYxaGlrYU5HcWw4K2ZLU3BCZGZmRkZlWGw0YVBIaXcyclp0bSt2OVJvd1lvYXBWcXlvME5GUjkrdlNSSk0yYk4wL2ZmZmVkcWxXcnBqbHo1bVFLSUVsU3hZb1ZkZjc4ZWFXbXBscmIzTnpjMUtaTkc0MGNPVExES1Rqbno1L1hWMTk5cGZidDI2dFpzMmJaMW1NeW1iUjc5MjVWcWxRcHg3RUZyYWhxZVp4ZWc2Q2dJSlVxVlNwRDI3WnQyektOaTRxSzBvOC8vaWlMeFNKSjh2THkwcGd4WTNLMTE5bXpaMVc1Y3VVc3J3Yk1yZHkrbDlLOThjWWJlZDV6M2JwMWVaNExBQUFBQUFBQUFBQUFBUGo5STRTRXg0S3pzN09NUnFQYXRXdW55NWN2NjhVWFgxVHAwcVVsU1I5KytLR1NrcEprTkJyMTlOTlBXK2VVTFZ0V0gzLzhzWXhHWTU3MzdkcTFxN3AyN1dwOS9QYmJiMnZYcmwzNnkxLytrdUY2cTRlNXVycHE5Kzdkc2xnc3VuLy92clh0VWZmdTNkUDgrZk5WbzBZTmpSczNMc2RhNHVMaTFMVnJWOVd1WFR2WDEzbmx0NktxcFNEMjlmYjIxdTdkdS9NMHp4NUxsaXlSSkdzSUtTOTFoNGVIcTNYcjFybWVaMHRlM2t2cFhudnR0VHp2NjhoY0FBQUFBQUFBQUFBQUFNRHZuOEdTL3BOekFBQlE0SllzV2FJV0xWcW9aY3VXUlYwSzhMdXlaTWtTbFNwVlNuLzcyOStLdWhRQUFBQUFBQUFBQUlBbm1pR1BwNFlVeSs5Q0FBQUFBQUFBQUFBQUFBQUFBUHh2SVlRRUFBQUFBQUFBQUFBQUFBQUF3Q0dFa0FBQUFBQUFBQUFBQUFBQUFBQTR4S21vQ3dBQUFBQUFBQUFBQUFCK3I5TFMwblRwMGlYRnhzYnEzcjE3TXBsTVJWMFNDb0hSYUZUeDRzVlZvVUlGUGZ2c3MzSnk0c2V1QUFEd3Y0WUFBQUFBQUFBQUFBQkFIc1RGeFNraUlrTGx5cFdUajQrUFBEdzhaRFFhaTdvc0ZBS1R5YVRFeEVSZHUzWk54NDRkVTUwNmRWUzJiTm1pTGdzQWdDSkZDQWtBQUFBQUFBQUFBQURJcGJpNE9JV0hoNnR1M2JvcVU2Wk1VWmVEUW1ZMEd1WHA2U2xQVDAvZHVuVkxaOCtlMWZQUFAwOFFDUUR3UDYxWVVSY0FBQUFBQUFBQUFBQUEvSjZrcGFVcElpS0NBQklrU1dYS2xGSGR1blVWRVJHaHRMUzBvaTRIQUlBaVF3Z0pBQUFBQUFBQUFBQUF5SVZMbHk2cFhMbHlCSkJnVmFaTUdaVXJWMDZYTGwwcTZsSUFBQ2d5aEpBQUFBQUFBQUFBQUFDQVhJaU5qVlhseXBXTHVndzhaaXBYcnF6Ly9PYy9SVjBHQUFCRmhoQVNBQUFBQUFBQUFBQUFrQXYzN3QyVGg0ZEhVWmVCeDR5SGg0ZVNrcEtLdWd3QUFJb01JU1FBQUFBQUFBQUFBQUFnRjB3bWs0eEdZMUdYZ2NlTTBXaVV5V1FxNmpJQUFDZ3loSkFBQUFBQUFBQUFBQUFBQUFBQU9JUVFFZ0FBQUFBQUFBQUFBQUFBQUFDSEVFSUNBQUFBQUFBQUFMb1VSTGdBQUNBQVNVUkJWQUFBQUFBQTRCQkNTQUFBQUFBQUFBQUFBQUFBQUFBY1FnZ0pBQUFBQUFBQUFBQUFBQUFBZ0VNSUlRRUFBQUFBQUFBQUFBQUFBQUJ3Q0NFa0FBQUFBQUFBQUFBQUFBQUFBQTRoaEFRQUFBQUFBQUFBQUFBQUFBREFJWVNRQUFBQUFBQUFBQUFBQUFBQUFEaUVFQklBQUFBQUFBQUFBQUFBQUFBQWh4QkNBZ0FBQUFBQUFBQUFBQUFBQU9BUVFrZ0FBQUFBQUFBQUFBQUFBQUFBSEVJSUNRQUFBQUFBQUFBQUFBQUFBSUJEQ0NFQkFBQUFBQUFBQUFBQUFBQUFjQWdoSkFBQUFBQUFBQUFBQUFBQUFBQU9JWVFFQUFBQUFBQUFBQUFBQUFBQXdDR0VrQUFBQUFBQUFBQUFBQUFBQUFBNGhCQVNBQUFBQUFBQUFBQUFBQUFBQUljUVFnSUFBQUFBQUFBQUFBQUFBQURnRUVKSUFBQUFBQUFBQUFBQVFCR0pqbzdXc21YTGRQVG8wV3pITFZpd1FJR0JnWm5hQXdNRHRXREJnbXpuSmlZbUtpVWx4YUU2Y3lzMU5iVlE5d01BQUVYUHFhZ0xBQUFBQUFBQUFBQUFBUDVYaFlXRjZhdXZ2cEtMaTR0YXRHaVI1YmdEQnc2b1ZLbFNHanQyYkliMlE0Y082YzZkTzVveVpZck5lWEZ4Y1pvNmRhcktseSt2MmJObnkyZzBadWdmTTJhTUVoTVRjMTEzVUZCUWxuMkppWW5xM2J1M0tsU29vSlVyVjZwVXFWSlpqbzJOamRYQWdRTWxTU0VoSWJtdUF3QUFQRDRJSVFFQUFBQUFBQUFBQUFCRjVQdnZ2NWNrdmZEQ0N3V3kvdFdyVjNYNThtVkZSVVZwMmJKbEdqOStmS2IrTzNmdTVPdWU0ZUhoTXB2Tk1wbE0yUWFRQ29xdnIyK3U1MVNxVkVrYk5td29nR29BQVBqZlFRZ0pCU0lvS0VpZW5wN3EzYnQzbG1NT0hUcWs3ZHUzcTBLRkNwbzJiWm9NQm9QZDY5KzZkVXRtczFubHlwWExjNDB4TVRFcVc3YXNuSjJkclcwV2kwVXpac3hReFlvVk5XYk1tRHl2blZjLy92aWp3c0xDTkhqd1lLV21wbXJmdm4zcTFLbVRuSndLNzYyNmFkTW03ZDI3VjU5ODhrbUI3MVhRM3ljUDI3dDNyKzdjdWFPK2Zmdm10VndBQUFBQUFBQUFBUExWL2Z2MzlkMTMzOG5aMlZrTkd6WXNrRDNxMWF1bkVTTkdhUG55NWZyNjY2OVZ1WEpsRFJnd0lOTTRlMDhoNnQyN2Q0NmhwZkR3Y0VsUzNicDFjMTl3TmlaTm1xVFRwMDluT3liOWVSaU5SbFd1WERsRFgzUjBkSmJ0QUFEQWNZU1FVQ0RDd3NLeS9jdnl0V3ZYdEdUSkVpVWxKYWxZc1dMcTNidTNhdGV1YmRmYVNVbEpHajE2dEZKVFU3Vmt5UkpWcVZJbDEvVWxKeWRyN05peHFsS2xpbWJQbmkxM2QzZEpEKzRuUG43OHVLcFdyWnJyTmZQRCtmUG45ZGxubjJudzRNRUtEdy9YeXBVcnRXUEhEazJZTU1IdTE4ZFJ0Mi9mMXJWcjF3cGxyNEw4UG5uVWxpMWJGQjBkVFFnSkFBQUFBQUFBQVBEWU9IbnlwTzdkdXlkM2QzZk5uVHMzUTkvNDhlTXpuVnFVbUppb0lVT0daR3FUbEtsOXpabzFLbGFzbUNTcGUvZnVpb3lNMUo0OWU3UjI3VnBWclZvMTI2dmZISFgyN0ZsSlVxTkdqZkoxM1lvVks4cmIyOXY2T0t0UWtTU1ZMMTgrMDVWeHZyNitXYllEQUFESEVVSkN2ak9iemJwOCtYS1dwOXNrSkNUSTM5OWZKcE5KTTJiTTBFY2ZmYVIzM25sSDc3Ly92a3FYTHAzait1N3U3cG85ZTdZbVRacWs2ZE9uYTlXcVZkWVFrYjNjM053MGF0UW96WjA3VitQSGo5ZUNCUXZrNmVtcDFOUlVTWktycTJ1dTFwT2tTNWN1YWVqUW9Rb0lDRkNyVnExeVBUKzlMcFBKSk9uQnNhc3JWNjdVdkhuek5IYnNXTDMvL3Z1cVdiTm1sbk5QblRxbEtWT202UFhYWDllZ1FZT3kvQXR6bno1OU5HellzRHpWbDU4SzR2dGs4ZUxGdW5uenB0NTk5OTFjMVdKclhtNyt3Zkh3YjRjTUh6NWNDUWtKaisyUnJlblBxMlRKa3ZyblAvOXAxL2Y2c0dIREZCVVZKVGMzTiszY3VkUG1lbGxKZjIyZTFOY1RBQUFBQUFBQUFCeXhmLzkrU1E5K0FmdjQ4ZU1aK3U3ZnY1L3BoQjZ6Mlp6bHFUMlB0bHNzbGd5UFI0MGFwVjkrK1VVV2kwWFBQZmVjbzZWbktTRWhRUkVSRVpLa3hvMGI1K3ZhRXlaTXlQQTRxMUFSQUFBb0dvU1FrSyt1WExtaW1KZ1lwYVNreU0zTkxjTmZlTDI5dlpXVWxLUnAwNmJwMnJWckNnZ0lVSk1tVFZTdFdqV05IejllVTZkTzFidnZ2cXVTSlV2bXVFLzE2dFUxYytaTVRabzBTYXRXcmNyMG13RDJhTjI2dGZ6OC9EUjc5bXd0WGJwVUFRRUJ1bnYzcmlTcFJJa1N1VjdQMDlOVGttd0daT3c5V2VqZXZYdXlXQ3pXNUw2enM3T21UcDJxUTRjT3FVU0pFb3FKaVZHbFNwVnN6ZzBPRGxheFlzWDA4c3N2Vzl2cTE2K3Y1czJiV3g5LzlORkh1WGxLQmFhZ3ZrOGlJaUx5ZEdTcXJYbXZ2UEpLaHNlN2QrOVdXbHBhcHZhSDNidDNUMUZSVWVyUm8wZXVheWhzQ1FrSjJyZHZuN3AzNzU3dHVGT25UaWtxS2lyYk1VNU9UdXJhdFd1Mlk1NzAxeE1BQUFBQUFBQUFjdXZtelpzNmN1U0lQRHc4dEhqeFlobU54Z3o5NWN1WHovQkxtNzYrdmlwVnFwUzJiZHVXWVZ6NjlXZzVYYWZtNHVLaVdiTm15Y1BESTA4L0I3SFg4ZVBIcmI5dy9kcHJyOWtjOC96enoydlpzbVVGVmdNQUFDZ2FoSkNRcjRZUEg2N2s1R1JKVWtCQVFJYStUWnMyYWZyMDZZcU5qZFhDaFF1dDl3QjdlM3RyeFlvVjh2UHowNWd4WStUdjcyL1hkV2oxNjlkWDM3NTl0WG56Wm5YdTNGblBQLzk4cnV0dDFhcVZBZ0lDNU9QakkwbUtqNCtYOU45QWtUM216WnVuK3ZYcnEyM2J0aklZRENwZXZMaSsrZVliSFR4NFVETm56cFN6czdNR0RScVVxN29lUFRKVmt0YXZYNjh5WmNyb3M4OCt5OVFYR3h1clk4ZU9xVVdMRmlwZnZyeTF2VmF0V2htdUgwc1BJZDIrZmR0NkgvT2pybCsvTGtrS0RRMjF0dVgxWktlc0ZPYjNTVjZOSGowNncrTjkrL1lwTFMwdFUvdkRmdnJwSjVuTlpyVnMyYkxBNnNvUHBVdVhWbUppb25iczJLRnUzYnJKWURCa09mYnp6eitYaTR1TDNOemNkUC8rZlp0am5KeWNzbjFkcENmNzlRUUFBQUFBQUFDQXZOaTZkYXZNWnJPNmQrK3VHalZxRk1xZVdmMmlzNVIvVjVJZE9YSkUwb05iSjV5Y012NG8wbVF5S1RrNU9kdi9YenEveE1URTJIeE9XYlVEQUFESEVVSkN2dHE1YzZmbXpac25TWm8yYlpxMS9jU0pFeG81Y3FSU1VsTGs3T3lzY2VQRzJaemZvRUVEalJneFFuMzc5bFgvL3YxVnZIanhiUGRMdjU3c3d3OC8xSW9WSyt5cU1UUTBWRC85OUZPR3R2UkF6czJiTnlVOU9LbG56Wm8xV2E3eDlOTlBxMHVYTHJwNzk2NU1KcE0rKyt3emZmamhoNUtrc1dQSHFtVEprcXBSbzRiKzg1Ly95TXZMSzFQUUppdS8vdnFyMXExYnB5bFRwc2pOelMxVHY0dUxpODE1dTNidGt0bHN6dlpVbVlkRlJrYm1XTlBEL1RuOTlrUnVGZmIzU1dFSkR3K1hoNGVINnRXclYyUTFuRGx6Um5mdjNzMDJPR1kybTlXb1VTT2RPSEZDSjA2Y1VMTm16V3lPdTNqeG9rNmRPcVhXclZ2cjFLbFRCVlZ5bGg2SDF4TUFBQUFBQUFBQUNzS05HemUwYytkT09UczdQemFud1h0N2U5czE3dXJWcXpLYnpUYjdFaE1UZGVMRUNVblM4dVhMVmIxNjlRejkrL2Z2MThLRkMxV3VYRG1iODZPam8zWDgrSEgxN3QzYjRhQ1MwV2hVNWNxVk02MmZWVHNBQUhBY0lTVGtLNHZGb3RPblQydllzR0c2Y09HQ25ubm1HVjIrZkZuejU4OVhnd1lOTkhMa1NGa3NGcVdrcE5pY1g2VktGVzNmdmwwWExseVFzN056anZzZE8zWk1rblR1M0RrZFBYcFVMVnEweUhGT1dGaVlkdTNhbGUyWXlNaElSVVpHWnRuZnRHbFRkZW5TUlNWS2xOQ01HVE1rU2ZQbno5ZXhZOGRVclZvMUxWbXlKTU94cWZhZUpGU2hRZ1d0VzdkT0RSbzB5SENpVVhiUzB0SzBaODhlVmFsU1JRMGJOclJyVHYzNjliVmh3d2FiZmV2WHI5ZmV2WHV6N004UGhmMTlVbGpDdzhQVnJGbXpURWZtRnFaYXRXcHA2TkNoTWhxTkdhN2llMWhhV3BwNjllcWxFeWRPYU92V3JWbUdrTFp1M1NwSjZ0V3JsMEpEUStYcTZscGdkZHZ5T0x5ZUFBQUFBQUFBQUxKbk5wdGxNcG1zSDQ4K2Zyak5iRGJMYkRiTFlySFkvWGx1eHFaL0xpblRuN2JhSFBtelRKa3lEcjF1ZCs3Y1VWcGFtbng5ZmRXL2YvOU0vZE9tVGRQNjllc3p0U2NtSm1hNlRTRXhNVkZTNWxzV3VuYnRxcjE3OTFxdlJrc1hGQlNVNFhISGpoMlZuSnlzc1dQSDJsWDc2dFdycmJjZFBPckFnUU5LU1VsUjVjcVZNd1dRcEFjQkppbnJ3Sk9mbjUrdVhidW1ZOGVPYWZMa3lhcFFvWUpkTmRsU3ZuejVUTS9WMTljM3kzWUFBT0E0UWtqSVY1R1JrWXFQajFlVEprM1VwMDhmQlFVRnFVYU5HdHF5WlV1V3AvZzg2dTdkdXhvMmJGaW1Jem9mbFpxYXFtUEhqcWxldlhxS2lZblJoZzBiN0FvaGpSMDdOc3UvU0M5Y3VGRDc5Ky9YQng5OG9GcTFhdGtjMDZsVHAweTFmZkhGRi9yMjIyKzFZc1VLVFowNlZhdFhyOWFJRVNNeWpObTFhNWNDQXdPenJLbGJ0Mjd5OFBDUTlPQTFTQThoM2IxN1Z3c1hMbFQvL3YxVnAwNmRUSE1QSHo2c1c3ZHVxWC8vL25iL1ZvQ3JxMnVXUjY2NnU3dEx5djVJVmtjVjV2ZEpZVnF3WUVGUmx5QjNkM2VOSERsU3MyYk4wdkRodzIyZWptV3hXTlM0Y1dOVnExWk5aODZjVVZSVVZLWi9EUDcyMjIvNjVwdHY5Tnh6ejZsZXZYb1ovcUZlV0I2SDF4TUFBQUFBQUFENHZiSllMREtaVEVwTFM4dlZoNjBnVVhhUDgxT3hZc1ZVckZneEdReUdESDltOTduUmFNelFudjRocVVEL3ZINzl1a1BQdFZhdFd1cmV2YnY2OXUycmMrZk9LVG82V2s1T1R2THk4cElrbFNoUnd1YnBQR2F6T2N0VGV4NXR2MzM3dGk1ZnZwemxxVVhwaGcwYmxxdmFzeHUvZS9kdTY5NG1reW5UTDVtbWg1Q2VlZVlabS9QSGpCbWorZlBuNi92dnY5ZWJiNzZwTVdQR3FGMjdkcm1xRHdBQUZKM0g1NmYzZUNLRWhvYkt4OGRIbnA2ZUdkcGRYRnhzcHNpRGdvTGs3ZTJ0Mk5oWWxTMWJWa2FqVWV2WHIxZTdkdTB5cldGcnI0U0VCTFZ2MzE2cHFhbGF1WEtsVHA0OHFTWk5tdVM1L3ZEd2NMbTR1TmhNNTB1eS91UHE0ZUJMWEZ5YzFxeFpvMzc5K3FsNjllcjYyOS8rcG5mZmZWZSt2cjdXNitJZU5uSGl4QXlQRnkxYVpQMjhkT25Ta3FSYnQyN3AyV2VmbFNRZE9uUklSNDhlVmFkT25XeldGQndjTEZkWFYzWHMyREZUMzhXTEY3Vm56eDZiODg2ZlA2L0F3RUQ1L1QvMjdqdSs1bnQvNFBqcmpLd2pNbVZLRUp2RW5yVkxxZHFyYW10ZHFnTzlwVXB2VVg0dGRhMHFyVlpydFdpclJZaFFvMmlwVXBWV0VTc2FKRVFpRWhLUmVjYnZqOXljaWpOeXNxbjM4L0h3NkRtZitUNG5KMmx5enZ2Ny9zeVlVYW9KUithVTl1dkUyaFVMajhyVkRHZk9uTEY0SEoydGxpOWZ6dUhEaDVreFkwYSs1eWt2b1dqUW9FRXNYTGlRTFZ1Mm1Md3V0MjNiaGxhclplREFnY1dLUVFnaGhCQkNDQ0dFRUVJSVVUaDZ2WjZjbkJ6anYrenNiTE8zYlVrb3NwVkNvVUN0VnFOU3FjeitzN2UzTjk3T1MveXhkTi9hR0dzSlJjVTllcXVzRlRjSkNXRGl4SWtvRkFyV3JGbEQxNjVkOGZiMnpsZWhaOSsrZmNYZVkrellzY2JiUFhyMElDY254M2cvSlNXbDJPOUR2L0hHRzhZTHFQLzg4MCtpbzZNQlNFOVBKeW9xaXJwMTYrWWJmL3IwYVFDVDlqek5talZqNWNxVnpKMDdsOU9uVHpOdjNqek9uRG5EeXkrL2pGcXQ1cmZmZnVNLy8vbFB2amtKQ1FuNTN2c3ZpZWROQ0NHRUVFVWpTVWlpUkIwNmRJanUzYnRiN0o4N2Q2NHhpLy8rc3FERGhnMHpKcHJZYXR1MmJUZzRPTkNwVXlmVWFqVWJObXhndzRZTlJVNUNpbzJONWNhTkd6UnAwZ1MxV2sxTVRBeVZLbFV5VmdZQ3lNN09Cc2gzQkppSGh3ZkxsaTJqY3VYS0FIVHAwb1hLbFN1YlRVQUNUSktGN2s5QzBtZzBhRFFhRWhNVGpXM2J0Mi9IMTlmWGJKV255NWN2YytiTUdaNTU1aGxqRmFYN1JVUkVFQkVSWVRZT1oyZG5vcUtpK1BMTEwwMFNVRXBiYWIxT0Jnd1lRRXBLaXRtKzBOQlFVbEpTZVA3NTV5MzJQVXdjSEJ3SzlmM3dvTmpZV0JRS0JZR0JnUmFyUzNYdTNKblZxMWR6OE9CQnhvNGRheXdmbkpHUlFYaDRPTjdlM25UbzBLSEF2VEl6TTgwbWQ0MGNPWkpSbzBZVitURUlJWVFRUWdnaGhCQkNDUEdvMHVsMFpHVmxrWjJkVFZaV1ZvRUpSUThtRjFtalZDcFJxOVhZMmRtaFZxdU4veHdjSEl5SlJQZTMyL0x2d1dvMW9teVVkK0tWVHFleldGWEpWdmNmeS9iRkYxOEE0T25wU1ZKU0VyLysrbXUrWktQcjE2OXo2OVl0L1B6OGpKOEJtT1BwNmNtaVJZdFlzMllObXpadElpd3NqSXNYTHpKcjFpeWNuSnp5dlhjZUd4dUxTcVhDMzkvZlpKMWJ0MjZaSEZGbnJWMElJWVFReFNkSlNLSkVYYnQyalZXclZyRnExU3JnN3dTU2VmUG1BZURuNTFlc3hJbzhKMCtlSkRJeU10OFJaZ01IRG1UdDJyVWNQbnlZOXUzYkYzck5uMzc2Q1lCMjdkcVJrNVBEOU9uVHFWU3BFdSsvL3o0VktsUUFNRjRoOEdCU3gvMlZreFFLQmZYcTFTdlM0d0x3OWZVMS90SWZFUkhCWDMvOXhlVEprMUVxbFNaanc4TENBT2pkdTdmWnRRWU5HcFR2S29mN0UzOThmWDNwM0xrelAvendBME9IRGlVZ0lLRElNUmRXYWIxT2V2WHFaYkZ2Ly83OXBLU2tNSHo0Y0pNK2MyM2xyVmF0V2lablV0c3FMQ3lNdFd2WE1tUEdESm8xYTJaeG5GcXRwbCsvZnF4WnM0YXdzREJHang0TndPN2R1MGxMUzJQNDhPRTJ2Zm1nVnF2cDBhT0hTYnVsSzFtRUVFSUlJWVFRUWdnaGhIaVU2UFY2WXpKUjNuK3QzYzdLeXJKNlRKbENvY0RlM2g0N096dmpmMTFjWEl5MzcyODNkMXNTaGg0L2hVMlkwV2cwZlBUUlJ3V084L0R3c0ZnMXlHQXcwSzFiTit6dDdkbTVjMmVCYTUwOGVaTFRwMCtqVkNxWk9YTW1yNy8rT29jT0hUSys3d3p3ODg4L0ExaDkzenFQVXFsazdOaXhCQVVGc1dUSkVpNWN1RUJzYkN4Tm16Yk45OTU1MTY1ZHFWU3BrdG4zMHkwbFdaVkU4cFVRUWdnaHpKTWtKRkdpN3Y4bGI4eVlNY2FLTmw1ZVhzYTI0dExyOWF4Y3VSSzFXczJRSVVPTTdRTUdEQ0EwTkpUUFB2dU1saTFiNHVEZ1lQT2FXcTJXOFBCdzdPenM2Tml4STNaMmRyenh4aHZNbURHRDZkT25zMkRCQXB5Y25Nakt5Z0lvMU5vUE9uZnVuTlgrd01CQS92cnJMd3dHQTJ2V3JLRnk1Y3BtajFwTFQwOW4vLzc5MUsxYjEyTFZKY0RxSDZTREJ3OW0zNzU5Yk55NGtXblRwdG4rSUlxcHRGNG5VNlpNd2R2YnUwaVBaY3FVS1RScjFveGh3NFlWYWUrSHhlM2J0OW0wYVJPTEZpMmlSbzBhQlk3djNiczNYMzMxRlR0MjdHRG8wS0dvMVdxMmJ0MktScU14bTFoa2pscXRadUxFaWNVTlhRZ2hoQkJDQ0NFZWErbTZiTFpmKzQzalNaZUl6N3hEcGk2bjRFbENDQ0hLblIxS1hQVDIxTUNkbG80QmVMdTY0dURnZ0wyOVBRNE9Ec2JiOXljZFNSS1JBTXdlS3hZWEYyZjJXTEhDSnN6a1hWaGRIQmtaR1lEcFJkbVdPRG82NHVEZ1FNZU9IUWtPRHFaZXZYcWNQWHVXOCtmUEd5OVkzYk5uRHdBZE8zYTBPWTY4MHljdVhyeEkwNlpOQy9VWWZIeDgyTEJoUTc2MnJsMjdXbXdYUWdnaFJQRkpFcElvVVE5V3IzbXdvczBISDN4Z0xJbjUzSFBQRldtUDBOQlFMbDI2eElBQkEvRHg4VEcyT3pvNk1tYk1HSllzV2NLNmRlc1lQMzY4eld2dTNyMmJwS1FrdW5YcmhxdXJLd0JObXpabCt2VHB2UGZlZTd6enpqdk1temVQZS9mdUFjVkxRcG8wYVpMVi9wbzFhN0pwMHliQ3c4TzVlUEVpYytmT05mdEg2YjU5KzhqSXlLQlBuejVGanFWYXRXbzBhOWFNcTFldm90VnFVYXZMNWtkQ2FiMU9UcDA2VmVSS1c2ZE9uVEltUVQzSzR1UGptVFZybGswSlNKQjdMTi9UVHovTjl1M2IyYjkvUHk0dUxzVEh4ek53NE1COFJ4RUtJWVFRUWdnaGhDZzlmOTY1eXNjWDk1Q1lsVnJlb1FnaGhDaWtIUFFrS1ROSjRnYVg3ZS94YXEybmFlaFd0YnpERW84QWM4ZUtxZFZxaThlVXViaTRzR1hMbGdMWExhbGttdVRrWkFEamFSUUZxVnUzTG0rKytTWjE2dFF4eG5IMjdGbTJiZHZHOU9uVCtlT1BQNGlOalNVZ0lJREdqUnNYS3BhNmRlc1d1dkwrc21YTHNMT3pLN1h4UWdnaGhEQlBrcEJFcVlxSmllSGF0V3U0dUxnQTRPcnFpb2VIUjVIWGk0cUtZdFdxVlhoNWVmSDg4OCtiOUhmdjNwMWR1M2F4WmNzV21qVnJSdlBtelF0Y015MHRqWFhyMXFGV3F4a3hZa1Mrdmc0ZE9qQjI3Rmh1M0xpQlNxVXlKaUU1T2pvVytUSGtuWW1jWjhhTUdmbCtpUThKQ1dIMTZ0V3NXTEdDVHAwNjBiSmxTeUQzcW9POE03NGg5OGd0RnhlWFFsMHhZTTcwNmROeGRYVXQxN09uUy9wMThqZ3J5bEdBQXdjT0pDd3NqRjI3ZHVIbTVvWlNxYVIvLy82bEVKMFFRZ2doaEJCQ2lBZjllZWNxczA5L1Y5NWhDQ0dFS0FHSldhbk1QdjBkY3hvTXBxRmJsZklPUnp6a1FrSkNUSTRWOC9iMk5udXNXR214SldFcFBqNit3SEZyMXF3aE1EQ1FEaDA2R05zNmQrN002dFdyK2ZISEh4aytmTGp4Y2ZYczJiTjRRZHVvc08rVkYrVzlkU0dFRUVLWWtpUWtVYUxtejU5UGZIdzhOMjdjQUdEMjdOa29GQXBlZSswMW9IakhzU1VrSlBET08rK2cxK3Q1NjYyM2NISnlNaG1qVUNoNDg4MDNlZm5sbDVrN2R5NUxseTZsYWxYclY1MHNXTENBbEpRVWhnd1pZdllLZzhHREJ4dHZwNmVuQXhTcFFreUxGaTJZUFh1MnNjSlBuZ2Yvb1BEMTlVV2hVT0RrNUpTdmF0S0pFeWRZdW5RcFM1Y3VKU2twaVppWUdBWVBIbXh6S1ZSTDNOemNpalUvVDB4TURGbFpXVmFQaG9QY28rOFdMVnBVYXE4VFVYaCtmbjYwYTlmT2VCNTNodzRkOGxVWkUwSUlJWVFRUWdoUk90SjEyWHg4Y1U5NWh5R0VFS0tFZlhSeE4wdWJQWTlHVmJ6M2JvVW9iZFpPRnJoNTh5WlpXVmxBN29YRGVSY1JtMk91Z3BCR282RnYzNzVzM0xpUnQ5OStteHMzYmxDcFVpVjY5KzVkL01BTE1IUG1USzVmdjI2eC85YXRXeFkvaHlqTEpEQWhoQkRpbjBpU2tFU0pPbmp3SUZXclZxVkZpeGJzMmJPSHVYUG4wcmh4WSt6dDdWbTZkR21SajlsS1NFaGcyclJwSkNZbThzb3JyOUNnUVFPTFl3TURBNWt3WVFLTEZ5OW0yclJwdlAvKyt3UUZCWmtkdTNyMWFvNGVQVXJObWpVWlBYcDBnWEhjdm4wYnNMMzg2UDE4Zkh5TWlSMjNidDNpNnRXclhMbHl4Zml2VmF0V0RCZ3dnSGZlZVFlRHdVQmFXaHFKaVlsVXJGZ1JnQnMzYnBDYW1vcUhod2ZyMXExRG9WRFFxMWN2cTN0dTNyeVp6WnMzRnpyV3dqSVlERXlhTkFrL1B6OCsrZVFUcTJOVktsV3B2VTVFMFEwYU5JakRodzhiYndzaGhCQkNDQ0dFS0gzYnIvMG1SN0FKSWNRL1VHSldLdHV2L2NiUXFtM0xPeFR4Q05OcXRjYVRFUUJTVTFOTDdLaTFQS3RYcnpaN1NrSnFhaW9qUjQ3RXljbUo3T3hzWEYxZCtmVFRUd3Q5WE5uZ3dZUDUvdnZ2alJja1AvLzg4emc0T0pSSTdKYWtwS1FRSHg5UGJHeXN4VEU2bmM1cXZ4QkNDQ0dLVHBLUVJJbmF2bjI3OGFpeVBYdjI0T2ZubDY5U2o2Vmp0dmJ0MjJkeHpiTm56ekpuemh5U2s1TVpPblNvVGNkRWRlL2VuYXRYcjdKNTgyWmVlKzAxWG43NVpicDM3Mjc4WmRwZ01MQjI3VnErK2VZYlBEdzhtRDE3ZHI1ZjVzM1I2WFRzM2JzWGdDcFZiQytsbTVTVXhLNWR1N2grL1RyWHJsMGpOamJXV0ZFSndNUERneXBWcXVEaTRzSzBhZE80ZVBFaVk4ZU9aZjM2OWN5ZlA1K2xTNWVpMFdpNGV2VXF2cjYrWkdabWN1VElFVnEwYUdIeGJPZzhqUnMzNW9rbm5qRGVMeWhCQ0hLUHB5dnMwV3hYcmx6aDNyMTd0RzFiOEIvVkNvV2lWRjRub25qcTE2OVAvZnIxVVNnVWhUNWJXd2doaEJCQ0NDRkUwUnhQdWxUZUlRZ2hoQ2dseDVNdVNSS1NLTElyVjY3dytlZWZNM2Z1WEdPYm5aMGRUejc1WklGejh6N0hLRWhjWEJ6TGxpMWovdno1Sm4zTGxpMGpQVDJkNTU1N2pzek1UTFp2Mzg3Njllc0xmWXFCazVNVFZhcFVJVGs1R2NCNDBYVkp5OG5KSVN3c2pNT0hEM1BxMUNtKy9mWmJYRjFkelk3dDJyVXJQajQrYk5pd29WUmlFVUlJSVI1M2tvUWtTbFJlWW9rMVdxMlcxTlMvci9MVDZYUkVSVVhoNk9qSTFhdFhBWXhIcmUzZHU1ZkZpeGVqMStzWlBYbzBJMGFNc0RtVzhlUEhvOVBwQ0EwTlpjbVNKYVNtcHZMY2M4K1JrcExDa2lWTCtPV1hYL0R3OE9DLy8vMnZ5ZEZUc2JHeExGeTRFQThQRDV5Y25GQW9GSnc5ZTVicjE2OVR1M1p0NnRTcFkzTWNhcldhOWV2WFkyOXZUMUJRRUIwN2RxUkdqUm9FQlFWUnJWbzFYRnhjaUkyTjVaMTMzaUUyTnBaWFgzMlZmdjM2b2RGb1dMWnNHYSs5OWhyUFB2c3N2Lzc2SzgyYk4yZm56cDNvZERxYlNwYldyRm1UQVFNR0dPOXYzTGpSNUd2MDhjY2ZvMUFvY0hSMDVPN2R1eHc4ZUpDQWdBQ2JIeDlBWkdRa2dFMUpTRkR5cjVQN3hjYkdXcjBhcEtoWGl1ellzYU5JOHg0MjFoSzVQdnp3dzBMUEsycGkyRC9sK1JUaW42QnIxNjQ0T2pySzk2VVFRZ2doUkRtSXo3eFQzaUVJSVlRb0pmSXpYaFJWUkVRRTc3NzdMaFVxVk1qWDd1VGt4TlNwVXd1Y2J5a0p5V0F3WURBWUFBZ1BEMmZseXBWa1ptYVNuWjJkN3lMaHp6Ly9uSjkrK2drdkx5K0dEUnVHVnF0bC8vNzlmUFBOTjdpNHVCU3FrdjdLbFNzNWVmSWtTcVVTdlY3UHUrKyt5NFFKRStqWnM2Zk5hNWlUa1pIQjZkT25PWG55SkFESnlja3NYNzdjMkorUWtHQXhDVWtJSVlRUXBVdVNrRVNaMHV2MTlPL2ZuOHpNVENBMzYxMmxVdkgyMjI4YkUwNmFObTFLcFVxVkFHamV2RGwrZm42ODhNSUxkT3pZc2REN3ZmTEtLMVNyVm8walI0NFlmekdlTjI4ZXYvLytPMEZCUWJ6Nzdyc21DVWdBM3Q3ZVhMcDBpWnljSEdPYm82TWpIVHAwNE5WWFh5MVVwU0JYVjFmV3JWdUhyNjh2U3FYU3BEOHRMWTNYWDMrZGUvZnVNWFhxVkxwMTZ3WkE3OTY5U1U1T1p1UEdqU3hjdUJDQUxsMjZzSGp4WW54OGZHalZxcFhWZmRlc1dXTnlSdk9XTFZ0TXhrVkhSM1A2OUduakh4OStmbjVNbWpUSjVzY0hjT2JNR2Z6OS9TMGVlMWRZaFgyZDVIbisrZWVMdk9lNmRldUtQRmVJZjVyQ0pPdmRuNGoyOHNzdmMvZnUzWWYyS3FLOHgxV3hZa1crL3Zwcm0wby9qeDgvbnVqb2FMTkpPZ1U5VDNuUHpULzErUlJDQ0NHRUVNV1hxY3NwZUpBUVFvaEhrdnlNRjRXUmxaVUZ3SzFidDNqNzdiZHhjWEZoM3J4NUpicEhRa0lDV3EwV3lMMGdWYTFXTTNyMGFPTVJhNm1wcVN4ZHVwVERody9qNk9qSTdObXowV2cwQUx6OTl0dk1uRG1UbFN0WEVoOGZ6NWd4WTR4OWxxeGR1NVl0VzdhZ1ZDcDU1NTEzaUk2TzVvc3Z2akR1TVh6NGNCbzBhQUNBdmIwOURSczJMUEF4NlBWNnBrNmRTbVJrSkRxZHp0aXVVcWtJRGc3bWlTZWVvRTJiTnZqNyt4ZnBPUkpDQ0NGRThVa1NraWd6ZG5aMnFGUXFubnp5U1dKaVltamV2RGx1Ym00QWZQcnBwNlNucDZOU3FhaGN1Ykp4am9lSEI2dFhyMGFsVWhWNTN4NDlldENqUncvai9jbVRKeE1lSHM3SWtTUHpaZmZmejhIQmdWMjdkbUV3R01qT3pqYTJGWlcxWDNpZG5aMlpQbjA2R28yRyt2WHI1K3NiUFhvMEhUdDI1STgvL3FCYXRXb0VCQVRRbzBjUDZ0YXRXMkFpVkdCZ29FMnhMVjY4R01DWWhGVFlvOWdndHhKU3UzYnRDajNQbktLOFR2SU1IejY4eVBzV1o2NFEvelI5K3ZUSmQzL1hybDFvdFZxVDl2dGxaR1FRSFIxTjM3NTlTenU4WXJ0Nzl5NTc5KzR0c0tKY1JFUUUwZEhSVnNlbzFlcDgvNDh4NTUvK2ZBb2hoQkJDQ0NHRUVFS0k0cmw4K1RJQTJkblp1TG01c1dqUklxcFVxWkp2VEZwYVdxR1BRN3ZmTjk5OFk3eGR2WHAxcGsyYlJ2WHExY25LeW1MWHJsMXMzTGlSbEpRVTNOemMrTC8vK3o5cTE2NXRITis4ZVhPbVQ1L092SG56anRaOHRnQUFJQUJKUkVGVTJMNTlPei8rK0NNalJvemdxYWVld3RuWk9kOCtlcjJlRlN0V3NIMzdkZ0FtVFpwRW16WnRhTk9tRFZXclZtWDU4dVZFUkVRUUVSR0JqNDhQalJvMUlpQWdnRjY5ZXVIcTZzcUZDeGR3Y25KQ3FWUWFMK3pXYXJYR3oycTh2THpRNlhUWTJkblJyRmt6T25Ub3dCTlBQR0VTaHhCQ0NDSEtoeVFoaVZMejRERk51M2J0QW5LVGdCN2s1ZVZsY1ozaUpDQ1o0K1BqdzcvKzlTK2J4aW9VaW1JbEg5bXFlZlBtRnZ1cVZhdEd0V3JWalBkSGpScFZLakVVSmZrb3ovcjE2NHM4dDZSZUowS0lrak54NHNSODkvZnUzWXRXcXpWcHY5KzVjK2ZRNi9XMGFkT210TU1yRmpjM045TFMwZ2dORGFWWHIxNVdmL1o5OTkxMzJOdmI0K2pvYUh5VDQwRnF0ZHJxOHdMLzdPZFRDQ0dFRUVJSUlZUVFRaFRmb1VPSGdOd0szZ3NXTERCSlFJTGM1SjdZMk5naTc5R2lSUXQyN3R4SnYzNzllUEhGRjRtTmpXWGx5cFhzMmJPSHUzZnZBdEM2ZFd0ZWYvMTFQRHc4VE9aMzdOZ1JiMjl2Rmk1Y1NHeHNMQjkvL0RHZmZ2b3BEUm8wWU5La1NRUUdCcEtTa3NMOCtmTTVjZUlFa0h0NndmMUhyN1Z2MzU0bVRab1FIaDVPZUhnNENRa0pGbytQTStlcHA1N2l1ZWVlbzJYTGxyUnUzZHFrR3BOT3A2Tjc5KzRGcnBPUWtHQzFldmxycjcxR3IxNjliSTVMQ0NHRUVIK1RKQ1FoaEJCQ0ZGdGtaQ1RPenM3R0Vzcmw0ZVRKazl5N2Q0KzJiZHRhSEtQWDYybmF0Q25IangvbitQSGpGbysydkh6NU1oRVJFYlJyMTQ2SWlJalNDdG1paCtINUZFSUlJWVFRUWdnaGhCQmxZOFNJRVVSRVJEQnAwaVNDZ29MTWpuRnhjV0hMbGkwRnJtVXB1YVp0MjdZc1g3NmN1blhyQXJuSHI0V0docUxUNlFnSkNXSEVpQkUwYTliTTZ0cjE2dFhqazA4K1lldldyZXpjdVpPRWhBU2NuWjBKQ0FnZ0p5ZUgxMTkvbmRqWVdPenQ3Wms4ZVRKZHVuUXhXY1BaMlpraFE0WXdaTWdRcmwrL1RtUmtKREV4TWR5NGNZUGJ0MitUbXBwS1JrWUdPVGs1eHVQajFHbzFhcldhTGwyNkVCUVVaUEU1VWlnVU5wOFNZWTFVVlJKQ0NDR0tUcEtRaEJCQ0NGRnNrWkdSdEdyVnFzU3IxeFZHN2RxMUdUdDJMQ3FWaXRhdFc1c2RvOVZxR1RCZ0FNZVBIMmZ6NXMwV2s1QTJiOTRNd0lBQkF6aHk1RWlaVk1XNzM4UHdmTzdkdTVmZHUzY1RIUjFOWm1hbThRMmxvVU9IV256ZWhCQkNDQ0dFRUVJSUlVVGhhVFFhbGk5ZmpyMjl2ZG4rUG4zNjRPVGtaTk5hZmZyMHdkSFIwV3hmWGdJU1FPUEdqWmt6Wnc1ZVhsNVVyMTdkNWxnZEhCd1lPblFvUTRZTUlTSWlndURnWUJRS0JYWjJkc3ljT1pPRkN4Y3lhZEtrZkh0WlVybHlaU3BYcm16ejNnVlJLcFdzV2JPbXhOWVRRZ2doUk9GSkVwSVFRZ2hSQ0wvODhndEhqeDR0MWhwSGp4NHQ5aHEyY0hGeFlkeTRjYVcrRDhEOCtmUExaQjlyTkJvTnI3NzZLblBtek9IbGwxK21UNTgrSm1NTUJnUE5talVqS0NpSWt5ZFBFaDBkYmZJbVMxSlNFZ2NPSEtCT25UbzBhTkFBZzhGUVZnL0JxTHlmejNYcjFyRng0MFpjWEZ4bzJiSWxGU3BVSUNVbGhmUG56M1Bod29VaUp5SFordjFqWjJlSHY3OC9qUm8xb2xhdFdrWGFTd2doaEJCQ0NDR0VFT0pSWWlrQkNXRGl4SWsycjFPWXNjVzUwRXloVU5DOGVmTjhiVUZCUWF4WXNhTElhd29oaEJEaTBTZEpTRUlJSVVRaEZMZWNiMTRDaG91TFMwbUVZMVZocm1CNm1KdzVjNGJYWDMrOVdHc3NYNzZjdzRjUE0yUEdERnhkWFkzdGVRbEZnd1lOWXVIQ2hXelpzb1dwVTZmbW03dHQyemEwV2kwREJ3NHNWZ3lQc3UrLy94NkFGU3RXNE9Qams2L3Y3dDI3UlY3WGx1OGZnOEZBU2tvS04yL2VKQ3dzakRwMTZwZ3QzUzJFRUVJSUlZUVFRZ2doaEJCQ0NDRWVMcEtFSklRUVFoUkNZR0Jnc1JLUmpoNDl5aE5QUEVHYk5tMUtNS3AvRmdjSGgySTl4N0d4c2NiejN5MWRRZGE1YzJkV3IxN053WU1IR1R0MkxPN3U3Z0JrWkdRUUhoNk90N2MzSFRwMEtIQ3Z6TXhNdW5idGF0SStjdVJJUm8wYVZlVEhVTjQ4UFQxSlRrN20rdlhySmtsSUZTdFdMUEs2aGYzK3VYanhJai84OEFOYnRtd3A4cDVDQ0NHRUVFSUlJWVFRUWdnaGhCQ2liRWdTa2hCQ0NDRWVLclZxMVNyeTJlMWhZV0dzWGJ1V0dUTm0wS3haTTR2ajFHbzEvZnIxWTgyYU5ZU0ZoVEY2OUdnQWR1L2VUVnBhR3NPSEQwZWxVaFc0bjFxdHBrZVBIaWJ0dHB4NS96Qjc4ODAzbVQxN050T25UNmQrL2ZwVXFWSUZPenM3V3JSb1FldldyY3NzanRxMWErUG01c2JHalJ2TGJFOGhoQkJDQ0NHRUVFSUlJWVFRUWdoUk5KS0VKSVFRUW9oL2hOdTNiN05wMHlZV0xWcEVqUm8xQ2h6ZnUzZHZ2dnJxSzNiczJNSFFvVU5ScTlWczNib1ZqVVpqTnJISUhMVmF6Y1NKRTRzYitrTW5JQ0NBSjU5OGt1KysrNDdJeUVnaUl5TUJjSFYxTGRNa0pBQnZiMithTjIvTzhlUEhqY2ZwbFNXdFZzdlZxMWRKVEV3a0l5TURuVTVYNWpFSUlZVDQ1MU9wVkRnNU9lSGw1VVhWcWxWUnErWHRHaUdFRUVJSUlZUVFRZ2p4NkpGM3RZUVFRZ2p4anhBZkg4K3NXYk5zU2tBQ2NIWjI1dW1ubjJiNzl1M3MzNzhmRnhjWDR1UGpHVGh3SUJxTnBwU2pmYmd0WDc2Y1hidDIwYVZMRjRZTUdVTGx5cFd4czdNcnQzaXFWNi9POGVQSDBXcTFaYnB2Y25JeVo4K2V4ZFBUazNyMTZ1SHM3R3hUaFN3aGhCQ2lzSFE2SFdscGFjVEZ4WEhzMkRIcTE2K1BoNGRIZVljbGhCQkNDQ0dFRUVJSUlVU2hTQktTRUVJSUlmNFI2dFdyVitnNUF3Y09KQ3dzakYyN2R1SG01b1pTcWFSLy8vNmxFTjJqNWNDQkE2aFVLdDU0NDQySG9oS0RsNWNYQUhxOXZzejJURTVPSmpJeWtwQ1FFTnpkM2N0c1h5R0VFSThubFVxRnE2c3JycTZ1M0w1OW16Tm56aEFjSEN5SlNFSUlJWVFRUWdnaGhCRGlrYUlzN3dDRUVFSUlJY3FMbjU4ZjdkcTE0OEtGQy96NjY2KzBiOThlSHgrZjhnNnIzR2swR25RNkhWRlJVU1o5Q1FrSlpSNlB2YjE5bWU2bjFXbzVlL2FzSkNBSklZUW9GKzd1N29TRWhIRDI3Tmt5cndJb2hCQkNDQ0dFRUVJSUlVUnhsUCtsN1VJSUlZUVE1V2pRb0VFY1BuelllRnZBczg4K3k4cVZLNWs4ZVRKTm16YkYyOXVickt3c3JseTV3cVZMbDlpN2QyOTVoMWlxcmw2OWlxZW5weVFnQ1NHRUtEZnU3dTU0ZW5weTllcFZtNCthRlVJSUlZUVFRZ2doaEJDaXZFa2xKUEZJaVlxS0lpSWl3dXFZdzRjUGMrSENoVEtLU0lpLzZmVjY5dS9menkrLy9GS2k2Nzd6empzc1g3Njh4TmJMek14azNMaHhmUEhGRndEczM3K2YyTmpZRWx0ZmlFZE4vZnIxcVYrL1BzSEJ3ZFN0VzdlOHcza29EQm8waU5telo5T3dZVVBPbmozTHpwMDdPWFRvRU9ucDZYVHUzTG04d3l0MWlZbUorUHY3bDNjWVFnZ2hIblArL3Y3Y3VuV3J2TU1RUWdnaGhCQkNDQ0dFRU1KbVVnbEpQRksrL1BKTGZ2LzlkK2JQbjArREJnMU0raE1URTFtMGFCRjZ2WjUxNjliaDZlbHBNaVlqSTRNRkN4YlFzbVZMbm5ubUdTRDMySlViTjI0VUtwYkF3RURqN1pNblR4SWRIVjNJUi9PM21qVnIwckJod3lMUEw0aE9wK1Btelp2RXhzWnk2ZElsTGw2OHlNV0xGeGs1Y3FUeE9mZ243bDNXY25KeVdMTm1EWHE5bnViTm14ZjYrS0NNakF4V3JWcEZwMDZkOHIyK2YvbmxsM3l2dCtKU3FWUmN1WEtGZXZYcWtaV1Z4WVlORzBoS1NtTEtsQ2wwN05peHhQWVIveHc3ZHV3bzd4Qkt4TDU5K3l6MmZmamhoNFdlWjIwOWF4NlY1N050MjdhMGJkdTJ2TU1vRnhrWkdUZzdPNWQzR0VJSUlSNXp6czdPcEtlbmwzY1lRZ2doaEJCQ0NDR0VFRUxZVEpLUXhDTmwyclJwdlBycXE4eWFOWXZseTVjVEVCQ1FyLytERHo0Z0l5T0RHVE5tbUUxQUFsQ3IxU2dVQ3BZc1djTDE2OWY1MTcvK3hiVnIxeGczYmx5aFlybi93K2VmZnZxSjhQRHd3aitnLytuZnYzKytKS1N1WGJzQ1VMRmlSYjcrK21zY0hCd0tYR1A4K1BGRVIwZmo2T2hvL0lCNzE2NWRiTnEwaVlTRUJIUTZIUUFWS2xRZ0tDaUl0bTNiNHVmbkI4Q1pNMmVzcmwycFVpVjhmWDFONHJOazM3NTlwYkozUWZzK0dFT2VsMTkrbWJ0Mzc3Smh3d2FiNTF1eWYvOStxLzBoSVNFY09IQ0FUejc1aEpDUUVJdmpLbFNvUU92V3JmTzEvZkRERDRTRmhWRzFhbFd6U1hZbHhjN09Eb1ZDZ1U2bnc4SEJnYVZMbHpKejVrem16cDJMVHFkN0xLcWNDQ0dFTlRxZERwVktWZDVoQ0NHRWVNeXBWQ3JqMzFKQ0NDR0VFRUlJSVlRUVFqd0tKQWxKUEZLY25aMlpOV3NXNzcvL1B2ZnUzY3ZYdDIzYk5uNzc3VGRlZlBGRk9uVG9ZSEVOT3pzN1pzeVl3Zno1ODltMGFSTXVMaTYwYk5rU2dFV0xGdEdvVVNQajJNR0RCek51M0xoOHlTL2J0Mi9ubzQ4K01ydnVybDI3VE5wWHJGaEJhR2lveFlvWjFoSnI3dDY5eTk2OWUrbmR1N2ZGTVFBUkVSRm1LekhWckZtVDFxMWJVN2x5WmV6dDdWbThlREd2dmZZYVR6NzVaTDV4cjcvK3V0WDErL2Z2enl1dnZKS3ZUYTFXMDZOSEQ0dHpTbVB2UG4zNjVPdmJ0V3NYV3EzV3BQMStHUmtaUkVkSDA3ZHZYNnY3MkdyKy9QazJqUXNQRDdlYW1GYXRXclY4U1VnR2c0RnQyN2FoMFdoNDZxbW5paDFuUWV6dDdkRnF0UUM0dXJxeVlNRUNObXpZOE5oV1BSRkNDQ0dFRUVJSUlZUVFRZ2doaEJCQ0NGRThrb1FrSG5xV2tuUW1USmhndHYyenp6N2pzODgreTlmMjNIUFBNWGJzV09OOXBWTEp0R25UcUZldkhyMTc5K2JhdFd0bTE3cDkrelpaV1ZsRmpMeDQzTnpjU0V0TEl6UTBsRjY5ZXFGUUtDeU8vZTY3NzdDM3Q4ZlIwWkhzN0d4amUrM2F0YWxkdXpZQWNYRnhWdmZyMUtrVEF3WU1NR21mTkdtUzJmRnF0WnFKRXlkYVhLODA5bjV3djcxNzk2TFZhcTNHY2U3Y09mUjZQVzNhdExFYWc2MTI3OTZkNy83Um8wZEpUMCtuUzVjdVpzY25KQ1J3OHVSSnVuWHJsdTlyK09EWGMvLysvY1RFeEZDbFNoVTJiOTVzc2s1S1NncGZmdm1seGJoR2poeEp0MjdkQ3ZOUU9IRGdBQWNPSE1qWHRtblRKZ0ErLy94enFsV3JWcWoxaEJCQ0NDR0VFRUlJSVlRUVFnZ2hoQkJDUEw0a0NVazg5SVlORzVidi9sZGZmVVdOR2pWbzFhcVZ5ZGpmZnZ1TnFLZ29rem4zSDNXV1I2VlMwYjkvZjVQMmNlUEdjZVhLRmVQOUR6LzhrQTgvL0JEQVlqV2owcURYNjJuYXRDbkhqeC9uK1BIalpoOHZ3T1hMbDRtSWlLQmR1M1pFUkVRVWVUOTNkM2ZxMWF0WDVQbkZVWnA3UjBaRzR1enNYR0xIbTkxL1BJL0JZQ0EwTkpTelo4OVN1WEpsZ29PRFRjWi84c2tuSER0MkREOC9QNW8wYVdKMnpheXNMTmF0V3dkQVRFd002OWV2TnhtVG1wcHF0ajNQOE9IRGVmSEZGMjE2REVsSlNXelpzb1gyN2R0YmZONDlQRHhzV2tzSUlZUVFRZ2doaEJCQ0NDRWVSM25INThxUjd1Sis4cG9RUWdqeHVKTWtKUEhRZStHRkYvTGQvK3FycjZoZHU3WkpPK1FtYWtSRlJabnRBNGlLaWlJbUpzWjQzMXoxbW5mZmZaZWNuQndBeG93Wnc2aFJvK2pVcVZPQmNlcjFldmJ1M1d2U25yZWZ1VDVydEZvdEF3WU00UGp4NDJ6ZXZObGlFbEplMVp3QkF3Wnc1TWdSSEJ3Y2pIMmpSNDgycVVJMGI5NDg1czJiWjd4ZldvbFY1Ym4zL1NJakkyblZxbFdwL05LdlVDaDQrKzIzR1Q5K1BIUG56dVdUVHo3QjFkWFYySC9vMENHT0hUdkd3SUVETFNZZ0FheGF0WXFFaEFUR2pSdkg0TUdEVGZxN2R1MUtZR0FnYTlhc3NSclBzODgrYTFQY2NYRnhiTm15aGZyMTZ6Tm8wQ0NiNWdnaC9ybktNc0ZXQ0NHRUVFSUlJWVFRNHAvQ3ljbUp0TFMwZk84SkM1R1dsb1pHb3ludk1JUVFRb2h5STBsSTRyR3liOTgrUWtORGpmZk5KU0g1K3ZybXUrL3U3azVnWUdDQmErdDBPaFl1WEdpeDMxcWZPUWFEZ1diTm1oRVVGTVRKa3llSmpvNm1ldlhxK2NZa0pTVng0TUFCNnRTcFE0TUdEVEFZRFBuNjU4K2ZqMWFyQldEdDJyVWNQbnlZOGVQSFcweG9La25sdWZlRGNaUW1EdzhQL3YzdmYzUG16QmtjSFIyTjdYZnUzR0hac21VMGJ0eVljZVBHV1p4Ly9QaHh0bS9mVHExYXRjb3NJYWhDaFFvQTNMdDNyMHoyRTBJSUlZUVFRZ2doaEJCQ2lIOGFMeTh2NHVMaUpBbEo1Qk1YRjBlbFNwWEtPd3doaEJDaTNFZ1NrbmdrS1JTS0lzMTc1WlZYZU9XVlY5aTZkU3VmZlBLSjJURmR1M2JOZC8vKzQ5anM3T3dZUDM2ODJYbDJkblpzMjdiTnBQMnp6ejVqKy9idDdOeTUwK3k4bmoxN21tM1BTeWdhTkdnUUN4Y3VaTXVXTFV5ZE9qWGZtRzNidHFIVmFoazRjS0RaTmZ6OC9BREl5Y25oanovK0FNRFQwOU9tcEtyaUtzKzlTOXZ5NWNzSkN3c3phYytyU25XL2t5ZFAwcjE3ZDVQMkw3NzRBb1BCd055NWMzRnljbUxhdEdrb2xjcGl4NmJUNlFvYzQrTGlna3FsNHM2ZE84WGVUd2doaEJCQ0NDR0VFRUlJSVI1SFZhdFc1ZGl4WTl5K2ZSdDNkL2Z5RGtjOEJHN2Z2azFTVWhKUFBQRkVlWWNpaEJCQ2xCdEpRaEtQcEpKSTFyREUycEZYQ29XQ2lJZ0lrM2FkVG9mQllNRGUzdDZrTHk5V2MzMjI2Tnk1TTZ0WHIrYmd3WU9NSFR2VytNZE1Sa1lHNGVIaGVIdDcwNkZEQjZ0ckhEaHdnTFMwTkFCKyt1a25ybCsvem9nUkk0b1VUNTdNekV5VGhDMkFrU05ITW1yVXFGTGQrMkh4WUZKWVliaTV1YUZVS3ZIMzkyZmt5SkZVclZxMTJQSDg5ZGRmdlBUU1N3V08yN2R2SHg0ZUhpUWxKUlY3VHlHRUVFSUlJWVFRUWdnaGhIZ2NxZFZxNnRldno1a3pad2dKQ1pGRXBNZmM3ZHUzT1hQbURNSEJ3YWhVcXZJT1J3Z2hoQ2cza29Ra0htcm1rbHdBd3NQRENROFBMOVM4WmN1V1VhOWVQYXY3S1JTS0FpdjFXRXBDY25Cd3NEcXZxTlJxTmYzNjlXUE5taldFaFlVeGV2Um9BSGJ2M2sxYVdockRodyszK2d1dHdXRGcyMisvcFdiTm1seTZkSW1iTjI5eTVNZ1JNak16R1R0MmJMSGk2dEdqaDBsNzNicDFTMzN2aDBXM2J0Mkt2Y1lISDN5QW82TWpYMzc1cGRWeEtTa3BGc2MwYXRTSVJvMGFVYWxTSlY1ODhVVmorK0hEaHpsMzdseSt0ankrdnI3Y3VIR2plTUVMSVlRUVFnZ2hoQkJDQ0NIRVk4ekR3NFBnNEdBaUl5UHg5UFRFMzk4ZloyZG5TVUo1VE9oME90TFMwb2lMaXlNcEtZbmc0R0E4UER6S095d2hoQkNpWEVrU2tuaW9EUnMyTE4vOXRMUTB3c0xDYU5DZ0FRMGFOREFaLzl0dnZ4RVZGV1V5RDdCNkJxOWVyd2RBcFZMeDU1OS84c1liYjVnZHQyL2ZQclB0R1JrWktKVktEaDA2Wk5JWEZ4Y0hZTGJQVnIxNzkrYXJyNzVpeDQ0ZERCMDZGTFZhemRhdFc5Rm9OR1lUZ1I2TU9TWW1oaWxUcHJCNDhXS2VmZlpaenB3NXc2Wk5tMUFxbFl3Wk02WklNYW5WYWlaT25GZ3VlNWMzdlY1ZlluOUVPam82QXJCKy9YcXI0MUpUVTYyT2FkU29FYTZ1cmp6NzdMUEd0cmk0T002ZE81ZXZMVStWS2xYWXMyY1BPcDFPL2lBV1FnZ2hoQkJDQ0NHRUVFS0lJdkx3OEtCMTY5WmN2WHFWOCtmUGs1NmVqazZuSysrd1JCbFFxVlJvTkJvcVZhcEU2OWF0VWF2bFkxY2hoQkJDL204b0htb3Z2UEJDdnZzWEwxNGtMQ3lNVHAwNjBhZFBINVB4cWFtcFJFVkZtY3l6SmlvcWlxaW9LQUEwR2cycHFha0FMRml3d0ppNDlQUFBQMXM5cHUzdTNidmN2WHVYZDk5OTErSVlhMzBGY1haMjV1bW5uMmI3OXUzczM3OGZGeGNYNHVQakdUaHdJQnFOeHVLOGpJd00xcTFiUjNCd01BMGJOalMyVDVnd2dhU2tKT0xpNGpBWURFV095NXJ5M0x1MFpXVmxGZmw0UFVzc0piaEJibVd2d01CQXE2L0J3cXBac3lZN2QrNGtPanFhV3JWcWxkaTZRZ2doaEJCQ0NDR0VFRUlJOGJoUnE5WFVxRkdER2pWcWxIY29RZ2doaEJEbFNwS1F4Q1Bsd29VTEFGU3RXclZFMXZ2MTExK1pPM2N1TFZxMEFNREx5OHVZaE9Udjc0K1BqdzhBbnA2ZVZ0ZEpTa3FpY2VQR3pKZ3h3NlJ2M2JwMWhJZUhzM256WnJOekJ3MGFaRk9zQXdjT0pDd3NqRjI3ZHVIbTVvWlNxYVIvLy81VzU2eGF0WXJFeEVUZWV1dXRmTzBLaFlLMzNub0xsVXFGUXFHd2FmL0NLcys5UzF0S1Nnck96czdsSFVheGhJU0VBUERubjM5S0VwSVFRZ2doaEJCQ0NDR0VFRUlJSVlRUVFvaGlVNVozQU9MeEV4TVRZNnc4VkZnSER4N0UwZEdSdW5YckZpdUdPM2Z1QURCcjFpeDY5dXlKUnFQQjI5czdYMkpKY25JeWlZbUpKQ1ltY3ZmdVhZdHJhYlZhYnR5NFFXQmdJSzZ1cmliLzdPenNBTXoydWJxNjJoeXpuNThmN2RxMTQ4S0ZDL3o2NjYrMGI5L2VtQ1JseWRtelozbnl5U2ZOSGwzbjRPQlFxcVZCeTNQdjBuYmp4ZzI4dmIzTE80d2lNeGdNVkt0V0RSOGZIMzcrK2VkOGZTZFBubVRLbENsRi9oNFZRZ2doaEJCQ0NDR0VFRUlJSVlRUVFnanhlSHAwc3dERUk4bGdNREJwMGlUOC9QejQ1Sk5QQ2pVM0lpS0MwNmRQMDcxN2R4d2NISW9WdzRFREIzQjBkR1RxMUttMGFkT0dZY09HMGJKbHkzempKazJhWk5ONkZ5NWNRS3ZWbGttWjFVR0RCbkg0OEdIajdZS01HREdDNE9CZ205YStmZnMyNTg2ZEsxWjhEOHZlcFNrbEpZVnIxNjdSdDIvZjhnN0ZxcHljSERJeU1nQUlEUTNsK3ZYclhMdDJqV3ZYcmhFY0hNeGJiNzFGbHk1ZCtPcXJyNGlLaWpKV1E0cUppZUhVcVZOa1oyZVhaL2hDQ0NHRUVFSUlJWXBJcVZEZzQraktqWXc3Tm8yM1U2cDRwZGJUL0hvcmltTkp0bCtROG54UUp5N2NqZVBvcll0RkRUV2ZPUTBHQTVDcHkrYjlzOXRLWk0zSFhSVk5KYTVuSktNejZNczdGRkVFYm5ZYWhsUnR5NUZiRnpoOUo2YTh3N0hJMzhtZEtwcEtoZnI1WVlzS2FnZFVpdHhycUZOek1rcDBiU0dFRUVJSUlVVHBrU1FrVWFhdVhMbkN2WHYzYU51MmJhSG1KU1Vsc1dqUkl1enQ3Ums2ZEdpeFlsQW9GTHo0NG9zRUJBUlF2WHAxd3NQRHVYMzdObDI3ZGdWQW85RlF0MjVkM25yckxkemQzUXRjNzZlZmZnS2dTWk1teFlyTEZ2WHIxNmQrL2Zvb0ZBcWJxa0VWNW5uKzhjY2YrZkhISDRzUjNjT3pkMm5hdDI4ZkJvT0IxcTFiRjNzdHZWNVBWbGFXVFdNTkJvTXhxY2lTTDcvOGtnc1hMaEFmSDgrdFc3Y3dHQXdBckZpeEFnY0hCL3o4L0toWnM2WXg0YTV2Mzc1czJiS0ZaY3VXOGNFSEg2QldxN2w0OFNKS3BWTE9MaGRDQ0NHRUVFS0lSMUFsaDRxOFhxY25nUnBQcHYzNUZUY3libHNkYjZkVU15dGtJQ0d1Z1hUMHJzZktTeit3NThhZkJlN3psRzhEK2dZMEIrREhtMmY1Nk9MdVlpZTZOSFNyQWtDNjFyYS9rNFYxem1wSDVqWWFRcFl1aDlCcnY3RXo3dmZ5RHFuY2VkbzdFK1RzdytrN01XVHBjOG83SEt0YWV0Yms5VG85Y1ZUWjBkS3pKdi8rL1F0U2M5TExOQWFWUXNuTTRJSDhsdndYdTIrY05Qa2V0MU9xbVY2L0wwM2NnOGpVWlhQNmVBejNTdkQ3OTcrTmgxUFp5UU9BL29jWGxkaTZRZ2doaEJCQ2lOSWxTVWlpVEVWR1JnS0ZTMUJKU0VqZ3JiZmU0dGF0VzB5Y09CRi9mLzlpeDlHaFF3Y0E0dUxpV0xWcUZjSEJ3VFJxMUFpQVdyVnFzWHo1Y3VQWXBLUWtkRG9kVGs1T3BLV2xjZTdjT2VOUllxbXBxZXpaczRlNmRldmFGRmRlVW9oQ29RQXdWdi9KTzdJdHo3NTkreXl1OGVHSEgxcnNzemF2SUowN2QyYnc0TUVtN1MrOTlGS0o3bFBjdmUrM1k4ZU9FbzJqSUxkdjMrYnJyNyttV3JWcU5HM2F0TmpyblR4NWttblRwdGswOXRxMWEvVHAwOGZxbUU2ZE9oRWZIMCtWS2xWbzA2WU5nWUdCQkFRRUVCQVFnTGUzdC9GMWw4ZkR3NE4vL2V0ZnJGaXhncGt6WnpKa3lCQ09IajFLN2RxMWNYUjBMUExqRWtJSUlZUVFRZ2hSUGw2cTJaWDZyZ0VBekF3ZXdKc25ONUttemJRNFBrZXY1WHpxZFVKY0ExR2c0S1dhWGFtZ2NtRHJ0ZU1XNTlSMDl1WEZHbDJNOTFPeTA2WFN6a05vVUdCcm5OV09PS3NkY2JGekt2SDFQMm8rcHNUWHRDWkRtODNVa3h0c0dtdW5WT1B0NEVMVkNsN1VjUFlteU5tSDZzN2V1TnBwQUhqL2JDakhrLzRDSUxUOUd5VVNYMGtueVp4UHZVNm1MZ2RIbFIzdTloVjR1VlpYL250MmU0bnVVWkIrQVMxbzVGNlZSdTVWNmVyYmtDbC9mSm52ZXoxSHIwV0ZFZ1hncExMbkdiOG1iSTQ5VnFZeEZvWlNvY0ROcmdJZTlzNTRPRlRBeThFVlB5YzNmQjF6LzUyNmM1WFAvdHBmM21FS0lZUVFRZ2p4eUpNa0pGR216cHc1ZzcrL1AwRkJRVGJQK2U5Ly8wdHNiQ3hEaHc0dE1BbWpzRFp1M0loT3AyUHk1TWtXeHh3OGVKQ1ZLMWZtYTh0TG90cTBhUlBwNmVrTUdEREFwdjJ5c3JMbzI3Y3ZkbloycUZRcTB0TnpyMkFLQ1FrcDRpTW9PYTZ1cnVWVy9hWTg5eTZNeE1SRU1qSXltRGh4b2tsQ1QxRUVCZ1l5WWNLRUVvZ3NWNTgrZlFvZFYvLysvYmw3OXk0Yk5temd4SWtUQUl3WlU3WnZKQW9oaEJCQ0NDR0VLQmtyb3ZheXVNbEkzT3dyNE9ma3p2VDYvWGpuOUxkV2s0UTJYdmtadmNIQTRDcFBBREF5S1BmQ0xYT0pTSDVPN3N3TUdZQ2RNdmN0eFo4VHovUEY1UjlML29FQWpkMnJNYlpHNXhKYmI4S0pOZm51TzZyc0xJd3NINW02dnl2emZOUjhqTEVDakRWM3N0TjU0ZGNWSnUxK1R1NzA4TSt0Mkgwek00VXRzYitXWEtEL1kwdDhKY2xTaGF6V25yV281eHFBbDBORnZCeGQ4SEp3TVNZYldkTFV2Ym94Q2VsaGxacVR3Y3BMKzVoV3Z5K1ErempiZXRYaFNPS0ZNdG5mMzhtZDUvNzNNd0hncDV0bnpmNGNDYjErbkVidVZRSG9IOUNDdmZHbnlyeGkwNVBld2JqYlY4Qk9xY1plcWNKZWFZZEdiWSt6MnBFS2FrY3FxaDJwYU9lRXE1MEdwWlgzelR3ZEt2TGxsVVA1dmhlRkVFSUlJWVFRaFNkSlNLSk1SVVpHMHE1ZHUwTE5tVEJoQWxGUlVUejk5Tk1Gam0zVXFCRktwZExtdFY5NjZTVzZkdTFLbFNwVkxJN3AwcVVMM3Q3ZTVPVGtvTlBwcUZpeElpMWF0QUJ5a3o3aTR1TG8xS21UeGZsTm16YkYzdDRlQUVkSFI0WU9IY3J0MjdmUjZYU29WQ29hTjI3TUUwODhZWEYrU1hGMGRLUjU4K1o0ZW5xYTlHM2V2QmtIQndlejg2ejFQUXA3bDZUYXRXdXpjdVZLQWdNRFMyUTlMeTh2K3ZidFd5SnJGY2VvVWFQbzJMRWpKMDZjd05mWHQ5REhKUW9oaEJCQ0NDR0VlRGdrWjZleCtIdzRjeG9NUnFsUUVPd2F3TGdhWGZqMGt2V0t4bDlmUFlLanlvNCtsWE9QV0hOUzI1dU1xYUIyWUU2RFozSDVYNExIeWR0WCtQREM5eGhzakczakV4TUJTTXBPWTFMRTJnTEhhMVQycFpib1lxZFU4M1diMTBwbDdhSWFmR1FwT1hwdHNkZFJvR0JpN2U3WUtWVUFlRHU2c3FudHZ3dTF4dFEvTm5BcExiN1lzWlFGUHlkMytsUnVWdUM0VzFsM2lVNUxJT3B1UEtkVFlrejYwN1NaN0kwL1ZhaTl1L2syeEZsZGVwV2tqeVZGY1R6cEVpMDhhL0xqelVnaTc4U1cybDczVXdDdjFIcmFtR3g0NVY0aVlkZFBtQjM3NSsyclhFaU5vNDZMUHhxMUF5T3F0V2RGMUo0eWlUUFB3Q3F0aXZXendvQ0I1T3g3SkdhbVVyV0NGeGRTNDBvd09pR0VFRUlJSVI0L2tvUWt5dFQ2OWVzTFBhZDY5ZXBVcjE3ZHByR2RPbld5bWhEMG9Jb1ZLOUs0Y1dPclk5emQzWTNIdHozSXg4ZUhkOTU1eCtyODFxMWIwN3AxYStQOTU1OS8zdWI0U3BLSGh3ZnZ2LysrMlQ1WFYxZUw4NnoxUFFwN2w3U1NTa0I2MkZTdFdwV3FWYXVXZHhoQ0NDR0VFRUlJSVlycFRFb3MzOFFjWVZqVjNJdkFudlpyeEY5cDhleUxQMjExM3Jyb0gzR3gweENkbHNDTzZ4RW0vZmUwV1lUR0htZE1qU2U1ZERlQitXZTNvelhvYkk1TG84Njl5Q2hETDFWR0N1T0hCNzV1RmUyY2FPVlpFNEFjZzJuU1VxL0tUYW5uVXJuVTR5cnA0OGZ5dU5scCtIZWRuc2JxT2dBNWVoMGJyLzVzZG54RWNqUUVwRTg5QUFBZ0FFbEVRVlNqL2xlOUswT1hUVUptQ3ZFWmQyaGRxUllBQ1prcHZQSEhlcXZIRWdLazVLU3ovdktoUXNYYXlyT21UVWxJSlhIazI1UGV3VHpwSFZ5a3VkdXZuV0JkSVNxVzlmQnZTdkQvam5VMFlHQkYxRjZyMWRUV1h2NlIrWTJHQWZDVWJ3aUhFODl4K281cG9sZFpNcEQ3ZXJpbnpTUk5tMGxhVGliM3RGbWthak5JeXJwTFltWXFON05TdVpXVnlxMnN1M0trcEJCQ0NDR0VFQ1ZJa3BDRUVFSUlJWVFvUldscGFmenh4eCswYnQwYU96dnJ4MzdjdkhtVHJWdTMwck5uejM5czR1dkRUcXZWTW52MmJBRGVlKzg5WTd2QllHRG16SmtBdlB2dXU0VStBalVuSjRmWnMyZlR2bjE3bm5ycUtkUnEwei9GTm0zYVJGeGNIUDM3OTZkYXRXcEZpdi9zMmJPRWhvYlNzMmZQQXBQdEFXYk1tQUhBN05tenpjWmtTWEp5TXV2WHIwZWhVREIrL0hpcjFTdnYzYnZIcWxXcmdOd0tqTzd1N2pidlU1YVNrNVB4OENqNEt2cms1R1RjM2QxTDVIamUrOTI4ZVpPdnYvNmFPblhxMEwxNzl4SmQrMEhKeWNsODl0bG5BRXlmUHIxVTk3cDM3eDdqeDQ4SDROTlBQOFhaMlJtQTc3Ly9udGF0V3orMHI0Y2pSNDdnNk9oSXMyYldxMnQ4KysyMytQcjYwcnAxYTJNRlhDRWVCcHRqZnFXUld6VmpJc0dMTlo4aUpqMkpDNmx4VkZBN3NPRi9WWW5NNmVSZG56SFZuN1M2ZmwwWGY3NXBhMXBKNkhwR3NzbXhaMFgxeTYyTHhVNTBXZFhxSlR6dG5Vc2tudkx5OFFOVlpicjZOalFtSVoxNklOR2pock1QSTZ1MU45NC9kUE1jdDdMdkZyaUhyNk1yYlNyVkFVQnZNSEJYbTFIY3NJdWtzWHMxWHF2ZEF6Zjd2NDlUdTU2UnpPSno0VnkrZDlQc25KajBXMHo1NDB0dVpxYm1TelRLUy96UkduUUZKaUNKdjlWMThlZUY2cDJNOTNmRi9VSFUzUnRXNTF4SWplTnc0bm5hZTlWRmdZTFhhai9EdjMvL29seWU5MWRPckNKTm04VTliU1o2ZzYxMTJvUVFRZ2doaEJBbFNaS1FoQkJDQ0NHRUtFVTdkKzVrMWFwVk5HalFnQ1ZMbGxnZHUyalJJdjc0NHc4dVhyeFk0RmhST3ZSNlBiLysrcXZWZHIxZWowcWxLdFM2Ky9mdjUvang0OXk4ZWRQc01jTmFyWmJObXpkejU4NGRldlhxVmJUZ2dlKysrNDZmZi80Wkx5OHZtNUtRN245TWhiRjE2MWJDdzhOcDBxUkpnY2ZuN3R5NWsvRHdjSUtDZ29xVWNESm16SmhDejNuUW1qWFdQeEMvYytjT3c0WU53OGZIaDFtelpsR2pSZzJMWTE5NzdUWFMwOU9aT1hPbVRjK3hyWTRjT1VKNGVEaUhEeCttUTRjT2FEU2FnaWNWNE1hTkc3aTZ1cHFzZGUvZVBmYnYzdytVZmhLU1Vxa2tJU0VCQUowdXQyTEtpUk1uV0xKa0NWNWVYc3llUFp2YXRXdVhhZ3dGdVh6NU11bnA2UVFILzExaFl2YnMyZmo0K0xCaHd3WmpXMmhvS08zYXRjUEx5d3VBeE1SRVB2LzhjeHdkSFFrTkRTM3p1SVd3eG9DQkR5L3NZbW16NTlHbzdEbWU5QmNKR1hmS082eUhSbzVlVytRRXA4NCtJVXlzL1hleWFHbFZCTEtrcVh1UThmYXhXMUhHMnk1MkdxYlY3MnM4UWd0eWoySmJkdkY3cTFWZTNPdzB2Tjk0bVBIKzV0aGpKR1NtbEhEVTFxa1VTb1pYYTBlL2dKYmNuK0o3SU9FTW4vKzFuMHlkOWVwWjBXbm1FNVFlUmdtWktZV3FJRllTVW5MU2JScm5ibCtCTit2MVJhVlFBcmtKWUJ1dUhMWnA3cXEvRHRESXJRb3VkaG84SFNveXVXNVA1a2FHbG5tRm9SdnljMDRJSVlRUVFvaHlKMGxJUWdnaGhCQkNsQktkVHNmMjdkc0I2TisvZjRIakoweVl3UGp4NHpsOStqVDc5dTJqYTlldVZzY1gxRjhjbXpkdkxwZWpVWHYzN2sxbVpzbGVOZTNvNk1pT0hUdEtkTTNDMnJwMUs1QjdOSys1Q2pvSERoemd6cDA3Tkd2V2pGcTFhaFZwai9qNGVJNGNPWUpHbytHNTU1NHJWcnpXcEtXbEVSNGVEc0N6eno1cmRXeDJkamJidG0wRFlPREFnVVhhTHpZMnRranpDdVBnd1lQb2REb3lNek90SGxFYkZSVkZmSHc4YXJXYW1qVnJsbWdNZmZ2MkpUdzhuSmlZR0RadjNzeW9VYU9LdmViczJiT0ppWWxoMHFSSlBQUE1NeVVRWmVIZFh3RXVMOW10V2JObTlPdlhqMjNidGpGbHloUm16cHhKeTVZdExhNVJFai9ySmsrZWJQWTVTRTVPWnVMRWlkaloyYkYwNlZLTFgvOGZmdmlCRlN0VzhOTlBQN0YwNlZJQUxseTRBRUJJU0VpaEtva0pVVllTczFMNStPSWU5QVk5eDVMK1RsYkoxbXY1NHZKUE5xMHhPcWdqQUtrNTZZUmUrNjNBY2FKMHFSUktHcnBWQVhLUG12cnp6aFVBN0pScTNxelhHeThIRndCdVpxYmc3ZWhLWFJkL3h0ZDhpaFZSZTgydTUrbFFrVGtoeitMcjZBYkFuN2V2c2lubWw5Si9JUGZ4ZG5SbFN0MWUxSzdvWjJ6TDBHWHo2YVY5SExwNXJreGpLUXV6VG4vTHpUSk84cktGU3FIa3pYcDljYmV2QUVDbUxvZi9udDFlWUFKWW50U2NkRDY1dEk5cDlmb0MwTVE5eU9wcjcwRUZIVmxucm4vcUh4dTRsQlp2MC9wQ0NDR0VFRUtJc2lQdmtna2hoQkJDQ0ZGS0RoMDZSR0ppSWtGQlFiUnIxODdZYnNzSDZnc1dMR0RCZ2dVbTdZR0JnU1pWWFR3OFBGQXFsY1VQR0xoMTYxYSsreWtwS1F3YU5LaEUxcmJrcTYrK01sWVd5ZVBqNDFNaWErZFZZQ2xQeDQ0ZDQvTGx5OVN1WFpzMmJkcVk5T3QwT2padTNBaEFSRVNFVGErUGZmdjJtYlI5ODgwM0dBd0dCZ3dZVUtvSlpHdlhydVhldlhzQS9PYy8vN0U0YnRpd1lXZzBHaElURTRIY1NsK0xGbG11Rm1IdWRYQS9jNCs1SUxZbXIzei8vZmRBYmlLUXRXU1N3NGR6cXdHMGF0WEtlS3lZTmVucDZVeVlNTUdtR0NDM0loUGtmaTEvL1BGSG0rWU1IejZjTGwyNm1MU2ZPbldLNk9ob0lEZEpwcnlvMVdwVUtoVTZuUTZ0Vmd1QVFxSGcxVmRmeGNuSmlhKy8vcHFQUC82WXBrMmJXbnp1aTNvODVmWHIxd3VzOHVYaDRjRzRjZVA0NktPUG1EbHpKaDk5OUJFdUxpNzV4a1JGUmJGMDZWS2NuWjE1ODgwM2plMlJrWkVBVmhPb2hDaHZ2OXk2WU5LV285ZXh6VXBDMGYzeWtvdnVhak90enBFa3BMSlIxOFVmalRxM0FtRkVjalE1ZWgxcWhZcHA5Zm9RN0pyN3MvSjg2blhtbk5uTW5BYURxVjNSajY2K0RVblRadkxsNVVQNTFxcmg3TU8wK24yTmlVdC9wU1V3Lzl5Mk1qM0NxazJsT3J4YXE1dnhNUUZjdWh2UDR2UGh4R2RLUlp1eW9nQmVydFdOdWk3K3hyWlBMdTBsTmoycFVPc2N1eFhGenJqZjZlbmZGTWc5T2pCZG04MjZ5eitXWUxSQ0NDR0VFRUtJaDUwa0lRa2hoQkJDQ0ZGS3JGVy8wV2cwK1JLVGJMRjNyL2tyaVQvNzdETmNYVjB4R0F5TUhEbVM3T3hzbGk5ZlhxUkVuZ2VUTmhRS1JhRVRuTzcvME4rV3VlWXFBOTEvQkZKeG1FdENtVHAxS2tsSjVqOVVNZGp3d2R1NGNlTXM5cm02dXZMQkJ4L2thMXUvZmowQVk4ZU9OZnRZOSs3ZFMxeGNIQTRPRG5oN2UxdGNPek16MDVqUTg2Q2JOMit5Wjg4ZVhGMWRUYW9UMlhLYzJmang0ODNHQmpCbnpoeGpFa2hVVkpTeENsSkFRQUFLaFlLY25KeDgxVzd5NkhRNnZ2NzZheUEzcWN6ZTNoN0E0dmp5cWlSejl1eFpMbCsraktPakk3MTc5N1k0VHEvWEd4T2hubmppQ1ZKU0xGY3hjSFoyUnFWU29kZnJpMVRKS1NjbngrWjVhV2xwWnR1LysrNDdJRGNCcWFoSlBDWEZ3Y0dCOVBSMGNuTHlWMU1ZTTJZTVRrNU90Ry9mM3VyWHY2RGo5TzVuTUJqNCtlZWYrZnJycjlIcjlXZzBHdnIyN1V2Nzl1MHR6dW5idHkrblRwM2l6ei8vNVBMbHl6UnExQ2hmLytyVnE5SHBkTHozM252NCsvLzlBZTB2ditSV0N5bnN6M0loaENpcWZFZXgvYSs2MWJOVld0UE1vem9BU1ZsMytlKzVNREoxT1N3NnQ0TWxUVWZockhha2YwQkxuTlZPZkhicEIzUUdIZDM5R3ZOQzlVN0dvOXZPcFY1blhtU296VlZ2aXN0ZXFlWmZOVHJUemJlaHNjMEFoRjA3d2Zvcmg4cjhDSy95MHNVbmhQNkJwWmZJT3VGRXdmLy9WQURqYTNhbGk4L2ZDY3U3YjV3c2NoV3F0ZEUvVWtWVGlRYi9xOWpWTjZBNVRtcDdQbzNhaHdITHYyZUhYLzg5ZjF3SzZPSGZCTVgvRHVoN3NCL2dUczY5SXNVb2hCQkNDQ0dFS0YyU2hDU0VFRUlJSVVRcCtPMjMzemgvL2p4MTY5WTFXLzNHMDlPVHFWT25GbXBOUzBsSWVXSmlZa2hJU0tCQ2hRcFdrMWtLdzhYRmhUMTc5dGc4L3NTSkU3ejExbHRBYnRKTmFSNExWbFEzYnR3b1ZvVWthOGtoRHlhRUhEMTZsSXNYTDlLOGVYT2FOR2tDd0pFalI4ak16S1JqeDQ1a1ptYXlldlZxSURkNTR2Lys3LzhJQ0Fnd1dkZGdNREJqeGd3U0V4UE5WcjFadjM0OVdxMlc0Y09IbzlGb2pIdTNhdFhLcG1TV2E5ZXVXZXpMenM0R2NxdjZ2UGZlZStqMWVycDE2OGJVcVZNNWQrNGM4K2JObzB1WExnd2ZQanpmdkZtelpuSHYzajJxVjYvT2loVXJ5TW5KNGYzMzN5YzVPWm01YytlYVZKc3BhdzhtcUdWbVpqSmd3QUNUY1htSlJ5ZE9uREJXQ3JOVzBRbmdndzgrSUNRa0JHZG5aN01WblBSNlBUdDI3S0JWcTFiNCt2cGFYU3N0TFkzZmYvK2REaDA2V0IxM3Y4aklTSTRkT3daQXYzNzliSjVYa0JkZWVNRllCYXN3TWpJeUFKZzBhWkxaeE1UUTBGRGo3VysvL2JaSXNXbTFXdmJ2MzgrbVRadUlqWTJsUW9VS2pCZ3hnb0VEQjlwVXRXcnk1TW5rNU9UZzV1Wm0wamRuemh6T25UdEg0OGFOalczUjBkSEV4Y1doVUNpWU5tMmF4WFZyMUtqQjIyKy9YYVRISklRUUQycnVXUU9BSEwyV2lPVGNhbmRiWW4rbHVyTTNkVjBxTStmTVp1NWs1LzZjVHN4SzVkMHpXNWdaTWhCbnRTTmRmUnRRM2RtYmRHMldNVUVFNE9mRTh5eTd1SnNjdmJaTUhrTVZUU1dtMU90RkZVMGxZMXRLVGpvZlh2aWVQMjVmTHZSNi9RSmFXTzJ2cUhZMEdYUDEzaTJUdlNvN2VSUjRKRmhKcTJqblJHVW5qekxkODBIamFqN0YwMzUvSjk5R3BseGo5VjhIaTd5ZXpxQm53Ymt3M20zNEhOVXE1RmE0N09iYkVHOEhGNVpjMk1uZG5BeXo4MVpISDhoM3Y3cXpqN0dpa3JsK0lZUVFRZ2doeE1OTGtwQ0VFRUlJSVlRb1lYcTlucFVyVndLNUZXWWc5MFAyNjlldk0zRGd3QkxiSnpnNEdQaTdnc3lsUzVjQXFGMjd0c1dxTm9WZHN6RFMwdEtNeVJuVnFsVXIwY2Rha3F4Vldjck96cVpuejU1VzUrL2V2UnVWU2xYZ1BscXRsczgrK3d5bFVtbDhIV1JsWmJGOCtYS1NrcExJeWNuaHdvVUxwS1NrVUs5ZVBjNmRPOGNISDN6QW9rV0xUTDUrVzdaczRmang0N2k2dXZMeXl5L242N3QwNlJKNzl1eWhjdVhLeGtvK0VSRVJ6Sm8xaXhvMWFsaU5OeThSWitmT25jWktSZWJvOVhvV0xGaEFYRndjL3Y3K3ZQcnFxd0JVcWxRSnJWYkx1blhyY0hCd01CN2R0M3YzYm80ZVBZcFNxV1RLbENtb1ZDcFVLaFdlbnA3ODhzc3ZUSjQ4bWNXTEY1ZnFzWEcyc3BRTWxacWFtdTkrWHFKTXBVcVZjSEp5TWpzbjcvaXZncjUvMXE5Zno0WU5Hd2dQRDJmWnNtVVcxNFBjS2p6aDRlRzBiZHVXMmJOblcxMDN6K2VmZjI2OC9kNTc3L0hlZSs5WkhHdkxrWFZ0MnJSaHpwdzUzTDU5dTBoSlNIbXNWWTk2a01GZzRPYk5tMEJ1SmEya3BDUlNVMU1KQ2dveUdSc1dGc1kzMzN4RFltSWl6czdPakJvMWl2NzkrK1BzN0p3dk1UQXYrZERiMjl2NFBXYXRVdGl0VzdkTStqdDE2c1NvVWFPTXlXVUdnOEZxb2wrRkNoVnNmTVJDbEwxZzF3QnFWZlN6YWF5NVJBN3hOeGM3RFhkek1xeFdlaWt1SDBkWFkrTE95VHRYalZXTHN2VmFGcHdMdzkvSjNlVDRySXQzYnpEejFDYm1OSGdXRnpzTk5aei9ycEtacmRleStxOEQ3STAvVldveFA2aWJiMFArVmFNejlzcS8vei81NTUyckxMMnd5NWc4VlZnRkhRWG9ZcWN4R1hNd0liSklDVS8vSkFyZ1h6VTY4NHpmM3dtMmw5TGltUnU1RmExQlY2eTEwN1NaekQ3OUhYTWJEVEVtV1RWMnI4YmlKaU5aY240bjUxT3ZGN2hHOC85Vjl4SkNDQ0dFRUVJOGVpUUpTUWdoaEJCQ2lCSVdIaDdPMWF0WDZkQ2hBeUVoSVdSa1pMQng0MFpTVWxLTVZXeVNrcEpZdUhCaHNmWlp1blJwdnZ0NVNVam56NTlueElnUlJWcHowcVJKdEd4WnRHTWhsaTFiUmxKU0VncUZnbi8vKzkvRlBsNXI2TkNoeHNvemhXV3Ura3haQ3cwTjVkcTFhL1RwMDRkcTFhb0J1VWYwSlNVbFVhTkdEVHc4UE5pNWN5Y2VIaDdNbXplUHBVdVg4dE5QUDdGOSsvWjgxV3RPblRyRjZ0V3JVU2dVL09jLy84bVh1R013R1Bqb280OHdHQXk4OU5KTHh1ZDgzYnAxUU80eFViWWtUQlZreVpJbEhEbHlCSTFHOC8vczNYZDgwK1g2Ly9GWFJ0TzlLRkRhVXRwaVFjcGVaUW9vQWdveUJRNElvZ0pPeEEwcUNNSlg1T0FDZnpoUTRLQWNGUVJVVUZsSEVKRkNrYjBwWmJhbFVHaEw5MjZhNVBkSFNOcVF0RTA2R0hvOUh3OGZOcC9QL2Judk8ybVNGdkxtdXBnNWM2YTUycEtMaXd0ejU4N2w1WmRmWnVYS2xmVHUzWnZNekV3Kysrd3pBRWFOR2tYVHBrM044N3p3d2d0a1pXVVJIUjNOdm4zNzdBckFtTmpUVnE0cXZ2LytlNnNBMW8xaHRQUG56M1Bnd0FGY1hGejQ4c3N2eXcxUERSczJqTnpjM0FvRFhRQWpSNDVreDQ0ZHhNZkg4OUZISHpGejVreWI0MkpqWTltNGNTTUFmZnIwc2V2K2JOcTBpWk1uVHdMR05taTJBb2tHZzRHaW9pTEErRDJzakxPek13QS8vL3l6WFh1NDBjR0RCM256elRkcDJyUXBuMy8rdVYzWGFMVmE4L3ZZeG8wYm1UNTlPcGN1WGVMWlo1KzFhcHYzMy8vK2wrenNiQjUvL0hHR0RSdG1EdjRjUG55WU9YUG1NSERnUUNaTW1HQXhuK2w3VkZHQVNLZlRXWjNQeU1nZ1B6K2ZUWnMyQWJCaXhRcXJ5bk5EaGd3aFB6K2YxYXRYVTZmT3JhMXdJZjQ1UEoxY0dSdFNmbXZBTDg5Wi8xd2MxYWliUlVXY2l0Z0tjZ2dqSjZXYU9hMytSYkdoaE1YbmZ1ZGN6dFZhV1NmeWVoVWtnRDNYemxxYzArcDFKT1JaLzg0VTVGcUhCd1BhNHF5eWJvUHFwRlJ6VDcxbWxCajBIRWkvUUxZMnYrWTNmWVBubXZRemY2MHo2Rm1aRU0yNnhMMjFHTjJ5WDI1Sm9jT0JySDROV3VPaHJ2em5hSGwrdnJTZm55L3R0em9lNUZhSHkvbnBsVjZ2UU1HREFXMFlFM3FQeFQ1U2k3TDUrc0tmNVY3bnF0THc0dDM5NmVMWHhIenNZdDQxM2pueEV3VzZZc2Z1UkRteXRQbk1PTGFhbVMwZXB2SDE4RnM5WnkvKzNlWVJOaWNkNXR2NHFBcmIvM1d3RVVMeWQvRW11ZEQrUUxNUVFnZ2hoQkRpMXBBUWtoQkNDQ0dFRURVb0x5K1BiNzc1QnJWYXpjaVJJMGxOVFdYanhvMWtaV1hSczJkUElpSWlBR05ycThyYXF6bktGRUlxS0Nnd3R6OXlWR0ZoWVpXdSsvUFBQOW0rM2RpNllmanc0ZWFLU3RVUkdCaFlZWVdZMjFsaVlpTC8vZTkvOGZiMlp2ejQ4UmdNQnRMVDAxbTFhaFVBVHp6eEJQUG56OGRnTVBEaWl5L2k0ZUhCYzg4OXgvNzkrMW0wYUJGMTZ0U2haOCtlSER4NGtGbXpabEZTVXNLa1NaTm8zNzY5eFRwcjE2N2w1TW1UZE9uU2hTNWR1cURWYXRtOWV6ZXhzYkVFQlFYVldEdTgwTkJRbkp5Y21EMTdOdUhoNFFERXhNUXdaY29VQmd3WXdEdnZ2RU53Y0RCMTZ0UWhLU2tKalViRDNYZmZ6Uk5QUEdFMVY2OWV2UWdORFhVb2dBUVZoMFZxMjdmZmZndkF3SUVESzZ6ZXBOTVpLd2RVRnNBemhia21UWnBFVkZRVUd6WnNZT0RBZ1JaanRGb3RIMzMwRVFhRGdaRWpSM0xQUGVXSEMweVNrNVBOVmRnaUl5T1pPM2V1elJCU1ltS2lPZFMxZnYzNlN1ZXRMbE1vS0QrL2FoOXdhelFhaGc0ZHlxZWZmc29ubjN6QzRjT0htVEpsaWprTVoxSTJmTGx1M1RvV0wxNk1UcWNqTGk3T0hMcTYwWTJCeGIxNzkvTHZmLytiL1B4OC9QMzlXYmh3SVg1K2ZoWmoxcXhaWTc0dkJvUGxSK2Q1ZVhuazUrZWowV2p3OWZXdDB2MFZvaXBjVlJxTGxrbzN1akdFNUtKeW9ybTNkZnRQNGJnbnduclJ5TjFZb2VpRHRtUDUvZXB4dm8zZldXN2JxYXFLckdQOCtXdkF3UDcwOCtXTzgzUnlwYXRmRSs3MWIwR0VWNURGdVF1NXliaXJYZkIzOFVZQnRQSnBSQ3VmUmhpQTg3bFhpY202eE9uc0pNN21YQ1cxS052bS9EVmxYc3pQNXBaeTFURnNwM1dMMUhsdHh0RE1LeENBeXdYcFREN3dWYm5YSDh1OENCaURPOS9HUlRtMHRyZVRHL1djYTdhOWJKZTZUWGc5WWpENzB5Nnc1TnhXMG9wemJZNXI1aFhFMCtIM0UrWmVHb1F0MXBldzd0SSsxaWJ1bzdpYzlub0JycjVNYXo2VVlMZlNuMjFYQ2pLWmRlS0hHbi9PWmhibjhkYXhWYndlTVpoMnZzWktoZ3BnUUdBN3V0WnR5dXFMdS9uOTZuRjBCcjNGZFg3T25qVHh0R3hYKzFxemdiVDFEV1hxNGUrNFdwaFo3cHFmZGF5WjBQcU1vNnZJdkFuQlBDR0VFRUlJSWY2T0pJUWtoQkJDQ0NGRURicDgrYks1NWRBTEw3eGdQcTVXcTVrNGNhTDVkbkJ3TUY5OVZmNEhJcllNSFRyVTZrUDNza3docEsrKytvcmc0R0NINXE2T3MyZlBzbURCQXNCNHY4YVBIMThqODg2ZlA3OUc1cmtWZHV6WVFWRlJFY1hGeFl3WU1jSWNUZ0c0Nzc3NzZOeTVNMjNidHNYTnpZM3UzYnNENE9mbng5dHZ2ODFiYjczRnZIbnpPSC8rUEQvODhBTmFyWlp4NDhZeGJOZ3dxM1YrLy8xM0FQYnQyMGUvZnYwc0FoRXZ2UEFDVGs3V2xRK3FZc1NJRVhUdjNwMkFnTksyUFY5KytTVmFyWmFDZ2dMYXRpMXQ1ZEd5WlVzV0xGaUFsNWNYU3FYU1loNjlYcytjT1hNQUdEZHVuRjFyOStqUkE0QzMzMzdiNFgyYkFqblZjZXpZTWFLam8zRjNkNjgwMUdYNlB0dnp1SWVGaGZINDQ0OFRIeDlQejU0OXJjNHZYNzZjaElRRTJyZHZ6NU5QUGxucGZGcXQxaHllcVZPbkRtKzg4VWFWMnpMV3RPcUdrQUQ2OSs5UFdGZ1lzMmZQWnVmT25jVEh4ek43OW13YU5iS3M0cEtibTh2OCtmUFp0V3NYQ29XQ2NlUEdNVzdjT0xzZWk5V3JWN05zMlRMcTE2OVBmbjQrdWJtNVBQMzAwM1R1M0ptWFhub0paMmRuMHRQVFdiRmloZm1hNU9Say9QMUwyeHVscHFZQ3hoWnl0OHZqTDRRdHJYMUNVQ21NNzlIL2pkdGhzeG9Md0xvZVU0REtneHltY1RWQmYxdlV4YkdmcWQwVUdDdlQ5RzNRbXE1MW0vTGZ1QjFzdTNxOHh1Nk5uN09IZVkzbVhrSHNUVFArM3FkV3FBajM5S2VGZHpBZDZ6U21xV2NneWh2ZWYwNW1YV0p0NGw0T1pjU2hRRUhudXVIMGE5Q0cxajZOVUNtVUtJQndqd2FFZXpTQTY3bWwvSklpTHVaZlkwSHN4bG9KSkZVVUpLa09INDA3ZDN2WjEyWVFZTmJ4TlZWZTY3TXovNnZ5dGJaNHFGMTR2c2tES0ZEUXllOHVXdm9Fcy96Q24yd3RVNkhKUitQTzQyRzk2RlcvT1dXL3kzdXVuZVdyQzlzci9GNUZlQVh4Vm91SGNWYzdtNC9GNWFVdzk4VGFLcmZEcTB5aFRzdTdKOWN5cWxFM1JqYnFndUw2cm4wMTdqd2IzcGU2enA2c2lOOWxjYzE5OVZ1WXg1bmNVNjhaQU5PYUQrV05veXZLcmFKVTl2VllIU3BsOVN1SkNpR0VFRUlJOFU4bElTUWhoQkJDQ0hGSEtDb3F1bW1obFBqNGVMcys5TGVsU1pNbUJBY0g0K0xpZ3ArZkgwbEpTVnk4ZUpHaFE0Y1NHQmhZclgxVjFBcnA2dFdyNU9ibW9sYXJDUW9LS25kY1RVdEpTV0hHakJrVUZCU2dWcXRKVEV6a29ZY2VNbGNYeWMvUHJ6QTQ5WGZWcWxVcjFHbzFucDZlZUhoNFVGSlN3cFVyVjNCemMrUFpaNTlGb1ZBd2RlcFVpM0FTUUljT0hYajU1WmVaUDM4K0sxZXVCT0M1NTU3ajRZY2Z0cmxPNjlhdFNVeE1OSytUa1pGQlZsWVc5OTU3THgwNmRBQ016NDNwMDZkWHVOOW5ubm5HWm1EaXBaZGVvazBiWTJXTnNnR2tQLzc0ZzFPblR1SGs1TVJqanoxbWRaMnAvVnhOcUVyNHlPU1paNTZwOXZwdWJtNjBhOWVPVHAwNjRlSGhRVUZCUWJrVnVrcEtqRlVIYkZWQ3FxaWQzTXN2djJ4MTdOS2xTNEN4YWxGNTcwZk5temRueWhUakIvL3o1ODhuSmlZR3RWck5XMis5VldIRnBwdk54OGNIZ0p5Y25Hck4wNnhaTXo3NzdETm16SmpCK2ZQbmlZbUpzUW9oclZtemhsMjdkdUhsNWNXYmI3NUpaR1JrcGZPbXA2ZnoyV2Vmc1hQblRzTER3NWs3ZHk2alJvMUNvOUhRcEVrVHRtN2R5dm56NTNubm5YZjQvdnZ2eWMvUHg5WFZsWUtDQWk1ZHVrVHIxcTNOYzEyOGFLeW9VZmIxVWwycHFhbjgrZWVmTlRhZnVNMDBxSHlJUGRLS2NuaG0vMUtMWSsrM0dZT1B4dDNtK1BiWHE1SUFITTZJcS9iNnRxclJWRldKdnJRcVNodWZFSFA0b0NvOHlvUXRhc3ZzRXo5d2IvM21qRzk4TDE1T2J0ZlhOWVpKZXZ1MzVNdXpXN21ZWDdYMnNtVjlmdVkzNXJZWmpRSUZUOTUxUDRjeTR0RWI5SHpXY1FMK0x0YnYrVG5hQXFKU1QvSGJsYU1rNXFjQnhpQ0hLWUR5em9rZjhYSnlwWXRmRTlyWGFVd3I3MkRjeWp4ZWJtcG5uRlZPdFY0UnFhWjE4V3RpRldDeHhSVENxMGw2Z3dGRE5XSm51U1dGdkhGa0JTL2RQWUNtbmdHNHFUUk1hdEtQN25YdjVzdHpXK25rRjg2b2tHNjRxVXJidmlibXAvR2Y4OXZNRlowcWNya2duY3ppUFBOellILzZlUmJFYnFpd0xWcE4wQnNNZko4UXpjbXNSRjVzMmg4L1owOEFqbVRFc3lwaHQ5WDQzdjR0clk3dFRUdEhaNzl3R3JuWDVkbnd2dnkvMDV0cWRjOUNDQ0dFRUVLSXFwTVFraEJDQ0NHRUVEY3dWVEtxQ29WQ1lhNXdsSitmeitPUFA0NlhseGRqeDQ0RmpKVmdBRlNxbXYzWHRhWXFTQTBiTnJTcVBsTmJjbk56bVQ1OU91bnA2VGc1T1RGNThtUSsvdmhqOC9tc3JDeWVlZVlaT25YcXhGTlBQWVducDJlVjFwazZkU3BwYVdsMmpiV251dFNxVmF0WXRteFpsZllDOE9DREQ1WjdidFNvVVR6NTVKTzBhZE9HelpzM200Ky8rZWFiWExseWhjY2VlNHc2ZFl6L1FsdXRWbHVGVmM2ZVBjdUdEUnNzanUzYnQ0L0l5RWliMWEyZWUrNDVubnZ1T1FBeU1qS1lNR0dDdWJXYmlWYXJyYlNWbVNud2NpTmJiZjJ5c3JKWXRHZ1JZR3k5VjdZS1RIWFpFNWlxQ1k1VUlRc1BEK2VERHo0Z09UbVpWMTU1QlU5UFQ5NTk5MTJyMTVuQllEQy92alVhamRVOFZXMG5aNnFzWTB2ZHVzYjJQd1VGQlp3L2Z4NmxVc24wNmRNdFFqRzNBMDlQVDV5Y25OQnF0ZVRtNXVMaDRWSGx1ZXJXcmN2SEgzL01ybDI3YkxiMGUrS0pKMUNwVkF3WU1JQjY5ZXBWT0pmQllHRGp4bzBzVzdhTTNOeGNJaU1qbVRsenBqbGtwdEZvbURObkRrdVdMT0dubjM3aStlZWZaOXk0Y1hoN2V6Tng0a1FXTEZoQWJHd3NBd1lNTU05NTVzd1pBSm8yYlZybCszZ2pOemMzbWpkdlhtUHppZHRNZWtLTlRLTXo2RWtwdFB6OVJWZEJHS0o5SFdNSUthTTRqNFM4Nmdka3FzdXBUTldSRWtOcFFMZVJlMTM2TkdoMUs3YmtrRDlUWWppUWZvRW5HdmZpZnYvUy9VWjRCYkdnL1dQOGZHay9xeS8raGJhY0ZsbjJPSlY5bVIwcHA3aTNmblBxT252U3AwRXJOaWNkWnYzbGd6eDVWMi9BMlA1cWYvb0ZkbDg3emZITWkxWnRya2FIZEROWGl2bnR5bEd5dFFWc3VYcU1MVmVQb1ZRb0NQZG9RSVIzRUUwOUEyanFHV2hSSWF1bTJseVp6R3d4M09KNzdhaUQ2UmY0K3NLZlZzZTcxYlYrLzNWU3FxanI3TVdWZ2d6enNSL3ZlYlhLYTVjbkt1VVVINS9lV09HWUc5dDQzaWlwSUlOcFIxY3l0R0VueG9SMFI2VlEwc1kzaEM4aUxRUEorU1ZGckxxNG0wMUpoNjIreitYSjFoWXc1K1JQekcvM0dIOGtuK0RyQzMveWFGZ1BIbTdZeWE3cnErcnBmVXRJTGNybVdPWkZYamo0TlkrRzlxQ2RieWdmeHE2MzJuc0w3NFlFdUJyRHl6cUQzaHdXKy96c2I0UjdOc0JQNDBHditzMDVtWFhKb2tLVVNXV0J5QzhpbjZTQmk0OWRZNFVRUWdnaGhCQlZJeUVrSVlRUVFnaHhSL0R5OHVLcHA1NnE5WFYrLy8xMyt2VHBVeU56ZmZ2dHQyUm1adkxpaXkrYVAzVFhhbzMvMGxpdFZ2UGhoeCt5WmNzV2grYzFWUmtxNit6WnN3Q0VoSVJVWThmMnk4M05aY2FNR1NRa0pLQlFLSGp6elFnV2RXb0FBQ0FBU1VSQlZEY0pDd3V6R0xOOSszYlMwdExZdkhrenUzZnY1cm5ubnVQKysrOTNlSzByVjY2UW5KeGNVMXZIeTh1cjNIWjFCb09oM0VDT1NVV3Q3a3dWWDhyYXZuMDdCdzhlSkR3ODNHWkxOVENHeUZhdVhNbXVYYnN3R0F4MDdkcVZBUU1Hc0dUSkVnNGVQTWpFaVJQcDFxMGJnd1lOb20zYnRqWkRiSjk4OGdtNXVibE1uVHJWSEhReTdkZldjNmFxRmkxYVpBN3FqUjQ5bW0zYnR2SGVlKzg1UE0rTkFaTHZ2dnZPcnNEVXJlTG01a1o2ZWpxeHNiRXNYYnJVcXNxU3FRb1NWTnlPYmQyNmRkVUs0ZGppNnVyS2UrKzl4OUdqUjgzdDYyckwwS0ZEeWN1enYyV0w2YmxYcDA0ZGtwT1RTVXRMcS9iOWQzVjFwV3ZYcm16ZXZKbisvZnRiblB2cnI3L28zNzkvcFFFa2dEMTc5ckJ3NFVKY1hGeDQvdm5uR1RKa2lGVkZNS1ZTeWJQUFBrdmR1blg1N2JmZjZOZXZIOTI2ZFRPZlAzbnlwTVg0MDZkUEE4YXFUVFhGM2QyZEZpMWExTmg4NGphemMzUGxZMnBZQXhjZjZqbDdBWkJlbkd1ejZzaU4zRlhPZG8wemlVbzU1VkRBUktNcy9TdEtyYjdxd1pSYktiZWtrTS9PL0VaVXlpa21OWG5BWEoxSXBWQXlQTGd6WGVzMjVmT3p2eEdUVmZIdkdSVlpsUkJOci9vUktGQXdPS2dEbTVNT3N5MzVPR3Fsa3FNWkNjVG5sUjljcll6ZVlPQk16aFhPNUZ5eGViNm0ybHlaMktyZTVJZzRUWXJWc1FCWEgxcjZXRmJJMHlqVnpHZ3huR0EzUDk0NHN1S21WM2E2c1NhVFBZRWh2Y0hBMnNTOUhNdE1ZRXF6UVZhUDFlNXJaMWh5N25leXRJNjNPVTB1ek9MbFE4dTVWbFM5Nm9TT0tDb1R2aXZRRmJQMC9EYWNsQ3Fici9WaDF3TlJWd3N6MFJuMDV1ZGRqcmFBaGFjMzhYK3RScUpBd2NTNzd1TmtWaUpKWllKbGQxWWpSeUdFRUVJSUlmNitKSVFraEJCQ0NDRkVMYmh3NFFMcjFxMmpjZVBHUFBUUVErYmpSVVZGQURnN2w3YTc2TmV2SDJDc29CRWZIMS91N1YyN2RwR2ZiL3ZEaG12WGpGVU1kdXpZd1k0ZE82cTE5NVVyVjFiNEFYNWFXaHJUcGswakxpNE9oVUxCNU1tVDZkbXpwMVY0Wk9qUW9RUUZCYkZ3NFVLU2s1TjU3NzMzMkxKbEN5Kzk5RktWV3ROVkZLUjU1SkZIekk5QlpRWU1HR0JSdWFTczR1SmlpKytYTFV1WExyVzdrbFZXVmhhZmYvNDVTcVdTVjE1NXhhSjZUbFpXRnRIUjBXemV2Sm5ZMkZqQUdCaWFPSEVpM2J0M0I2QmR1M2FzV2JPR0gzNzRnZWpvYUtLam8vSDA5S1IxNjliMDZOSERIT3I2N2JmZjJMVnJGNTA2ZFRJL1gyckRsaTFiK09PUFA4eTNYVnhjY0hkM3J6Q1lkU1BUOCtUR2ExUXFWYm1CcVFVTEZyQjU4MmFlZlBKSlJvMGFWY1hkMjFiWjk5dkUwOU9UR1RObThPcXJyL0xqano4U0hoNXVFYXF6TjRSa3ErMWRUZkR6ODZOMzc5NGtKQ1JZVk1LeXBXd1ZodkplQzJWdDJsVGE4c1RYMTllcTBsTkdodkVEUUI4Zm4zTHZYMEJBQU1uSnlTUW5KMWNyTEdrd0dOaTZkU3RMbHk0bE16T1QrdlhybTg4ZE9IQ0FkOTU1QjQxR3c3aHg0eGcrZkhpRnI5V3VYYnN5WnN3WUhuamdBZk43MHFaTm16aDQ4Q0N2di80NmJkdTJOWThkTVdJRWd3WU53dG5aMlZ3cHFVR0RCbHk4ZUpHa3BDUUNBd1BKejgvbnhJa1RLQlNLR2cwaENWSFRYTXUwY3JyTHc1OFhtcFpmNGMvRVIrTnUxemlUWGFteERpVUNuTXFFa0lyMHBhMmgxbDgreVByTEIrMmY2QWIvNmZ3c2ZwcWFEWDVXNWxqbVJWNCt0Snh4b1QzcEg5ak9IRUlKZFBYbDNkYWorZTNLRWI2Smk2SkFWK3p3M01tRldSelBUS1MxVHlNYXVQaHdsNGMvNTNPVCtlWFNnWnE5RTNlb0J4cTBSUUZjSzhxaDd2V1dYMzRhVDNQb2JrYkxoNWwyWkNYNXVtSytqZDlaNlh5bVNrU0FYZU12MnFncXBsWmEvdlc3MW9GdzNybWNxN3g2K0JzbWhmZWplNzI3emNjOTFTNWthNjJyVmRxcmJBQXBxemlmeXdYcE5zZTVxMXp3MFJoYkRPYnJpc2tvenJWN2pVQlhYM05idkdLOWRiczNXd0drVVBkNmRLalRHREFHR2N2ZVo0RGptUmRaZi9rZ2c0TTY0cXgwNHNXbS9abDI5SHR6aUxHa0dwWEdoQkJDQ0NHRUVEVkhRa2hDQ0NHRUVFTFVzT0xpWXQ1Nzd6MzBlajB2dmZTU1JmQWtNek1UTUZiak1aazZkU29BaXhjdkpqNCt2dHpicDA2ZEtqZUU1Tzd1anErdmI1WDNiREFZekh0emMzTXJkMXhpWWlKdnZ2a21LU2twS0JRS1hubmxGYXRLSkdWRlJrYXlkT2xTRmk5ZXpNYU5HemwwNkJCUFAvMDBFeVpNWU5pd1liVVd5TGhkZlB6eHgyUmxaVEZ5NUVpTDlrem56cDFqMHFSSjVqQklXRmdZSTBhTW9FK2ZQaGJQRjJkblo4YU5HOGVnUVlQNDVaZGYyTGh4SXhrWkdVUkhSOU9oUXdjQTR1TGkrUFRUVDNGM2QrZVZWMTR4WDF0WVdNaVZLMWVzS2xSVlZWeGNISjk4OG9uVjhTNWR1dENsU3hmejdaeWNuSEpiNytsME9uTTdPM3Rib2hVWEZ4TVZGWVZDb2FCMzc5NVYySG5GR2pac2FQVThMSzhpVmtSRUJCTW5UbVR4NHNWOC9QSEhoSWVIbXdNMXBpcG5nRldidmJJQnBacHV4WGdqZzhGZ3NaZktPRElXNE91dnY3WTZacXBxOVovLy9BZHZiOXVWTFJvMmJNaVJJMGU0ZE9rU25UcFZyZTFMYkd3c2l4WXQ0dFNwVXlnVUNnWU5Hc1RkZDVkK1FCa1JFY0VERHp6QTVzMmJXYnAwS2IvLy9qdXZ2ZmFheFpnYmpSOC8zdngxWm1ZbVM1Y3VwYkN3a0hIanhsbUZNY3VHUndFNmR1ekloZzBiMkxGakI0ODg4Z2g3OSs2bHBLU0VGaTFhbFBzNENQRlBZTUJBc1lOaEFCK24wdDg5TW92dHI3WjJ1eXJVYVZsNmZodTdyNTNteGFiOXFYKzlrbzBDZURDZ0xlMTl3L2pzN0c4Y3o3em84TnpScWJHMHZsN3RwMzJkTU03bkp0T3h6bDI4MWNKMnRjWHlyT3N4cGRJeFpkdFYxVVRycXJKclRqNzRGWmZ6YllkZnFzSkpxYWEzdjdGcTNLN1VXSVkyakFUZ1NtRUdwN09UNk8zZmtrWnVkWmtTTVloM1Q2NWxiZUxlU3VjYzNhZ2JxdXUvSXRnejN1YStGSmJ0VzdYNmtpcTF0ak5nTUlkNkdyajY4R25IOFpWY1VXcnV5WFVXcmVqSyt2WHlBWDY5YkR2RU5xeGhKeDRMNnduQWp1U1RMRG0vemU0MVYzZC8yUndPc3ZmOVlFU3c4ZmRKQThZV2h6ZUdrQUJXeE84aXNzNWRCTGo2a3E4cndsbWx4a21odXI3T25WbEZUUWdoaEJCQ2lMOGJDU0VKSVlRUVFnaFJ3ejc3N0RQaTR1THc4ZkhoMTE5L1plWEtsV1JuWjVPWGw4Zmt5Wk1CWThVUW5hN20vcUo4MHFSSlRKbzBxY3JYWjJWbE1XTEVDQlFLUmJraHBBTUhEakJ2M2p5eXM3TlJxOVZNbVRMRnJ2WnFycTZ1dlB6eXkvVG8wWU1QUHZpQTlQUjB2dmppQzZLaW9uanR0ZGNjcXFKekovbnh4eCtKam83R3o4K1BUcDA2c1dYTEZpNWR1c1RseTVkcDE2NGRuVHQzeHN2TGkzNzkrdEdtVFJzQVZxOWVUVmhZR08zYXRiT29wdVBqNDhQamp6L08yTEZqT1hUb0VOSFIwZHgvLy8ya3A2Y3pjK1pNaW9xS2lJaUlZTTJhTlNRbUpwS1ltRWhLU2dyaDRlRXNXclNJQVFNR09CdzJVU3FWL1BiYmJ3Q2twcWJ5MWx0dlVWUlVST3ZXclRsMjdKalYrTFMwTlA3OTczK1RsWlhGcDU5K2FxNFdVMTI3ZCs4bUx5K1BWcTFhMmRWaXkxR0xGeSsycXV4VFVVV3M0Y09IczN2M2JvNGZQODZjT1hQNC9QUFBjWFoyTmdlTjFHcTFWYWlwYkFqcHhvQlNUUXNORGEyMC9WNWlZaUlUSmhnL0FLM0pWbjBWQ1EwTkJlRGlSY2MvY0w5MDZSTExseTgzVjNscjNydzVMN3p3QXVIaDRSYmozTjNkZWZYVlYrblZxeGNMRml3Z0xpNk9GMTk4a2VIRGgvUDQ0NDlielh2Ky9IbWVmZlpabTJ1VzEvNno3T1BWczJkUE5tell3T2JObXhrMWFoU2JOeHZiYXZYcTFjdmgreWpFelpTUW44cmplejYzZVU2Smdpa1JnMm5oM2REaStKV0NUTjQ4dXFMQ2VlZTFHVU9ncXkvNUpZNVgrUEV0VTYwb3N3b3RwbTVYSjdNdThjcWgvL0prK1AzY1Y3KzByV0o5RjIvK3I5Vy9XSGRwSDkvR1JUazJaM1pwU0RiY0k2REc5bnFuNngvUUJrOG40KzhlTzFKaXpDRWtnTVhuZnFleGh6K2g3dlZvNXh2RytMRDdXSGJoai9LbXFsSE9xdExmNTNRR1BVVTZiYlZiMjVrcU85bkxTVm0xQUhTZE1xOUxSOXUzbWRiVUdmVG9EWldYUmJ2Yks1QnUxME5IUnpMaXlnMU5GZXRMK1BUTS8yaGZKNHlWOGRFWU1PQ3FOdjRlVjJpajRwSVFRZ2doaEJEaTVwTVFraEJDQ0NHRUVEVk1wOU9oVXFsUXFWVEV4OGZqNCtORFlHQWdRVUZCWEw1OEdZQ2dvS0FxZlJoZlcwd1ZsbHhkWGEwQ0ZNWEZ4ZnpuUC8vaDU1OS94bUF3NE8zdHpkdHZ2MDNyMXEwZFdxTkRodzRzWGJxVUJRc1dFQjBkemNtVEozbjIyV2Q1N2JYWGFxWEN6YTFVWEZ6TTBxVkxBV000eDFUTnlxUk5temJNbVRQSDR0aTVjK2Y0ejMvK0F4aXJVWFhzMkpFZVBYclF0V3RYY3dVV3RWcE5wMDZkekpWa0RoOCtUSEp5TWdCSGpoemh5SkVqZ0RGQUZCZ1lTT2ZPblMzV3NEZndWYmExbnNGZ1lQcjA2YVNtcGhJWUdNaXNXYk1ZUG55NDFUVmVYbDdrNU9TUWtKREEvUG56bVRGamhsMXJWU1l1TGc2QTQ4ZVBteXZ1T0tvbTI3Z3BGQXFtVEpuQzAwOC96WlVyVnpoMTZoUnQyN2ExMldyUkpEZlgyTDVFclZiWGVnanBkbVdxQkdacVBlaUlMNzc0Z24zNzl1SHA2Y21UVHo1Si8vNzlLNnlpMXFGREI1WXNXY0xDaFF2WnZuMDdQL3p3ZzgzS1JCcU54dnlheU12TEl6MDlIWTFHZzcrL3Y5VllXNVd4MnJadFM0TUdEYmh5NVFwZmZmVVZodzhmUnFWUzBiTm5UNGZ2b3hBM2s5NWdLTGVWMDNOTitwa0RTT3N1N1dOWVErUFBHejM2U3RzL21hcWU1T3VLSE41VFhlY3lJYVMvUVNXa3N2SjF4WHh5ZWpQNzA4NHpxVWsvUE5RdWdMRXEwdFZ5Z2hZVlNjcFBwMWhmZ2thcEpzalZXQVh6U21FR2F5L3RxL1RhZmcxYW05ZTNaL3lkd2tYbHhQQmc0Kzg4Y1hrcHhPZWxXcHd2MXBmdzRhbGYrYWpkT0Z4Vkd1NXYwSktmTCs4bnpjRmdUVlY0T1pXR3NuTzBoWTUwS2J6bC9GMUxmM2FtRm1YYmZaMlRVbVd1MmxTa3F6d1lwRURCVTNmZGIyNWR1REhwY0lYalQyVmY1bFMyOGM5VWJpb056a3BqME92djl0NGhoQkJDQ0NIRW5lcWYrYmVmUWdnaGhCQkMxS0tYWG5xSktWT20yUHlRL05OUFB3V01ZUkJUQ09uR1lFVmx0MnVES1NUaDRlRmhjZnpDaFF2TW16ZVArUGg0d0ZqTlpNNmNPVFJvMEtCSzYzaDVlVEY3OW16V3IxL1BsMTkraVZLcHRHaFQ5bmVoMFdnSUNnb2lMUzJONE9CZ0dqWnNTS05HaldqWXNDRkJRVUUydzBDQmdZRzgvdnJyL1Bubm54dzZkSWlvcUNpaW9xSndjWEdoYTlldTNIZmZmWFR0MnRYaW1tYk5taEVhR2twSVNBaWhvYUUwYXRUSXZJNnRzSXU5TGRES1B1Y1VDZ1VSRVJGa1oyY3piOTQ4aTFhQ1pUazVPVEY5K25TZWYvNTVkdXpZUWR1MmJSazRjS0JkNjFYRXg4ZW55dFd5VWxKU0tDb3FvbTdkdXRYZVIxbUJnWUZNblRxVnNMQXdHalV5dHNTcEtJU1VrV0g4a0xtOHgrNmZJRHc4SEkxR1ExeGNIQVVGQlE1VnlwbzhlVExmZi84OUV5ZE90QmttS2x0cHlzVGQzWjNwMDZmVHNXTkhEaDA2eEwvKzlTOXp5TThrT0RqWS9KcDQvZlhYU1U5UDUvbm5uMmZBZ0FFVzQ2S2pvNWs5ZTdaVldGS2hVUER3d3cremFORWlWcTllRFJoZk8zNStmbmJmTnlGdUoyTkQ3NkZmQTJQQStHaEdBdC9GN3pTSGtPemhyamErLytWb0N4MWVPOFM5dE5KZGVSVlE3blIvWFR2RHVaeXJUSWtZUkZQUEFLSlRUN1AxNm5HSDV6RUFHY1Y1K0x0NDQ2MHhWcSs4bkovT3BzdUg2TjJnSlFDbnNpNXpJaXZSNnRyT2Z1SG1FSktqRlpodVp3TUQyK04xdmFYZmhzdUhiSTVKS3NqZ2k3TmJlQ3lzRjNOUHJyMHBBU1RBdkMrQTdPdFZ2cXJTMnE1c0s3dEhkaStrc0lKd1R6MW5Mejd2T0JFbnBZb2NiUUZYQ3pJZFhnOGczS1AwOS8wYmcxMFZNWVdDQUlyc2FNWFdzMzRFZDNrWUE4QVhjcE01bEg3QjdyVjh5d1FZTTRwejdiNU9DQ0dFRUVJSVVYc2toQ1NFRUVJSUlVUU51N0cxVTFtbU5sYk5talVqT2pvYWdCRWpScGpQblRsenB0emJ2LzMyR3prNXhnOU1YbnZ0TlpzdHNhcGk2OWF0NWhDU3A2ZW54YmxkdTNhWkEwaURCdy9tNmFlZnRobXljTlNnUVlObzFhb1ZseTlmcG1IRGhwVmZRTTJFc1RadjNzeUNCUXVxTmNlRER6NVk0Zm1KRXljeWV2Um9Qdm5rRTZ0UVYwWGMzTnpvMjdjdmZmdjJKU2NuaDZpb0tEWnUzTWpaczJmWnZuMDcyZG5aVmlFa1B6OC9jOFdsMmpSbXpCaUdEeDlPWUdCZ2hlTkNRME1aUDM0OGl4Y3ZadkhpeGJScjE0NmdvS0JxclQxczJEQ0dEUnRXcFd1ZmZQSkpFaElTcUYrL2ZyWDJZTXVOTGJjS0M0MGZ1dHQ2L1p1cTZOaXFzUE5QNGVUa1JPdldyVGx3NEFBSERoeWdSNDhlRnVlM2J0MUtnd1lOYU5HaUJVcWwwdUpjUUVBQXI3NzZLZ0RaMmRrVUZ4Zmo2ZW1KV3ExbTkrN2Q1T2ZuVzcxM21mVHIxNDkrL2ZwVnVMZjE2OWR6K1BCaEFnTURyZDVuOHZQeldiUm9FVXFsa25IanhsbGRPM0RnUU5hc1djTzFhOWRRcVZRODhzZ2psVDRXUXR4dVZBb2x6NGIzcFUrRFZnQWtGMmJ4VWV4NnUxb29tVGdwMWJpcWpPOS9PWlZVVExJbDFMMzBmVG94UDgzaDYrOFVxVVhaVEQvNlBjTWFSckxweXBFcXo2TTM2QUZRS2tyZkwrL3piOEdZa0hzQW1CZnpjL1UyZWdlcDUrekY4T0F1QUdScDg5bVplcXJjc1R0VFl6bVFmb0VDbmJGbDRPaVFiaFhPclNyeitGWTJOcU00ajkrdUhMVTY3dTlTR3A1TkxzcXFjSTZhOHE5R1hjM3QwUDUzNVNqRmRnU0JibFRQMlF0ZmpUc0FoVG90bC9MVDdiNjJiQXM2ZXlxakpSZVdocVJXSmtRN1ZDMHEySzAwK0p0U2FIKzFKaUdFRUVJSUlVVHRrUkNTRUVJSUlZUVF0U1FySzR2TGx5K2IvN3QwNlJJSkNRa0VCZ1pTcDA0ZDg3aG5ubmtHZ01XTEYzUG16Smx5YisvZHU5Y2NRdkx4OGFuUjZpNVpXY1lQUlc2c01qSnUzRGl1WExsQzc5NjlpWXlNckxIMXdCaFlDUTBOdFh0OFZhdmhsT1h1N2w3aFBBYUR3V2JiSlVmMllhcDJVMUVBU2ErLy91R2hVa2xKU1lsVjFTSlBUMDhlZXVnaEhucm9JYzZlUGN2R2pSdnAzcjE3aGV2ZXFLU2toTE5uenhJU0V1TFFkYlk0VXZscStQRGg3Tml4QTVWS1ZlMTFxOHZVcXU1bWhIOEtDb3dmdXJ1NHVGaWRpNG1KQVhEbytYNm55ODNOSlNrcGljdVhMOU9wVXlmYzNkM3AxcTBiQnc0Y0lDb3F5aXFFOU5OUFAzSCsvSGtXTGx4STgrYk55NTMzK1BIanpKNDkyK3I0alFFOVIraDBPbng4ZkVoS1NtTHMyTEVNR1RLRXdZTUhvOUZvbURsekppa3BLWXdaTThabVlQTENoUXRrWnhzLzlOVHI5Vnk4ZUxIU3NKNFF0eE1QdFF1dk5odElPOTlRd0ZpRjZPM2phOGd0Y2F5YVVZQ3JqL25yVEsxakxaSFVDcFc1Q2dyOHZVTklBRHFEbmg4VDkxYjVlaWVsaXJyT3h1QmxYcG52VS9kNnpRQW9NZWc0bHBsUXZVM2VRWjVyMGhlWDY2R1hYeTRkUUt2WFZUamVGRUFDR05XbzRtQlJXWldOamM5THRSbENhdUJTK3RxNEdWVytBbHg5dWMrL0JRQmF2WTVOU2JZclExV21hOTNTU3FXbmM1SXdPQkFOY2xPVkJyTExQdDdsaWMxTzRtTGVOVEtLOHpqb1FCVWtnRVp1cFg4ZVNuQ2dXcE1RUWdnaGhCQ2k5a2dJU1FnaGhCQkNpQm9VRnhmSGh4OStTRkpTRW5sNWxoL0NLWlZLREFZRDk5eHpUN1hYbVRselpyWG5LTXZVTHNySHg4Zml1RUtoNEkwMzNxalJ0UncxY3VSSWNuTnpHVHQyYkxYbjZ0bXpKejE3OWl6M2ZIRnhNUTg5OUZDRmN5eGR1dFRoZ0UxUlVSR25UcDNpeElrVG5EaHhnbE9uVHJGczJUTHExcTNMNU1tVE1SZ01SRVpHRWhrWlNZc1dMU3hDU1UyYU5PSGxsMSt1ZEkzMDlIVE9uRG5EeVpNbk9YbnlKS2RQbjZhNHVKanZ2Ly9lb2IxV2wwS2g0TjEzMzhYTHk4dG1TOEtiSlRrNW1jTENRdFJxTmZYcTFhdjhnbW95QlFSdkRDR1ZsSlN3ZmZ0MkFOcTJiVnZyKzdoWmREb2QxNjVkNCtyVnErWmpIMy84TWRldVhTTXBLY244ZUFDc1hMa1NkM2QzN3J2dlBoWXZYc3l1WGJ1NGR1MmFPVWhwTUJoSVNrcENvVkFRRmhaVzRickJ3Y0g0Ky91ajArblE2L1c0dUxqUXZuMTdubnJxcVNyZmw2RkRoOUsvZjM4MmI5N002dFdyV2I1OE9hdFdyU0lnSUlDNHVEaTZkKy9PRTA4OFlYWGQxYXRYbVRWckZzWEZ4V2cwR29xTGk1azNieDd2di84K3pabzFxL0oraExoWk90UnB6UE5OSGpCWE83bVlmNDFaeDM4Z3M3ajhFSkZLb2NUUDJaUGNra0tLZEZwMEJqMCtUbTZNRFNrTkZsNHRkS3oxVTNQdklIT0lKS2tndytFQTFEL040S0NPT0NtTnZ5ZVlXbVFGdWRVaDlIcEx1MU5abHl0czFmVjMwdDQzakhhK3hwOGJhVVU1Ykt4aTRLWTJoWG1VVnZtNmRCTUNkbU5DdXBzck9FV2x4cEI1dlFXY28zclZMdzBFNzdsMjFxRnJYY3VHa0VvcUR5RUJiTGw2akVNWmpnV1FBQ0s4U2l0dUp1UmZjL2g2SVlRUVFnZ2hSTTJURUpJUVFnZ2hoQkExeU4vZm4vUG56K1BuNTBlN2R1MW8yclFwVFpvMElTd3NqQmRlZUlIVTFGVDY5T2x6cTdkcDVjeVpNd0EzSmF6aHFDRkRobFRwT2xPMW9Wc2hLU21KSTBlT2NQcjBhV0pqWTRtUGo3ZllqN2UzTjY2dXJpUWxKWkdSa1VGNmVqb1hMbHhnOWVyVnVMbTUwYUZEQjdwMDZVTG56cDJ0cWxPVnRXYk5HbUppWWpoejVneXBxWmIvK3R2SHg0Zkl5RWlIV3NMVmxQTDJiSENndFU5MTdkNjlHNEN3c0xBS3cxQ1ZoYzdzZGVxVXNmM0xqUlhLL3ZqakQ3S3lzbkJ4Y2FsV3RaN2J3WC8vKzE4T0h6NU1Ta29LYVdscFZxOHhVNHRKaFVLQnY3OC9BUUVCQkFVRjRlNXVERGg0ZUhnd1lNQUExcTFieDVJbFM1ZytmVG9BVjY1Y29hQ2dnSkNRRUZ4ZFhTdmNRNk5HamZqdXUrOXEvTDQ1T3pzemRPaFFIbnJvSWQ1NTV4MzI3TmxEWEZ3Y0FDcVZpb1NFQkl0S1Zzbkp5VXlaTW9XMHREVEN3c0tZTTJjT00yZk9KQzR1ampmZWVJTzMzMzZiRGgwNjFQZytoYWdKZFRRZVBCcmF3MXd0QmVCd1Jod2ZuOTVVYVNzMUJRbys2ekRCM09ySkFOejREbnN3UGM2aC9VVFdDVGQvZlR6em9rUFgvaE04ZmRmOWhMalhJN2VraURvYWQ4STlTNnNUUnFVWWYvYmNVN2MwK0hpd0NrR09PMVY4WGlvNmd4NlZRc24zQ2RFT3R4MGJ0dk9qQ3MrdjZmNksrYmxlMmRqeWhIdVVmci9PNUZ5cDBoejJDbld2WjY2SUJmRHJwWU5WbXFlOWJ4aU5yNGVuOUFZRGU5SWNDeUc1cTBzRDJmbDJWRUlDcWhRZ1V5bVVOTHNlUWlyV2wzQWhOOW5oT1lRUVFnZ2hoQkExVDBKSVFnZ2hoQkJDMUNBM056ZCsvUEZIUEQwOUxZNXYyN2FOMU5SVU9uVG9VR21sRDF0ME9wMjU1VTlWbUNvemVYdDc0Kzd1anBPVEUwNU9UdVRsNWJGdDJ6YisrT01QNE02czFLTFg2emx6NWd3K1BqNTRlSGlZUXd6YnRtMERqT0dDbXkwNk9wb2xTNWFZYi92Nys5T21UUnRhdFdwRnExYXRDQW95Zm1EaTd1N09xbFdyT0hmdUhQdjI3V1AzN3QyY1BYdVduVHQzc25QblRoUUtCUkVSRVhUdDJwV3VYYnRhdFZiNzY2Ky9PSEhpaEhtTnRtM2IwcnAxYTFxMGFHRmVvNnkrZmZ2VzRyMjJaREFZeU1uSndkUFQweHdDTXUzVkZFcXBxdlQwZEJJVEUvSDA5TVRUMHhNM056Znpjem83TzVzOWUvYncxVmRmQVZSWStRckExOWZYNW5GVGRiQ3lFaE1UU1VwS29rR0RCdmo0K09EcTZvcE9wMlAvL3Yyc1g3OGVNRmF1TWtsTlRlWExMNzhFakdHNnlnSTJWV1ZQQmEveU9QS2NHRHg0TUNkUG5nU013UnhUeUNnb0tJakF3RUFDQXdNSkNnb2lJQ0RBcXNXZ3lkaXhZL256enovWnZuMDdUWm8wWWVUSWtlemRhMnhMMUxKbFM1dlhQUHJvb3c3ZUs4ZnBkRHFpbzZQNThjY2ZPWFhxRkNxVmludnZ2ZGZjUG03bnpwME1HalNJRjE1NGdkallXTjUrKzIweU1qSUlEZzdtL2ZmZng5ZlhsN2x6NXpKbHloU1NrcEtZUG4wNmp6MzJHS05Iajc0dFdoTUtBZURsNU1idzRFNzBEMmhycnFTak0rajVMbjRudjF6YWIxZXpwUktEanZpOEZKcDRCZ0RXQWFUdHlTYzVXMDdRd2xhSXcwbXA1bDcvMG9vci82UTJZdmFLelVtaWYyQTdxK01IMHk4UW5Sb0xRQ3VmMGxheEllNzFHQnRxdStxbWw3cjA1MUI1WThwYWYva2cyWlVFMDI2bDlPSmNEcVpmd0ZXbDRZL2tFN2Q2TzFaQzNldmg1V1I4ekF0MHhWek1xOTFLU0ZxOWpsMnBzWFNyMjVSam1SZTVXSVhLUU01S0p4NXYzTXQ4ZTFkcWJJWFYwV3p4VUpmKzdwMnZLM0o0RC9acTV4dG1ycUoyS3V0eXBhMzRoQkJDQ0NHRUVEZUhoSkNFRUVJSUlZU29ZVGNHa0FvS0NsaTJiQmxLcFpLbm4zN2E0ZmtlZi94eENnc0x5Y3JLcW5LbG9yMTc5N0pvMGFJS3g3UnUzWnIyN2R0WGFmNWJTYWxVTW0zYU5ISnpjMjJldnhYVlNMcDA2Y0s1YytkbzE2NGQ3ZHExdzkvZnY5eXhDb1dDSmsyYTBLUkpFOGFPSFV0YVdoclIwZEZFUlVWeDdOZ3hZbUppaUltSllkbXlaVFJyMW94UFB2bkVIT29aTVdJRWZmdjJwVzNidGdRR0JsYTZyK0RnNEVySGdERnNVeFBHamgyTFZxdkZ4Y1VGdFZwdER0SzFhTkdpa2lzcmR1M2FOYVpNbVZMcHVORFFVSVlPSFZyaG1PKysrdzZOUm1OeHJMeFFUMnBxS2pObXpDaDNMbTl2YjR2cnRtM2JSazVPRHZYcjEyZk1tREdWN3JlcUZBcEZ1V0dxbWpSa3lCQWlJeU1yRFJwVnhOdmJtNWt6WnpKdDJqU1dMRm5DcmwyN3VIREJXTFdqVTZkT05xOUpUcTZkeWdhNXVia2NPWEtFL2Z2M3MydlhMdlB6czJQSGpqejExRk0wYnR5WS9QeDhWcTFheFU4Ly9VUmtaQ1RyMXExajZkS2xhTFZhUWtORG1UZHZudm14cjFldkhoOTk5QkhUcDA4blBqNmU1Y3VYczJ2WExyNzQ0b3RhMmI4UUZYRlNxbkZTV0FiZ090UUpZM0JRUi9QdDA5bEpMRDIvamZNT1ZnODVtQjZIbThvWnBVSUJLTkFiOUZ3cnlpSDYybWwrdjNyTW9ibDYxR3VHeC9XcUtRVzZZb2VyS1AwVEhNdElzS2c0bFZxVXpkYXJ4MWlYV0JvY003WGZBcml2dm4wL1kwY0VkNmwweko4cE1iZDFDQWxnVTlKaHJoWm0yaFdpdTlrNjFybkwvUFd4eklzWWFubVhsd3ZTV1JDN2dlOWN2SEZST2xWcGprbE4rdEhJelZqVlVXOHc4RlBpWG9mbnFPZnNaZjQ2UjF0NzdSVjcxWTh3ZjMwZzQzeXRyU09FRUVJSUlZUndqSVNRaEJCQ0NDR0VxR1ZxdFpwbXpaclJ1SEZqR2pkdVhPNjRnUU1IRWhrWmFiNDlldlJvSWlJaW1EOS9QbXExbXBDUUVNYVBIMStsUFlTRmhlSGg0VUZ4Y1RGYXJkYmNGa3VwVkZLL2ZuMTY5dXpKSTQ4OGdsS3ByR1NtMjFPWExsMDRmZm8weGNYRmxKU1VZREFZY0hOem8xMjdka3ljT1BHbTd5YzRPSmhwMDZaVjZWby9QejhHRHg3TTRNR0R5Y3pNSkNvcWlqLysrSU9ZbUJnNmR1eG8wVnFzZS9mdURzMXRxZzVVbVpxb21LUlFLQWdKQ2VIMDZkUGs1Um4vQmIxR282RkZpeGE4OE1JTDFabzdORFFVWDE5ZmlvcUswR3ExNXUrNWFkMjZkZXR5enozMzhOaGpqK0hpNGxMSmJMYjNicXRhVTBoSUNCNGVIaFFVRktEVGxmNXJlM2QzZDFxMmJNbFRUejFsMFlwdXhJZ1JIRHg0a1BIangrUG01bGFGZTJvZkp5Y24xcXhaVTJ2emw5V29VYU5xejlHcVZTc1dMRmpBL1BuemlZbUpBWXdCcExMdDZqUWFEVnUzYnEzMldtWGQrTHcrZE9nUWMrYk1BWXdWMC9yMTY4Zmd3WU81Kys2N3pXUGMzTnlZTUdFQ3c0Y1BKenM3bTNmZmZSZXRWa3UvZnYxNDhjVVhyU3F0MWF0WGo0VUxGL0xoaHgreWE5Y3V1blNwL0VOK0lXcGFrR3NkcGtRTU1sZGdBZWpUb0JXL1h6MU9QV2N2ZXRWdnpuZnhPL25yMnBrcXpiLzY0bTVXWDl4ZDdYMDZLVldNRHVsbXZyMzcvcDFYZ1FBQUlBQkpSRUZVMmhtSzlGb0FPdm5kUlh2ZjhuOW5zcGU3NnVaWFE2eHBtZHA4UmtWL2pKdkttU0s5bGtLZDlsWnY2Ylp5OURhdG5xVUFlcGRwZWJqWHdaWm0xWkZTbU9Yd05RcmcwZEFlOUN3VDdGbDljWGVWcWlsRmVKZFc0NnpLWHV4UjE5bVRybldiQXNhS2JqdFRZbXRsSFNHRUVFSUlJWVRqSklRa2hCQkNDQ0ZFTFhOeWNtTEdqQmtXNFJHQXFWT25NblhxVlBOdFUxc2pFMjl2YjNyMjdGbHBPeWw3dEczYmxuWHIxcGx2Ni9WNjlIbzlTcVd5eG9KSEtwVUtMeSt2eWdkV1lPM2F0ZVl3aVNQZWVPT05hcTFyVWw3d1FhVlMxWGdnd2g0K1BqN21RRkpxYW1xVjIzbTkrdXFyNlBWNnU4ZFBuVHJWNnZsYTF0S2xTd0VxYlRQMTJXZWZBY1pXVjNxOUhyVmFYZUc4OXRKb05EWkROM3E5SG9WQ1lkY2FLMWV1Tk05MUl5Y25KMzcrK1dlcjQzNStmdWJYVVVsSkNWcXQ4WVBnOHI0dmFyV2FEejc0b0VidTg5OU4wNlpOV2J4NE1ZbUppZWgwT2tKRFEydDl6ZG16WndQRzd5OFlRM3dEQnc2a1RaczJkT3JVcWNLZ21MZTNOOTdlM3J6Kyt1dms1ZVhSdjMvL2NzZTZ1Ymt4YTlZc29xS2k2TmF0VzduamhLZ05QZXRIOEZ4NFAzT0xJcTIrQkNlbG11ZWJQRUFUendCV0pVVHpVK0plZEFiN2Z5YlVsaUZCa1JZVlUvNlhkTVQ4ZFJQUEFCNElhSE1ydG5WYjB1cDFaT256eXowLzdlajNkczN6V2NjSkJMbldBV3kzeDZ0TnpqZFc1cmtkU3hmVm9IYStZUVM0R2l2bEZldEwySjlXOVVvOWJpckwzMVdxOEt0eWhWUUtKUzgwZlpCZTlVdGJJOFptWCtiSHhEME96OVhJcmE1RmdQQk1PZTBacSt2aGhwM01GY0FPcHNlUnBTMy85U0dFRUVJSUlZUzR1U1NFSklRUVFnZ2h4RTF3dTFVWXFzbndrVWxnWUNBLy9mUlR0ZVl3aFFPRXRhcTI0Z1BvMDZlUFErUDc5ZXRYNFhsSEF5TXFsYXJTd0ZKTmNPUTVYWjNIRTR3QkkzdmFrVWtBcVdMMnRnaXNDVGRXRGxPcFZMejAwa3NPemVGSUtMUW1BcVJDMk10SnFlYXB1M3JUdDBGcjg3SG8xTk44RXgvRnY5czhncC9HZzM0TlduTmYvZWJzU0RuRjRZdzRUbVFsVnRwcTY5VkQzd0JRYkNpcDBmMDI5UXl3cUlLMEwrMGM1M0t2MXVnYTR2WVM3dG5BNG5heHZtYWZVL2J5MWJqVHAwRXJ1OFlxeS93TUg5bkkvc3AyUDE3Y3k3aXcwcDhCVVNtbnlDMnB1QzJaVXFHZ29hc2YxNHB6eUM4cHNqZzNNS2kwdGJET29LZFlYM1BWc083MkN1UzU4SDZFdU5jMUg0dkxTMkZlekMvb2IwZzdoWHMwb0ZDdkphTTRsN3diOXFoQVFXdWZSanpmOUFIejQ1WlNtTVc1bkpwL1hZZTYxNk5mbVpEaTJrdU90NHdUUWdnaGhCQkMxQjRKSVFraGhCQkNDQ0dFRUVJSWNRZHI1eHRxRVVEYW0zYU9qMDl2UkdmUTg5YlI3NW5aWWpoQmJuVndVcXJwMDZDVk9ZUlJxTk9TcGMwbnA2UUF2Y0dBenFCSGI5Q2pNeGl1LzErUEhnTUdBemdwbGFnVktsUUtKV3FsQ3JWQ2hkcjhkWm4vSzFTb2xTcm14ZnpNa1l4NHE3MDJjUEhoOWVaRHpGVk1TZ3c2VnNUdnNoaXpJbjZYMWJHcStFL25aL0hUZUZSN0hsRTVaNlVUbmV1R2sxR2NSMFp4SGdXNllvcDBXdlFZQ0hPdng3UGhwWUZvcmI2RWpPSzhXN0pQUDQwblkwTHVjZmc2UjY3UjZmV0V1aHZEemdZTXJMOThzTkpyREFiNHFOMDRuSlFxaXZSYUNrcUtLZFJyY1ZjNTQxbW10ZUs1bktzMVVrU3FnWXNQRHdkM29rK0QxcFNOUzUvSnVjSTdKMzYwQ2hrQmpBN3BSb2M2eGlwSHhqQlVDY1g2RXJSNkhSNXFGM01GTnBOVkNic3gxSERKS3llbGloZWFQbWgrL3ppYW1jRHA3S1FhWFVNSUlZUVFRZ2hSUFJKQ0VrSUlJWVFRUWdnaGhCRGlEclkvN1R5SitXa0V1L2x4TWl1UitiSHJ6UzNYa2d1emVPM3d0NHhvMUptQmdSMHNnZ0l1S2lkY1ZONzQ0MTJqKzBrdXpPS29qUUFTd0N2TkhySUlCbjBYdjVPTCtkZHFkSDF4ODJrTkpiell0TDg1SEZLUlF4bnhsQmgwTjJGWHQwYlp0bWEvWHoxaDEvUGJnSUdyaFprRXUvbmhySFRDV1dPN09taDFxLzRFdWRiaHNiQ2VSUHJkaGFKTS9NZ0FiRW82eERkeFVlVldxWXJQU3pXSGtGUUtKYTRxRGE0cTY3YTJBRDlmMnMvMmxKUFYycXN0ajRYMm9yR0hQMkFNTUM0OXQ2M0cxeEJDQ0NHRUVFSlVqNFNRaEJCQ0NDR0VFRUlJSVlTNGd4a3c4R1BpSG9ZMzdNeS9ZMzVHcTdjTWVCVHB0YXlJMzhWUGlYdnA1QmRPYTU5R2hMalZvNjZ6SjY1cURVNEt0VVhycWVyc1EyOHdzUG5LNFhMcm4zeHllak56V28vQ1YrUE9uclN6L0hycFFMWFhMYy9uWi82SFJpbC8vWGt6NkEwR1VncXpDWEQxcVhCY2Jra2gzOFR0dUVtN3NuWXU5eXJEZG41VXEydlVkL0htZzdaakFWZ1J2OVB1Nnk3bnB4UG82bXNWNU5JWjlNVGxwdkJqNGg3MnBaMnYxdDdTaW5Pb28vR3dDQ0JkS2NqZzg3TmJPSm1WV09HMThYbXA1SllVNHFyUzJBeWJGZXEweEdSZllzUGxneHd1SjRSWVhUdFRUL0ZBUUd1Y2xHcFdKL3pGNVlMMFdsbEhDQ0dFRUVJSVVYWHlwM0FoaEJCQ0NDR0VFRUlJSWU1d08xTmlPWjU1a1h3YmJaUk1DblZhb2xKT0VaVnl5dVo1bFVLSlVxRkVyVkJhZkswQWROY0RSdnJyTGRyMEJ2MzEyd2IwR0wrMngrV0NkTjQ1OFNQREduYmkwelAvcStGbVRaWnFLd2doYkVzdXpLU0JxdysyNG15Wnhma2N6b2hqOWNYZEpCZG0zZlM5M1V3cGhWbk1qOTJBV3FFaVM1dHY5M1h2bi9yRi9MVlNvVUNKRW9VQ3ExQmhkUlRxdFB3N1poM3oyejFHVGtrQlB5WHVaVmRxckYydjMxMnBzZXhLalFWQXJWQ2hVYXBRS0JRb0ZVcTAraElLZGRvYTIyZDV6dVJjWWVuNVAranNGODVQaVh0cWZUMGhIRkZTVWtKQ1FnS3BxYWtVRkJTZzAvMTlLNzRKSVlRUXdqYVZTb1dycXl2MTZ0VWpKQ1FFdGZxZkdjZFJHQXgyL2cyQkVFSUlJYXB0L3Z6NWRPM2FsVzdkdXQzcXJRaHhSNWsvZno1ZVhsNDg5ZFJUdGI3Vzc3Ly9UcDgrZldwOUhTR0VFS0l5OGpQcDc2KzJLN0tJbXVmcDVJcS9jMm43dW5PNVYyL2hiaHpqckhUQ1ZQQ3FOZ01qQ2hUWFEyd0tsQW9GV3IzTzNCNVEzQjU4Tk81a0ZlZlZhZ2l3Tm1tVTZuTGJ4dDF1MXZXWWNxdTNJRzZDOVBSMFltSmk4UFB6SXpBd0VBOFBEMVFxMWEzZWxoQkNDQ0Z1TXAxT1IyNXVMa2xKU2FTbHBkRzhlWFBxMUtsenE3ZFZaUXBGMVVvbS96T2pWMElJSVlRUVFnZ2hoQkJDQ09HZ0hHMEJPZHFDVzcyTktpblMxMzZsR2pDMjVTc3g2TGhqRXk3L0FKbkZlYmQ2QzlWeXB3U1F4RDlEZW5vNkowK2VwR1hMbHZqNit0N3E3UWdoaEJEaUZsS3BWSGg3ZStQdDdVMUdSZ1luVHB5Z1JZc1dkM1FRcVNxc216Y0xJY1EvWEc1dUxrVkZsdVhyOVhyYi8yTHZ3b1VMUkVWRldSMlBpb3Jpd29VTGRxMjNZc1VLcmx5NTR2aEd5MGhNVEdUbXpKbGN2SGpSNXZuWFhudU4zMy8vdmRKalplZXJhU1VsSmZ6VGkrLzkwKysvRUVJSUlZUVFRZ2doaEJCL0Z5VWxKY1RFeEVnQVNRZ2hoQkJXZkgxOWFkbXlKVEV4TVpTVS9MTkM5RklKU1FoeHkyM1lzS0hhYzNoNWVkR3paMDhBenA0OXk3bHo1eW9jMzc5Ly8zTFBEUnMyakdIRGhqRnAwaVFBRmk5ZXpQbno1M24vL2ZlNXNlcmMvLzczUDlhdFc4ZldyVnN0anMrWk04ZGlqdkpzMkxDQjVjdVhFeE1Udzl5NWM5RnF0Y1RGeFZWNGpVblRwazNOWHg4N2RveTllL2Z5Mm11djJSeDc3Tmd4MnJkdlgra3hnRFZyMXJCczJUS21UWnZHdmZmZWF6N2V0MjlmdS9ZRldEMGVBR3ZYcnVXYmI3N2g4ODgvSnlRa3hPWjFmZnYycFYrL2ZreWRPdFh1dFV5S2lvcElTVW14YTZ5Zm54OXVibTRPcjFGZFdWbFpBR2cwbXB1K3RoQkNDQ0dFRUVJSUlZUVFvdVlrSkNUZzUrY25BU1FoaEJCQzJPVHI2NHVmbng4SkNRbmNkZGRkdDNvN040MkVrSVFRdDl6Q2hRdXJQVWZqeG8zTklhUy8vdnFMYjcvOXRzTHhwaENTVHFkRHA5TlZHQW9KRHcvbnh4OS81TnR2ditXeHh4NnI5bDVOWW1OaitlS0xML0QxOVdYS0ZHTi8rTlRVVko1Ly9ubTdyaThiOURseTVBak5talhEeDhlbjJ2dnEwYU1ISzFhc1lONjhlU2lWU3ZQakNzYUExcUJCZzhxOWR2MzY5YXhidDg3bXVSTW5UcUJTcVFnT0RxN3kzcVpObThhQkF3ZHNudnY0NDQ5NTVaVlg3SnJuelRmZjVQNzc3Ni95UHFvcU9Ua1pnTURBd0p1K3RoQkNDQ0dFRUVJSUlZUVFvdWFrcHFZU0VSRnhxN2NoaEJCQ2lOdFlZR0Fnc2JHeEVrSVNRb2lieVZiVkhKT01qQXptenAxTFFrSUM3Nzc3TG5mZmZYZTE1djNtbTI4c0FrcGZmLzAxcTFldnJuQVA5OTkvUDRjT0hXTEZpaFZFUmtZU0VSRkJlbm82Z0xsdG0rbDJXVVZGUmViakhoNGVGa0dueTVjdk0ydldMQlFLQmUrODg0NzVYOHY0K2ZueC92dnYyMzBmd1ZqMmQvLysvWlNVbFBDdmYvM0xmSHpac21VOC9QREQ1dHZMbHk5bitmTGxGdGVXUFdhcTNCUVFFTURMTDcvTXYvLzliK2JObTRlN3V6c2RPblFBd052YnU4SVFrYmUzdDgzakJvT0JreWRQMHE1ZE81VEtxbmNDSFRWcUZIMzY5S0dnb0lDRkN4ZnkwRU1QMGFwVks0c3huM3p5aWZrUC8ydlhydVdMTDc0d2YzL1QwOU1aTldwVWxkZXZEcDFPeDk2OWU2bFhyeDRCQVFHM1pBOUNDQ0dFRUVJSUlZUVFRb2lhVVZCUWdJZUh4NjNlaGhCQ0NDRnVZeDRlSHVUbjU5L3FiZHhVRWtJU1F0eTJEaDgrekh2dnZVZDZlanBObXpZbE9EaVk3Nzc3anFGRGh6cjBoN3RQUC8yVXpwMDcwNmxUcHlydjVibm5udVBBZ1FORVIwY1RFUkZoRldTeEZXelp0R2tUbXpadEFtRDY5T25jZDk5OUFDUW1KakoxNmxTeXM3T1pOV3NXelpvMU0xL2o3T3hzczBWYVJmNzY2eTkwT2gxdnZmV1dSYnM0VjFkWHZ2cnFLd0FtVEpoZ1ZjWG94bU9lbnA3bWMvZmRkeC9SMGRGY3ZYcVZzTEF3aC9aalMweE1ETm5aMlJRV0ZySml4UXFMYzAyYU5MSDdlOU8yYlZ2QTJOWnM0Y0tGTkcvZTNGelI2TVNKRTlYZVoyM1I2WFJzMzc2ZHRMUTBIbjMwVWF1MmZrSUlJWVFRUWdnaGhCQkNpRHVMVHFkRHBWTGQ2bTBJSVlRUTRqYW1VcW5RNlhTM2VoczNsWVNRaEJDM25kemNYTDc4OGt0KysrMDNldmJzaVVxbFl2djI3Unc1Y29UdnYvK2VuMzc2aVRGanhqQnMyRERVNm9yZnhnd0dBNy8rK2l1K3ZyN1ZDaUY1ZUhpd2NPRkNHalJvQU1EczJiTUIrTi8vL3NlZVBYdk10MDFtejU1Tmx5NWRlUERCQndITUZaeU9IRG5DLy8zZi8xRllXTWlzV2JQbzBxVUxXN2R1NWR5NWN6ejY2S01XUVNCNy9mcnJyOXgvLy8xMDdkclY2bHpacWtXMnFoaFZWTm5vNVpkZnhzbkpDV2RuWi9PeHJLd3NFaE1UeTkxTFZsYVd6ZVBSMGRFQUhEeDRrSU1IRDFxY0d6aHdZTFcrTnpkS1RrNDJoOVF5TXpNQnpIc3ViMysxd1dBd2tKV1ZSWEp5TW52MzdpVXRMWTM3NzcrZmV2WHEzYlE5Q0NHRUVFSUlJWVFRUWdnaGhCQkNDQ0hFelNJaEpDSEViVU9yMWJKKy9YcFdybHhKWVdFaGt5ZFBac2lRSVN4Y3VCQ0FidDI2OGRWWFg3RjQ4V0tXTEZuQyt2WHJlZWFaWitqZXZYdWxjOWRFNVJsVEFBa3dyM24wNkZFVUNvWE5QUVFFQkZnZHo4dkxRNlZTOGNFSEg5Q3FWU3V5czdOWnZIZ3hCb09oU20zQ1RwdzR3ZEdqUjVrNGNTSUZCUVhtNDg3T3p0VnFld2JZckRhMWJ0MDYxcTFiNTlBOEJvT0JuVHQzMHFwVkt4WXNXR0ErbnArZno1QWhRL0R4OGJFWXI5ZnIrZWFiYnhnMGFKQzVUWjBqNXM2ZGEzVnN3b1FKRHM5VG50MjdkL1BYWDM4NWRFMjlldlY0OU5GSEpZQWtoQkJDQ0NHRUVFSUlJWVFRUWdnaGhQamJraENTRU9LV0t5b3FZc3VXTGF4YXRZcVVsQlJhdDI3TmE2KzlSbUJnb05WWWYzOS8zbjc3YmZidjM4K25uMzdLN05temlZeU1aUExreVRiSG04cmJWVFdRczJYTEZvdnFPU05IanJRNGJ6QVlISnF2VzdkdU5HM2ExQnhHK2ZUVFQ4bkt5bUxXckZub2REcHp4U0I3QlFRRTBMdDNieFl0V3NTcFU2Zk14MmZPbk1ubXpaczVjT0NBK2RqeTVjdFp2bnk1eGZVM0hnc05EU1UrUHQ1OGUrdldyZWF2UC83NFkvejkvU3NNMHFTbXBwS2NuR3h4N09EQmcxeTlldFhjanM3a3lwVXJBRmFWbUdKalk5bStmVHUvL3ZvcmI3enhCcEdSa2VXdVo4c25uM3hDUkVRRUFHdlhydVdMTDc0dzM0LzA5UFFxaGIzS0txOXlsQzBhalliQXdFQUNBZ0trQlpzUVFnZ2hoQkJDQ0NHRUVFSUlJWVFRNG05TlFraENpRnRxOCtiTkxGbXloTnpjWFB6OS9aa3hZd2E5ZXZXcTlMckl5RWlXTGwzSzExOS96ZHExYTNuNjZhZVpObTJhVmVVaHJWWUxnSk9UVTVYMjk4TVBQMWlFY200TUllbjFlb2ZDSlFxRndoemkyYng1TTMvKytTY2pSNDdrbm52dVlkdTJiYnozM25zTzdXL3IxcTI4K3VxcmFEUWErdmJ0eTRBQkEralVxUlBObWpVaklpS0N3c0pDaCthN2NPRUNPVGs1N05temg3MTc5MW9jejhyS0lpc3Jpek5uemxRNlQzUjB0UGw3c1dIREJnRE9uVHRudFJZWWcwOWxOVy9lbkNsVHBqQm56aHplZXVzdFJvOGV6Zmp4NDFFb0ZGeTRjSUc0dURoejFhZVltQmhVS2hYdTd1NDJLemZWaHVEZ1lJZUNTRUtJTzQrcFI3TktwYnJWV3hGQ0NQRVBKaitMaEJCQ0NDR0VFRUlJSWNTZFJrSklRb2hicW1YTGx2ajYrakpod2dUNjkrK1BXbTMvMjVLenN6UFBQdnNzM2J0MzUrdXZ2NlpseTVaV1k0cUxpd0Z3Y1hHcDB2NldMbDBLd0RmZmZNTzMzMzRMbElacUFPTGk0cXlPbFQxWDl2aUFBUVBNRlpsT25qekpaNTk5QnNDVFR6NEpRTmV1WGZucXE2OXM3bVA2OU9sY3ZYclY1bm1OUm1QK3VuSGp4bmExcHl1UEtWeVRucDV1RVVMYXVIRWp2Lzc2cTBOemJkMjZsYmk0T0hidjNvMmJteHNuVHB4QXE5V2FBMkhIamgzRDI5dWJzTEF3cTJ0YnRHakJva1dMZU9lZGQvaisrKzg1YytZTU0yYk1ZTWVPSGF4Y3VkSmlYeHMzYmlRNE9KaFhYMzBWZ09Ua1pITWdLVE16RTRERXhFUUFpNnBXUWdoUkhsZFhWM0p6Yy9IMjlyN1ZXeEZDQ1BFUGxwdWJpNXViMjYzZWhoQkNDQ0dFRUVJSUlZUVFkcE1Ra2hEaWxnb09EallIYTI1czQyVXlldlJvUm84ZVhlNzVWcTFhc1dEQkFwdm5USldBWEYxZGEyQzNSZ3NYTHJUcjJKRWpSemh5NUlqNWRyOSsvZEJvTkZ5NGNJRVpNMmFZQTFLbVlKS2JtMXU1SHpLWWdqczNWdUJKVDArM3FOU1VtSmpJb1VPSEFHamZ2ajByVnF5d2FzRm15K1RKa3hreVpFaTU1NTkrK21uR2p4OXZjZXk3Nzc3anA1OStZdDI2ZGVWZVp3cHV2ZkxLSzh5ZE81ZURCdy9TcFVzWDlIbzkrL2J0bzAyYk51VldrcXBUcHc0ZmZmUVI4K2ZQWitmT25hU21wakorL0hqR2p4OVBWbFlXSTBhTVlPclVxZlRyMXcrQUV5ZE9BREIzN2x5cnVTWk1tRkR4QXlDRUVHWFVxMWVQcEtRa0NTRUpJWVM0cFpLU2txaGJ0KzZ0M29ZUVFnZ2hoQkJDQ0NHRUVIYVRFSklRNHJieDZLT1BWdW02clZ1M2xuc3VPenNib0VZL1NDNjczcGd4WTZoZnZ6Ny83Ly85UDRzeGZmdjJaZGl3WVV5YU5NbmkrUEhqeDNuNzdiZHhkbmFtY2VQR0hEdDJyRnA3T1h6NHNFVUx0MTkrK1lWZmZ2bkZhcC9sVlZqS3o4OW44dVRKbGE3ajdPeU1zN096eFRHOVhvOUdvNm13RGRvOTk5eURXcTJtVjY5ZUxGdTJqQzFidHRDbFN4Y09IRGhBZW5vNnZYdjNybkJkdFZyTkcyKzh3Y2lSSTIxV1RDckwzZDJkMXExYjgrS0xMeElTRWdMQTJyVnIrZUtMTDh5UFJVNU9Eck5uejhiSHg2ZlMreXlFK09jS0NRbGh6NTQ5WkdSazRPdnJlNnUzSTRRUTRoOG9JeU9EdExRMHVuYnRlcXUzSW9RUVFnZ2hoQkJDQ0NHRTNTU0VKSVM0clhUcDBvWEJnd2ZiTmZibm4zOW0zNzU5Rlk1SlNVa0JqRlV0YWxwOGZEeXBxYW1WQm1uS09uRGdBTTdPem56NDRZZXNXcldxMmlHa2UrNjV4OXllYk15WU1Uenh4QlBteWtCbDNWaEJ5U1EzTjlldWRiWnMyV0oxN096WnM2alZhcHZud0ZqaHFVK2ZQblRyMWcyRlFzRUREenpBZDk5OXg5V3JWMW05ZWpYL243Mzdqb3JxV3RzQS9reGpxQ0lvSUVZakVySEVXR0loYWl4Um8wWkZNY0hlUXpRYSt5ZllpSVdvMkRXaXhzUVNZNjVZRTJPaXFMRlhEQnBib3RpSW9vSW8wdHNvVFB2KzRNNjVERXlqaVpybnR4WkxadTk5OXRrelp4aklQYzk5dDVPVEUxcTBhR0hSK1QwOVBjMk9xVm16SnBZdlgyNXlqSU9EZzlreFJFUlNxUlJ2di8wMnJsKy9MbXdiU2tSRTlLS2twcWJpK3ZYcnFGKy9QaVFTU1hrdmg0aUlpSWlJaUlpSXlHSU1JUkhSUzhYVjFSWE5temUzYU95NWMrZk1qcmx4NHdhQTB0Mk9UV2ZuenAwQWdIYnQybGw4aksrdkw3cDE2d1kzTjdkU1dZTmNMdGNMV05uYjJ4c01YTVhHeGhvOFhxRlFXSFNlcFV1WEZybFBKcFBod3c4L2hMVzFOUUNnUjQ4ZTJMRmpCK2JNbVlONzkrNWh4SWdScFhwVDVkR2pSN2gxNjVaZTI1MDdkd0FBeDQ0ZEt6UytZOGVPcFhadUlucjlPRHM3bzM3OStvaUtpa0tsU3BWUXRXcFYyTnZiODJZd0VSR1ZDYlZhamF5c0xNVEh4eU01T1JuMTY5ZUhzN056ZVMrTGlJaUlpSWlJaUlpb1NCaENJcUxYVHZmdTNkR2lSUXRvdFZxY09uVUtBREJwMGlUTW16ZFA2Q3VwczJmUDR1alJvMmpXckJtOHZMd3NQdTVGM1VpNGV2VXFHamR1TER6MjkvY3YwWHdIRHg2RVZQcS9YeG1YTDEvR3RHblQ0T0RnZ0RwMTZtRGh3b1ZtNTNCMGRFVGZ2bjJ4WmNzV1ZLcFVDYjE2OVNyUm12SlRLQlM0Y3VVS1FrTkREZmJuMzdKT2h5RWtJakxIMmRrWkxWcTB3SU1IRDNEcjFpMG9GQXFvMWVyeVhoWVJFYjJHSkJJSmJHMXRVYmx5WmJSbzBVTHZiMjhpSWlJaUlpSWlJcUpYQmY5WExTSjY3VlNxVkFtVktsVkNlSGc0RWhJUzRPM3RqWXNYTCtMLy91Ly9NR3ZXTEwxS1N5TkdqTUNJRVNQTXp2bmt5Uk1BZ0VhandjbVRKN0YwNlZJNE9EaGcwcVJKWmZZOGlrT3RWbVB0MnJYWXUzY3ZkdS9lTGJRZk9YTEU0UGlzckN4OC9QSEhSdWZMeXNyQ3FsV3IwS0ZEQnlHOHBWQW9zR2JOR25oNWVXSFFvRUVJRGc3R2p6LytpR0hEaHBsY20wYWp3YjE3OXdBQUdSa1pPSG55SkxwMDZWTFVwd2dBeU0zTkJaQlg0ZWkzMzM1RFltSWlkdTNhQlI4Zkg3MXh2L3p5Qzc3OTlsdWp6NStJeUJ5cFZJcTMzbm9MYjczMVZua3ZoWWlJaUlpSWlJaUlpSWlJNktYR0VCSVJ2VlN5czdNUkh4OXY4Vmhqb3FPanNXN2RPbFN2WGgxZmZmVVZMbDY4aUpDUUVNeWVQUnVCZ1lGR3ErQm90VnE5eHhxTkJxR2hvVGh5NUFoRUloR1dMVnVHdm4zN29uYnQyaGczYmx5cGJhdG1pbGFyUldabUprUWlrZEV4U3FVU0FQRGpqejlDclZZaktDZ0lkbloyeFQ2bmJwdTJFU05HSURzN0c3Nit2Z0R5d2tQQndjRjQvUGd4UWtORFVidDJiWFRwMGdWaFlXRklTMHZENk5HaklaZkxDODJYazVPREJRc1c0Tnk1YytqWXNTTmlZMk94Yk5reUhENThHSjk4OGdtYU5Ha0NHeHNieUdReWsxc2RiZHEwQ1pjdVhjTGR1M2NCNUcyMzFyaHhZM1R0MnJYWXo1V0lpSWlJaUlpSWlJaUlpSWlJaUVxT0lTUWllcWtjTzNZTXg0NGRLOUVjZi83NUowSkNRaUFXaXpGNzlteElwVkswYU5FQ0sxYXN3SXdaTTdCNDhXSmtaV1hCMTljWHFhbXBFSWxFc0xXMWhWUXFSVVJFQkFBSVFacXZ2dm9LNTg2ZHc0QUJBMUN6Wmswc1hyd1lseTVkUXV2V3JYSHQyalg4ODg4L2tFcWxrRXFsa0Vna2tFZ2tVS2xVbURadEdwUktKZmJ1M1F1VlNnV2xVZ2tmSHgrTGcwRmZmLzAxbmoxN0Jpc3JLeng2OUFocGFXa21BMDkvL3ZrbkFNRGEyaHJ6NXMxRDdkcTE5Zm83ZGVwazhldVhrNU9ETTJmT0FBRGMzZDB4ZGVwVVZLbFNCU2RPbk1DNmRldVFtWm1KbVRObkN1ZVlOR2tTbmo5L2p2RHdjSncvZng1OSsvWkZ4NDRkNGVEZ0FBQ0lqNC9IM0xsemNmZnVYWFRwMGdVQkFRRlFxVlQ0K2VlZjhmUFBQeU00T0JoaXNSaFZxbFJCM2JwMWtaNmVqZ1VMRmdoYlVLalZhcWhVS3J6NzdydDQrdlFwUkNJUkJnd1lBRzl2YjlTdFd4Y2lrUWlIRHgvRzRjT0hDejJYVzdkdUFZREJ2bnIxNnFGNjllb1d2eTVFUkVSRVJFUkVSRVJFUkVSRVJHUWNRMGhFOUZKcDI3WXRldmZ1YmRIWW5UdDNDcUVobmJWcjErTFhYMytGazVNVDVzNmRDdzhQRDZIUHk4c0xYMy85TldiTW1DRUVaUGJ1M1l1d3NEQzlPVVFpRWJ5OXZRRUFGU3BVUU8vZXZlSHY3dzhBOFBEd3dPN2R1M0h4NGtVY09uUUlPVGs1RnEzVjFkVVYvZnIxczJnc0FLU2twQ0F5TWxKNFhMbHlaWXdiTjg3bytMZmZmaHZ2dnZzdUFnTUQ0ZXJxV3FoLzA2Wk5CbzlUS0JTRjVwWEw1YWhYcng2NmRPbUNJVU9HNE15Wk13Z0tDa0pjWEJ4cTFxeUplZlBtd2N2TFN4Z3ZsVW94YytaTU5HellFRC84OEFPKytlWWJmUGZkZDJqUm9nVjY5T2lCT1hQbUlEYzNGOE9IRDhlZ1FZTUFBREtaREFNR0RFQ2ZQbjF3K2ZKbDNMeDVFekV4TVVoTVRNVFRwMC94L1Bsem9icVRTQ1NDVkNxRmo0OFB1bmZ2YnJBaTFOS2xTMDI4bW9iN0owNmN5QkFTRVJFUkVSRVJFUkVSRVJFUkVWRXBFV2tMN2oxRVJGUk9Ra05EMGFoUkkzend3UWNXalQ5ejVneHUzTGlCVWFOR0NXM0hqeDlIWkdRa1JvOGVEV2RuWjRQSEtaVkt5R1F5QUhtVmNvNGVQU3BzdzJaalk0T1dMVnVpZnYzNkFJRE16RXpZMjl1YjNBcE5wVklKWHhxTlJtalhIYU1MMFZoYlcrc2RkK2ZPSFR4NThnUnQyN1kxT0s5V3E0VldxNFZJSkRKNWZsUGk0K1B4OE9GRHRHalJ3bUMvV3EzR24zLytpWm8xYStwVld0S2RGd0FTRWhLd2RPbFNkTzdjR1I5KytDSEVZckhSODJWblorUDMzMy9IK2ZQbk1YYnNXRlN2WGgwLy9QQUR2TDI5MGFCQmcySTlCeUlpQUZpK2ZEa3FWS2lBa1NOSGx2ZFNpSWlJaUVyTngyZVdsZmNTaUlpb0RPMXBFMWplUzZBeWRQVG9VWHo0NFlmbHZRd2lJaUo2eWIycWZ6T0lpbm1EbWlFa0lpSWlJbnJwTVlSRVJFUkVyeU9Ha0lpSVhtOE1JYjNlWHRVYmlrUkVSUFJpdmFwL014UTNoR1M4bkFVUkVSRVJFUkVSRVJHVkdXdUpyTHlYUUVSRVpZU2Y4VVJFUkVUMGI4UVFFaEVSRVJFUkVSRVJVVG1vWWwyeHZKZEFSRVJsaEoveFJPWnBOQnJrNU9TVTl6S0lpSWlvRkRHRVJFUkVSRVJFUkVSRVZBNjhLOVVxN3lVUUVWRVo0V2M4bFNhRlFvR3dzREFrSmlhV3lmemxFUVNLaUlqQWlCRWpzSGp4NGhMUEZSa1ppUk1uVHBoOUhtZlBuc1dKRXllZzBXaEtmTTZ5Y3ZyMGFVUkhSMXUweHV2WHJ5TWlJZ0xQbno4djhubFNVbElRR2hxS1ZhdFdtWDNkc3JPekVSb2FpdERRVUtTbXBoYjVYSytUc3J3K0twVUtGeTVjTU5xdlVDZ1FFaEtDbUpnWW8yTnljbkl3Zi81ODNMeDUwNkp6NWpkeTVFaU1IRG15eU1lWm85VnFTMzNPbDluVHAwOFJHaHFLMzMvL3ZjelBsWktTZ2tXTEZtSFJva1ZsZnE3czdHd01IandZZ3djUFJsWldsdEIrOE9EQmwvcHpJU0lpQXBjdVhUSTdidGV1WFRoOStqUnljM05md0twZWY5THlYZ0FSRVJFUkVSRVJFZEcva1crMTVqaVJFSVhFbkl6eVhnb1JFWlVpRjNrRjlLcld2THlYUWErUmtKQVFYTGh3QVRkdjNrUklTRWl4NTFHcjFVaE1URVJzYkN6dTNMbURPM2Z1NFBidDI2aFNwUXBXcmx5SmNlUEdRYUZRRkduT1RaczJGV3N0WXJFWWNYRnhpSTJOeGY3OSs5RzllL2RpelFNQXExYXRRbUppSXJadTNRcFhWMWVqNDVZdVhRcUZRb0ZXclZwQkxwY1grM3hsSlQwOUhmUG16WU5ZTE1iKy9mc2hGcHV1SmJGMjdWcEVSMGVqV2JObVdMaHdZWkhPOWNzdnZ5QThQQnp2dnZzOTJVL2dBQUFnQUVsRVFWU3UyZGRpLy83OUNBOFBSODJhTmVIazVGU2s4d0NBdjc5L2tZOHBxTGp2czlKVWx0ZEhxOVVpTURBUU4yN2N3T3paczlHNmRldENZMDZjT0lHVEowL2k0c1dMV0xCZ0FlclZxMWRvam1YTGx1SFVxVk80ZnYwNk5tM2FCRnRiVzR1ZjMvMzc5eTBlYTZtclY2L2ltMisrd2V6WnMxRzlldlZTbi85bEZCRVJnZkR3Y0p3NWN3WnQyN1l0MGpVdzV2SGp4M0IwZEN3MFYzWjJObzRkT3dZQW1ENTllb25QWTRwWUxFWkNRZ0tBdk44bEFIRHg0a1dzV0xFQ0xpNHVDQTRPUnUzYXRjdDBEZWJFeE1SQW9WQ2dmdjM2UWx0d2NERGMzTndRRmhZbXRPM1pzd2V0VzdlR2k0c0xBQ0F4TVJFYk5teUF0YlUxOXV6Wjg4TFgvVHBpQ0ltSWlJaUlpSWlJaUtnYzJFcXNNTFoyRndSZis2bThsMEpFUktWb1hPMlBZQ094S3U5bDBHdGsrUERoK1BQUFAzSGh3Z1djT0hFQzdkdTN0L2hZcFZLSkw3LzhFdkh4OFVoTVREUll3VVV1bDBPdFZpTXVMZzdaMmRtbHVYU2pXclpzaVo0OWUrSzMzMzdEK2ZQblN4UkMwbFZhRVlsRUpzZnBicHliRzVkZnAwNmRpcjB1VStyV3JZdlZxMWZydFQxKy9CZ0FVTFZxVlVpbHBtL2hYcnQyRGRIUjBSQ0x4VVd1WHBPVmxZWHc4SEFBUUo4K2ZVeU96YzNOeGErLy9nb0E4UFB6SzlKNWRHSmpZNHQxbkNWZWwrc2pFb25Rb1VNSFJFVkZZY21TSmFoV3JSbzhQRHoweG5UdjNoMUpTVWtJQ3d2RDlPblRFUm9hcWpmbTIyKy94Y21USjJGblo0ZVFrSkFTaFY5dTNicUZKVXVXRk9rWWlVU0NEUnMyNkxVZFBIZ1E5Ky9mUjBCQUFKWXNXYUszM3BKY3V5TkhqaFJxSzR2M2dxSHptT1ByNjR2dzhIQThmUGdRUC8vOE00WU9IVnJpZFFRSEIrUGh3NGVZTUdFQ3VuYnRXdUw1aWtNbWt3bmY2MzZQTkczYUZMMTY5Y0t2di82S2dJQUF6Sm8xQzk3ZTNrYm5LSTFyTkhueVpJT3ZRVXBLQ3NhUEh3K1pUSWFWSzFlaVJvMGFCbzgvZXZRbzFxNWRpMU9uVG1IbHlwVUFnTnUzYndNQTNubm5IYk0vMjJRWnZvcEVSRVJFUkVSRVJFVGxwRkhGR2dodTBBZmYzRG5FaWtoRVJLODRGM2tGakt2OUVScFdmTE84bDBLdkdTOHZMM1RvMEFISGpoM0R1blhyMExwMWE3MGJ3cWJJWkRKb3RWb2tKeWZEeGNVRmJtNXUrUHZ2ditIazVJU0FnQUI0ZVhuQjJkbFo3eGhMYnJ6Nytma2hJOFB3M3k3RGhnMnphRzFLcFJJaWtRZ1BIanl3NkpoUm8wYWhWYXRXaGRwMTRTSnpsV2wwWVNWejQ4cExmSHc4QUJpOWVaN2Z0bTNiQUFBK1BqN3c5UFRVNjFPcjFaQklKRWFQL2VHSEg0U3dXVkJRa05GeEF3Y09oSzJ0cmJBTjRMSmx5N0JzMlRLVGE5SlZGakdrT0lHT3Nnb1pGVWRaWDUrZVBYdmk3Ny8veHFsVHB6QjM3bHg4ODgwM3NMR3gwUnN6Yk5nd3BLV2xJU1VsQlcrODhZYlFucGlZaUZPblRzSFcxaGFMRmkzQ1cyKzlaWEo5WGJwMGdVYWpNWHBOY25KeWlod2VNL1J6RlJBUWdDZFBudURHalJ1WU1tVUtWcXhZb1ZjUlNTcVZ3dDNkM2VKelBINzhHQ3FWeXVRWVYxZFhvMEZEWFNVZlUyTzBXaTJlUG4ycTE2WlFLREJ1M0RpTDE1bVdsZ1lBMkxGakIwNmVQR25STVlNR0RVTEhqaDBMdGYvOTk5KzRkKzhlZ0x5UVRIbVJTcVdRU0NSUXE5WENOUkNKUkJnN2RpeHNiR3l3ZmZ0MmZQUE5OMmpTcEluUklFOXhxMkU5ZXZUSTdCYUl6czdPR0RseUpOYXNXWU5aczJaaHpabzFxRkNoZ3Q2WTZPaG9yRnk1RXZiMjlwZzZkYXJRSGhVVkJRQW1BMVJVTkF3aEVSRVJFUkVSRVJFUmxhTkdGV3RnWmRQaCtDM3VUMXhJL2dkUG5xZmh1VnBaM3NzaUlpSUxXRXRrcUdKZEVkNlZhc0czV25QWXNnSVNsWkZQUC8wVW1abVpHRFpzbU1VQkpKMTU4K1pCTHBjTE45MDdkZW9FZTN0N3ZQZmVlMld4VkNHc1VkcmpuejE3WnJCZEYwSXlWOEZDZCtQY1ZFQ25JRU1oRGJWYWpZOCsrZ2hBM3JZKzl2YjJCbzlOVDA5SDc5NjlqYzVUVUZ4Y0hBRHpJWmM3ZCs3ZzRzV0xzTGUzMXd0dnhjZkhZL1hxMVpCSUpKZy9mNzdCWTZPam80VXFTTldxVllOSUpJSlNxVFQ0bmxLcjFkaStmVHNBd00zTkRWWldlWjl2eHNhWFJ3V1IxKzM2VEpvMENWRlJVWWlOamNYS2xTc3hZOFlNYk42OEdhZFBuOVo3ZmtCZUtLOGdzVmhjcUlKUmNiYXlhOVNvVVpGQ1k4YkNZbFpXVnBnN2R5NisrT0lMSkNZbUlqQXdFT3ZYcjRlam95T0F2REJRd2ZXTkhEa1NEeDgreEtGRGh3ck41Ky92YnpZYzljTVBQd2p2VldQck5EVW1OemUzVUdVMmpVWlRySXBlU3FYUzR1T3lzcklNdHYvMFUxN1YzSGZlZWFmY3Q3U1R5K1ZRS0JSUUt2WC9XOVhmM3g4Mk5qWm8wNmFOeWMrQm9yd1h0Vm90enA0OWkrM2J0ME9qMGNEVzFoYSt2cjVvMDZhTjBXTjhmWDN4OTk5LzQ2Ky8va0pNVEF3YU5XcWsxLy85OTk5RHJWWmovdno1cUZxMXF0Qis3dHc1QURDNERTSVZEME5JUkVSRVJFUkVSRVJFNWN4V1lvVUJOZDdIZ0JydmwvZFNpSWhlYTFxdEZybTV1WGorL0xuSnI1eWNIT1RtNWdxVlV3b1NpOFd3c3JLQ1hDNkhWYTRWNURsaTNFeTZsdmRZMTU3dlg1bE1CcGxNOXRKV1lLSHlVOVJLTHhjdVhMQm8zQWNmZklBdnYvd1NBR0J0YlYza2RaV0dzTEF3dUxtNWxmbDVMQWtYcVZRcWFEUWFpTVhpSW0zSDlpSTlldlFJQUFwdHcxV1E3a2ErdjcrL1hxV1BpaFVyNHQ2OWUwaEpTY0c1YytjS1ZZMVNLQlNZUDM4K05Cb05PbmZ1akNsVHB1RG16WnRZc0dBQk9uYnNpRUdEQnVtTm56MTdOckt6cytIcDZZbTFhOWRDcVZSaTRjS0ZTRWxKUVVoSVNLRXFJNis3c3I0K0FHQnZiNCtBZ0FDc1hMa1N2cjYrQVBLMm1TcEtBTVpZbUtXOE9EbzZZdmJzMlpnOGVUTGF0Mjh2QkpDTVVhdlZacXZldkdqMjl2WUdRMWthalFiNzl1M0RlKys5aHlwVnFwaWNJeXNyQzVjdlgwYmJ0bTB0UG05VVZCUWlJeU1CQUwxNjlTcmFvazM0OU5OUGk3WDFwaTRJT21IQ0JJTi96K3paczBmNGZ0ZXVYY1ZhbTBxbHdyRmp4N0J6NTA3RXhzYkN6czRPZ3djUGhwK2ZuOUZBWVg2VEowK0dVcWxFeFlvVkMvVjk5ZFZYdUhuekpobzNiaXkwM2J0M0QvSHg4UkNKUkpnMmJaclJlZDk2NnkzaGR5cVp4eEFTRVJFUkVSRVJFUkVSRVJIOUs0aEVJc2psY3NqbGNyTTNRclZhTFpSS0pYSnpjNFZRVWs1T2p0NzN1bjh6TWpMTUJwZUF2SkJFL2xDU1RDWXI5TmhRbSs1eFVTcTQwS3ZCenM3T29uRzZHOGEydHJZV2hXaktLM2hVSG5KemN3SEFhR1VUQUVMbGp2S28xbU5LU0VoSW9lMmFGaXhZZ0FVTEZ1aTE2UUlRbHk1ZHdxVkxsMUMvZm4zNCtQam9qYkcxdGNYSWtTT3hlUEZpckYyN0ZrMmJOb1ZjTGdlUUY1WllzbVFKNHVQalViVnFWWXdkT3hZQVVMbHlaYWhVS216ZXZCbHl1VnlvRFBUNzc3L2pqei8rZ0Znc1JrQkFBQ1FTQ1NRU0NTcFZxb1J6NTg1aDh1VEpXTDU4dWRuUDBWZmRpN28rK1RWcjFndy8vUENEVUcxcTh1VEptRHg1c3NIMURSZ3dBRWxKU1FZRE1vTUhEeGEySHl0dmRldld4WW9WSzFDM2J0M3lYa3FwMnJKbEM4TEN3aEFlSG81VnExWVYyajR2disrLy94N2g0ZUY0Ly8zM0VSd2NiTkg4R3pac0VMNmZQMysrMFFwYWdHV0IxbGF0V3VHcnI3NUNhbXBxc1VKSU91bnA2UmFQemIrOW5adWJHNUtUazVHUmtZR2FOV3NXR3J0MzcxN3MyTEVEaVltSnNMZTN4OUNoUS9IeHh4L0QzdDVlTDF4bmFGczlmMzkvbzJ0SVNrb3ExUC9CQng5ZzZOQ2h3cytPVnFzMUdmYXo5SGMxNVhtNWZ0TVNFUkVSRVJFUkVSRVJFUkc5QkVRaUVheXNyR0JsWldYUi8vc2VNQjVjVWlxVmhiNTBmVmxaV1VLYnVlb1BZckZZQ0NaSkpCSklwVktEWDBYcGswZ2tMMjFsbUgrRFgzLzkxYUp4dWh2TWE5YXNLZk10ZVV6ZHpOVXBTclVWUytZejVkdHZ2elVZMWdEeXdqVXFsVXI0ZVRWR2Q4TmRyVlpEcFZLOU5HRWtlM3Q3T0RrNVFhdlZJaTB0RFNLUlNLK0NSMnBxcXZDOVNxWEMyclZySVpWS01YbnlaSU0vdHgwN2RzUXZ2L3lDNk9obzdOaXhROWdPYk1XS0ZZaUlpSUN0clMxbXpab0ZXMXRiQUhsaHRaQ1FFRXlhTkFuYnRtMURodzRka0phV2hqVnIxZ0FBK3ZYcmg5cTFhd3Z6ang4L0h1bnA2WWlJaU1DRkN4ZUtWTW1ycE8rRDh2Q2lyazlCUmQxeThWVmdLb0JrNkgyVXY2MXk1Y3JDMW9Bdmt6NTkrdURVcVZPNGYvOCtsaTFiaGxtelpoa2NkK3ZXTGV6ZnZ4OEE4T0dISDFvMDk0RURCeEFWRlFVQWV0dHA1cWZWYXBHVGt3UEFzdUNwN25QVTB0ODdCVjI2ZEFuVHAwOUg3ZHExOGMwMzMxaDBqRktweE9EQmd3RUErL2Z2UjFCUUVPTGk0akI2OUdqMDZORkRiK3lQUC82SWpJd01EQnMyREI5Ly9MRVEvTGx5NVFybXpac0hIeDhmK1B2NzY4Mm4rOXczRlNCU3E5V0YrbE5UVTZGUUtIRGd3QUVBd05hdFcrSHE2cW8zeHRmWEZ3cUZBanQzN29TenM3TkZ6NWZ5dkJ5L1lZbUlpSWlJaUlpSWlJaUlpRjV4eFFrdTVhZFdxd3NGbFF3Rm1KUktKVlFxbGZDVms1T2o5MWkzUFpXbDhnZVRKQklKeEdLeFVQa2svL2VtK2l3Wkp4YUxoZTJ3OHYvTGJlcktUa1JFaE1HcUc3R3hzWG8zK2ZOWFVpbksxaytXS09sOHBzSjV6NTgvQndDVEZVaUEvNFdtMUdvMTR1TGl6RzZwOWFKTW5EZ1JFeWRPeElNSER6Qml4QWpVcWxVTGE5ZXVCWkFYYXVuV3JSc2NIQndBNUZWZGVmandJWVlORzRZMzMzeFRtRU9wVkVLaFVPRFpzMmRRS0JSbzE2NGRvcU9qOGROUFA4SEh4d2VWS2xXQ2g0Y0haRElaZ29PRFVhdFdMUURBalJzM0VCZ1lpRzdkdW1IdTNMbW9YcjA2bkoyZEVSOGZEeXNySzlTcFV3ZkRodzh2dE9aMjdkckJ3OE9qeUZzSmx2Yjc2a1Y0VWRmSG5JMGJOK0xjdVhPRjJuVWhLRU1CcjZTa3BHSTk1OUx3L2ZmZkl5SWlRcTlOdDAyZElaMDdkeGErUDN2MkxCUUtoVjZiN2pXMnhLaFJvOHdHYTAyTk1WWE5zQ0JkcUcvTW1ERTRmZm8wd3NQREMxWEFVaXFWV0xac0diUmFMZnIwNllQV3JWdWJuVGNoSVFIcjFxMERBRFJ2M2h3aElTRUcxeHNiR3l0YyszMzc5bG04N3VMU2hZSVVDa1d4anJleXNrS3ZYcjJ3ZXZWcXJGcTFDbGV1WEVGZ1lLQVFpdFRSaFl5QXZDM2UxcTFiQjdWYWpaaVlHQ0YwVlZEQmFtRG56NS9IZ2dVTG9GQW80T2JtaHREUTBFSS9hN3QyN1JLZVM4SHJucDJkRFlWQ0FTc3JLemc1T1JYcitmNmJNWVJFUkVSRVJFUkVSRVJFUkVUMEV0Q0Zka3E2bFpaV3F4VXF2cWhVS3IzdlRYMnAxV3JoUzZQUkNLRW8zZmY1MjlWcWRaRnUxcG9qRW9uMFFrbUdna3FXdE9sdTFKYjF2NjhLVzF0YnZjcEpHUmtaU0U5UGgxUXFoYnU3dTk1WVhWRHMwS0ZEWnVmdDI3ZXZ4VnZ5Rkx3NWZPTEVDYlJzMmRMZysvekdqUnRZdm53NUhqNThLR3hmWlNwZ3BBc1hpY1Zpa3hXT01qTXpoZTlqWW1KZW1oQ1N6ai8vL0FNQThQTHlFdHBTVTFPaDFXcmg2dXFLWGJ0MllkdTJiUUNBVTZkTzRjaVJJOGpPemtaMmRyYlIwR0ZPVGc3Q3dzSXdjZUpFOU83ZEcrKy8vNzdlTmYvdXUrK2dWQ3J4N05rek5HN2NXR2gvNTUxM3NHTEZDbFNvVUtGUVFGQ2owV0RldkhrQWdDRkRobGowM05xMGFRTUFtRDE3dGtYajg5TUZNY3BiV1YrZktWT21JRGs1V2E4L2Yyam56Smt6aUkrUE43cStseTNnbFpLU1VxUTFUWmt5UmZqKzVzMmJVQ2dVZW0xRkVSY1hWeXBqTEZXelprME1HellNOSsvZlI5dTJiUXYxYjk2OEdROGVQRUNUSmswd1lzUUlzL01wbFVvaFBPUHM3SXhwMDZhOU5MOTNTaHBDQW9DdVhidWlaczJhQ0E0T3hwa3paM0QvL24wRUJ3ZnJCZmVBdk0vMjVjdVg0K3pac3hDSlJCZ3laQWlHREJsaTBXdXhjK2RPZlAvOTkzQjFkWVZDb1VCV1ZoWSsvL3h6dlBmZWU1ZzRjU0xrY2psU1VsS3dkZXRXNFppRWhBUzR1YmtKanhNVEV3SGtiU0gzc3J6K3J4S0drSWlJaUlpSWlJaUlpSWlJaUY0aklwRklxR3hVbG5SaHA0TGhwSUtQZGQ5ck5CcG9OQnBvdFZxOWZ5MXRzMlM4N2t1M3ZyTDY5MVdwalBEdXUrL3FoUmxDUWtKdzh1Ukp1THU3RjZwTXNudjNib3ZuM2JWclY3SFdzMlhMRnZ6blAvK0JpNHNMUm84ZUxkeTB6OG5Kd2FaTm03Qm56eDVvdFZvMGJ0d1lnWUdCZWplRkRkR0ZrTEt5c3JCa3lSTE1tREhENEEzai9GVmhidDY4aWZidDJ4ZHIvV1ZGRjNLcFU2ZU8wS1lMcGJpNXVlSEJnd2RDKy8zNzl3RUFVcWtVRGc0T2NIUjBoS09qSSt6dDdWR2hRZ1VoS1BEenp6L2o0TUdENk5PbkQ2cFdyYW9YUURwKy9EaHUzcndKbVV5R29VT0hGbHBQYVlhMGloTSswaGsxYWxTcHJhTWt5dnI2UEg3OEdBa0pDUWJQblpLU2d2ajRlRFJyMWd3TEZ5N1U2eHN3WUFDU2twSUtCZjJBdkdveXh1WXNhMU9tVEJGQ1JNT0dEVE1ab0ZxNmRLbmVZOTNyV3JDOWUvZnVGcDA3L3haZEJlbXFkNWthazV1YmEvSmNwcllWbkRScFVxRTJYZUFwTmpiV2FBanA3YmZmUm1CZ0lBQmcrZkxsdUhIakJxUlNLYjc4OGtzNE9qb2FQZCtMcHR1S01IK29zempxMXEyTE5XdldZT2JNbWJoNzl5NXUzTGhSS0lTMGE5Y3VuRDE3RmhVcVZNRDA2ZFBSdkhsenMvT21wS1JnelpvMU9IUG1ER3JWcW9XUWtCRDA2OWNQVmxaVzhQTHl3cEVqUjNEMzdsM01uVHNYMjdkdmgwS2hnSTJORFo0OWU0YTR1RGcwYk5oUW1Pdmh3NGNBVUNpc1M1WmhDSW1JaUlpSWlJaUlpSWlJaUlpSzdFV0ZuVjVHUjQ4ZUxlOGxGRmxPVGc0aUl5UExkUTA5ZXZSQVhGd2NqaDgvam5uejVzSGIyeHVkT25YQ3BrMmI4UGp4WTFoYlcyUGt5SkhvMGFPSFJkVW5kTnRSQVhrVmxpcFZxbVF3dVBMa3lSUGgrNy8rK3N1aXRhclZhb1B0K2JlSDB3WHN6STB6TkVaWHZRdjRYOGlsYnQyNlFyOHUyRkt0V2pWMDZOQUJIaDRlOFBMeVFxVktsVkN4WWtYWTI5dWJmSTF1Mzc2TmE5ZXVZY3VXTFpnMmJaclFucDZlTG13cDV1Zm5aemJvVlJSUG5qeEJVRkJRcWMxbnpLWk5tMTZyNjdOKy9YcGhQWDUrZm5wcnUzYnRHZ0NnWHIxNlJ1Y3lKQ3dzek9LeHVvQmwvcy95RFJzMjRJOC8vaWpTT1l2ajhPSERGclUzYWRMRTZCejVxL0tWWm9VK1E0cGJkVXBYV2NlUXlwVXJBd0NlUFh1R3UzZnZRaXdXSXlnb1NDOFU4ekp3Y0hDQVRDYURVcWxFVmxaV3NiYWQxYWxjdVRLKy92cHJuRDE3MXVEV2pzT0hENGRFSWtHM2J0M2c0dUppY2k2dFZvdjkrL2ZqKysrL1IxWldGcG8zYjQ1WnMyWUpWZlNzckt3d2I5NDhyRisvSHJ0Mzc4YllzV014Wk1nUU9EbzY0clBQUHNPS0ZTdHc2OVl0ZE92V1Raanp6cDA3QUlEYXRXc1grem4rbS8zNy9pb2tJaUlpSWlJaUlpSWlJaUlpK3BjNWQrNGNuajkvTGp5K2V2VXE2dGV2RDVsTWhqRmp4aUE2T3JwWTh4cXF3Z0tnMEZaZVFGNGxqUmt6WnFCVHAwNVlzV0lGTGx5NGdBc1hMZ0FBR2pSb2dDbFRwaFNwOHNUVHAwOEI1RzBoZHUvZVBmejg4OCtvVktrU2V2ZnVyVGZ1MXExYkFBQWJHeHZFeE1RZ0xTMU5xT3BoekVjZmZXVDIvSDUrZmhhdDA5QmN1cTN2TkJvTjd0eTVBenM3TzlTc1dWUG9qNG1KQVFEVXFsVUxucDZlOFBUMHRPaGNPb01IRDhiMTY5Zmg2K3VyMTc1MjdWcGhLNzMrL2Z2ajJMRmpXTFJvVVpIbUJsQW9PQkFXRmdhbFV2bkN0Z1o3bmE2UHJhMnQwWEhGRFNFVmhWS3BCS0FmUWtwT1RuNGgxOUxZNTRjaCtiZlB5aTkvYU90RjJiTm5UNGxDT0liWTJOaGcwYUpGK091dnY0UnRETXRLcjE2OWtKMmRiZkY0M1hWeWRuWkdRa0lDa3BPVFMvejhiV3hzMExKbFN4dzhlQkJkdTNiVjYvdmpqei9RdFd0WHN3RWtBSWlNakVSb2FDaXNyYTB4ZHV4WStQcjZGZ29BaXNWaWpCNDlHcFVyVjhhaFE0ZlF1WE5udEdyVlN1aVBpb3JTRzMvNzltMEErc0ZEc2h4RFNFUkVSRVJFUkVSRVJFUkVSRVRseEZBVkNHTk1iUVdrVTdkdVhheGV2YnBRKzIrLy9RYXBWQXFWU29YRXhFVE1tREVEclZ1M1JsQlFFS3BVcWFJWFVOTFJhclhDZGtMVnExYzNlMjVkbUFFQVpES1owWEhObWpYRCt2WHJzV2JOR2h3N2RneEEzazN4b201OW93dEp2UC8rKytqWHJ4OW16NTZOOWV2WHc5WFZWZGpxVGFQUklDb3FDaUtSQ0QxNjlNQ3VYYnR3NXN3WjlPalJvMGpuS2l0Mzc5NkZRcUhBZSsrOXAzZmpYSGRUM012THExanpObW5TcEZEMW1NT0hEK1A0OGVQQ1kydHJhOWpaMlZsMGJYVjByM25CWXlRU0NhcFhyMjR3VkxKaXhRb2NQSGdRSTBhTVFMOSsvWXJ5Tk1yZGk3dytodWdxNkppcU1HWHVNK1Rnd1lNbUs5Ymw1dVlDZ0Y0WWF2cjA2WmcrZmJyWjlWbHkvckttVXFrQTVGV3ZNcmJOV21tenBGSmJjVlNxVkFrZE9uVEFnd2NQOE1VWFg1Z2NtNy9xVS80cVBzWWNPSEJBK043SnlhblFhNldyTEZleFlrV2p6OC9kM1IwSkNRbElTRWhBalJvMXpKN1RHSzFXaXlOSGptRERoZzFJUzB1RHE2dXIwSGZ4NGtYTW5Uc1hWbFpXR0RKa0NQejgvQ0NSU0l6TzFiSmxTd3djT0JCZHVuUkIxYXBWaGVkNjZkSWxUSjA2RlkwYk54Ykc5dTdkR3oxNjlJQmNMaGNxSlZXcFVnVVBIejVFZkh3OHFsYXRDb1ZDZ2V2WHIwTWtFakdFVkV3TUlSRVJFUkVSRVJFUkVSRVJFUkdWRXpzN083TmpkQlVyYkcxdHpkNzhObFJWNWZidDI0aUtpa0xidG0xeCt2UnBWS3hZRVU1T1RqaDU4aVJxMUtpQjJiTm5HNXdyTnpjWDNidDNCNUMzQlpZNStVTklpWW1KNk5Pbmo5bGpkT2JObTJleWY5dTJiWVdxWXVpcXhOU3NXUk5ObXpiRlo1OTlobzBiTjJMSmtpVndkWFZGM2JwMUVSVVZoZlQwZEhoNGVPQ0REejdBcmwyN2NPTEVDYk1oSkdNVldyS3lzdkR4eHg4REFINy8vWGVqTjhmVDA5T0Zpa3ltcXIzb25rT2pSbzMwanIxOSt6WmNYRnp3eGh0dkFNaXI2cE9Sa1dGeXpmbFZxRkFCdTNmdkZoN0h4TVJnMWFwVmhjYTFhTkVDTFZxMEVCNW5abWJDd2NIQjRKeHF0VnFvR21USit3SElldytkUG4wYUlwRUlIVHAwc0hqOTVyeHUxOGVZeXBVckZ3cDhwYVdsSVRNelUzaHNMRVFXRnhjSG1VeG1kc3RNWGZpa1FvVUtadGRUR25TaElkMjErZjc3NzVHU2ttSjAvSlFwVTB6TzkrelpNd0I1b2JxeUNnY0IvMXMzQUpPaG1OS2cxV3IxUGsvTktjcFlBUGpoaHg4S3RlbkNaQnMzYm9Tam82UEI0NnBWcTRhclY2OGlMaTRPM3Q3ZVJUcW56cTFidDdCMjdWcmN2SGxUQ0lmV3FWTkg2SzlYcng2NmRPbUNnd2NQWXNPR0RUaDY5Q2dDQWdMMHhoVDA2YWVmQ3QrbnBhVmh3NFlOZVA3OE9ZWU1HVkxvOTRaY0x0ZDczS3haTTRTSGgrUFVxVk1ZTUdBQXpwOC9ENVZLaGZyMTZ4dDlIY2cwaHBDSWlJaUlpSWlJaUlpSWlJaUl5c212di81cWRvenU1dkNhTld1S1ZMVkdSeGNZOGZIeHdlblRweUdUeVJBY0hJd3Z2dmdDLy9uUGY5Q3NXYk5TcWZpZ0MwYkk1WExZMjlzTFZTbU0wV2cwZVBMa0NRQVlISnVabVNuTVdUQmM4T3paTTJFTE9kMDJXZjM2OWNQZHUzZHg0c1FKekpvMUMydldyTUdoUTRjQUFLMWF0WUtYbHhlcVZLbUNhOWV1SVNZbVJtOTdMVXZwQW1IVzF0YWxFa1RRaFM5KytlVVhOR3pZRUhYcTFFRkVSQVMwV3ExZU9FakhrdXRmY0J1dHhNUkVmUG5sbDhqSnlVSERoZzN4OTk5L0Z6b21PVGtaQ3hZc1FIcDZPbGF2WGkxVUNTbXBjK2ZPSVRzN0d3MGFOTEJvYTZXU2VoV3ZqeW5qeDQvWGUzenYzajFNbVRJRlZhcFVRVlpXRnJLeXNvd0d3cnAyN1dweXF6ZWQ1T1JrQUhsYmJiMEl1dTBBZFdHUWlJZ0lrNitKdVJCU1ZsWVdBQ0FuSjhlaWFuR2pSbzB5R2xiS1gxMm9vUHdoSkhQQnJwTHk4UEF3dTFWZGJHeXM4SHlMc3ExZFNYaDRlQUFBSGo1OFdPUmo0K0xpc0huelpwdzZkUW9BOFBiYmIyUDgrUEdvVmF1VzNqZzdPenRNbmp3WjdkcTF3NG9WS3hBVEU0TUpFeWJBejg4UHc0WU5LelR2M2J0M01YcjBhSVBuSERseXBNSDIvSzlYMjdadEVSNGVqb01IRDZKZnYzNDRlUEFnQUtCZHUzWkZmbzZVaHlFa0lpSWlJaUlpSWlJaUlpSWlvdGZVcFV1WGNQbnlaWGg1ZWVIZGQ5OFYycDJkblRGejVreGN2MzdkWklXSm90QlZWSEZ5Y29LN3V6dCsvUEZIaytQelY2TXhOSGJLbENtNGV2VXE2dGV2ajhxVksrdjFYYjE2RldxMUdsNWVYbnJoaWNtVEp5TW1KZ2FKaVltSWpZM0Z5Wk1uQVFEdDI3Y0hBSFRvMEFIYnRtM0R6cDA3TGQ1dUtyK0VoQVFBZWRzbWxRWi9mMzlrWkdUZzRNR0RDQWdJd0pRcFV4QWVIZzRBd3BaeStWbFNnU2ovOWxoYXJSWkJRVUZJVEV4RTFhcFZNV2ZPSFBqNStSVTZwa0tGQ3NqTXpNU0RCdyt3ZlBseXpKdzVzd1RQNm45aVltSUE1RlVVS3U2MlhVWFp4dTFWdXo1RmNmWHFWY3liTnc4cWxRcno1czNEakJremhBQk9RUXFGQWlxVkNoVXJWalE3cnk1UVlpNDBXRklxbFFwYnQyNUY2OWF0QWFEUTJnb0dhZno5L1MwS2JLV2xwUUhJQ3pWYU1sNjN4V1JSNlY1cnFWUmE1aUdrbDFYdDJyVUI1RlV6S3FwdnYvMFdGeTVjZ0lPREEwYU1HSUd1WGJ1YXJGelZ0R2xUckYrL0hxR2hvVGh4NGdSKyt1a25nNVdKckt5c2hQQmZkblkyVWxKU1lHVmxCVGMzdDBKakRWMzd4bzBibzBxVktuajgrREUyYmRxRUsxZXVRQ0tSR1B6NUpzdjhPMzg2aUlpSWlJaUlpSWlJaUlpSWlGNXp6NTQ5dzhxVkt3RUFRNGNPTGRUZm9FRUROR2pRQUlENVlJU2gvbzgvL2hoanhvd1JIajkrL0JoQTZZUVovdm5uSDF5OWVoVUE4UG5ubnhmcTExVTRLbmlqMk5yYUduUG16RUZXVmhaT25EaUJuSndjTkc3Y1dLamc0ZVBqZ3gwN2R1REVpUlBvMjdjdlBEMDlpN1N1dTNmdkFyQ3M0bzBseEdJeEprK2VqRXFWS2lFc0xBeno1ODhIQUhoNmVxSng0OFlsbmw4a0VxRmV2WHJJeU1qQXdvVUxqVzY1SlpQSkVCUVVoTEZqeCtMVXFWTm8zTGd4Zkh4OFNueitpaFVyRnZ1MWV2cjBLWEp5Y2dvRjBFeDUxYTZQSlZRcUZYYnMySUV0VzdiQTJ0b2FjK2ZPRmQ3UHhseTVjZ1VBNE9ycWFuWiszV3YyNXB0dmxuaXR4cVNucDJQdTNMbTRkZXVXc1BZcVZhcVV5dHk2NEZuVHBrMnhhTkVpbytOMG4ySDc5KytIbFpXVndUSDV0NkFzNkVWdlcvY3lxbFdyRnF5c3JCQVRFNE5uejU0VnFXTGF1SEhqc0gzN2RuejIyV2NHdzBUNUswM3AyTm5aSVNnb0NNMmFOY1BseTVmUnQyOWZiTnk0VVc5TTllclZoZkRmMUtsVGtaS1NnckZqeDZKYnQyNTY0eUlpSWhBY0hGeG9XMGlSU0lSUFB2a0VhOWV1eGM2ZE93SGt2VmRLSzhqNGI4UVFFaEVSRVJFUkVSRVJFUkVSRWRGcjZOZGZmOFdUSjAvUXZIbHpnMXRINVdjb3RLSFZhb1hLRVliNm5aeWM5Qjdyd2d3MWF0UW83cElGUC8zMEU0QzhrTkhiYjcrdDE1ZWFtb3JJeUVpaHY2QnExYXJod1lNSDJMdDNMd0JnOE9EQlFwK0xpd3ZhdDIrUFk4ZU9ZZFdxVmZqNjY2OU5WdU1vNk55NWN3QWdoTGRLeTdCaHcyQnJhNHYxNjljRHlBdVBhTFhhSXEzTm1JRURCOExQejg5c09NekR3d09mZnZvcDFxMWJoM1hyMXVIZGQ5L0ZHMis4VWFKemYvenh4L2o0NDQrTGRleUlFU1B3NE1FRGk0STBPcS9pOVRGR3E5VWlNaklTR3pac1FHeHNMSnlkblRGLy9ueDRlWGtWR3J0MzcxNXMyYklGY3JrY1dxMFdpWW1KQUFCdmIyK3o1L25ycjc4QUFQWHExU3ZkSndBZ0l5TURBREJtekJnOGZmb1VMVnUyeElVTEZ3REE0UE1vamdjUEhnQUEzTjNkUzJVK1kzU2ZoWVlxN1B4YnlHUXlOR3pZRUJjdlhzVEZpeGZScGswYnZmNGpSNDZnU3BVcXFGKy9Qc1Jpc1Y2ZnU3czdKZ0Nqd2ZnQUFDQUFTVVJCVkUrZURDRHZmWkdibXdzSEJ3ZElwVktjTzNjT0NvVUNEZzRPQnMvYnVYTm5kTzdjMmVUYTl1M2JoeXRYcnFCcTFhcUZRck1LaFFKcjE2NkZXQ3pHa0NGRENoM3I0K09EWGJ0MklTa3BDUktKQkFNR0RERDdXcEJ4RENFUkVSRVJFUkVSRVJFUkVSRVJ2WWJlZSs4OTdOeTVFeE1uVGpRNzF0QTJVdm1yZ2xpeXpkU05HemNBbER6TW9ORm84T2pSSTBpbFVuejIyV2VGK25mdDJnVzFXbzJtVFpzYUROYW9WQ29zV2JJRUtwVUtMVnUyUktOR2pmVDZodzBiaGxPblRpRXFLZ3IvK2M5L01HellNSXZXOWRkZmYrSHExYXNRaVVUQ2xsS2xLVDA5WGZnK01qSVNDeFlzd0xScDAwcTg5Vk5SS3M3NCtmbmgxS2xUa0Vna0pUcG5hZEJWdUxFMDlQR3FYaDlERkFvRkprNmNpUHYzN3dNQTJyUnBnMG1USmhtdHdsTzdkbTJrcDZjTHdTZ25KeWQwNnRRSlBYdjJMRFEyTURBUVdxMFdRTjUyZVk4ZVBZS3RyUzFxMWFwVnFzL2gzcjE3d2habXljbkpHRGx5SlB6OC9EQnc0RUFBS0ZSSmF1blNwWHFQazVPVExUclA5ZXZYQWFESVZjMktTdmY1WnE0SzFlc2tLeXNMOGZIeGVQVG9FYnk5dldGblo0ZFdyVnJoNHNXTE9IMzZkS0VRMHU3ZHUzSDM3bDJFaG9ZV0NvL21kKzNhTlFRSEJ4ZHFiOW15WmJIWHFsYXJVYkZpUmNUSHgyUFFvRUh3OWZWRno1NDlZV1ZsaFZtelp1SHAwNmNZT0hBZ3FsV3JWdWpZZS9mdUNZRTVqVWFEaHc4Zmx2bjJoSzh6aHBDSWlJaUlpSWlJaUlpSWlJaUlYa09lbnA1WXNXTEZDNm5ja1ptWmlSczNia0FrRWhVSy9SU1ZXQ3pHNnRXckVSMGRYZWhHY0VKQ0FuNzc3VGNBTUJvZVdyMTZOZTdjdVFON2UzdE1tRENoVUwrN3V6djY5KytQc0xBd2JOMjZGUjRlSG1qWHJwM0pOY1hIeHlNa0pBUUEwS0ZEaDFLL1FSMFJFWUZkdTNiQjF0WVdBd2NPeEtaTm0zRHk1RW5rNXVaaTFxeFpwWG91VTBRaUVlYlBuNDhLRlNxVWFaVWZjeElTRXZEOCtYTklwVks0dUxpWUhmK3FYeCt0Vm90VnExWkJvOUVBQUdKalk5R29VU1BJWkRJTUh6N2NiRVdqdW5YcjR2RGh3MEs0eU5TMXkxOGw1dURCZ3dEeXdoK2xIYVk2ZWZJa2dMenR5MmJQbm8xR2pScmh3SUVEU0VsSmdhZW5aNkZyZFBqdzRTS2ZJejA5SFRkdjNnUUF2UFBPT3lWZXN6RXFsUW9uVHB3QVVEZzg5U3BUcTlWSVNrckNreWRQaExhdnYvNGFTVWxKaUkrUFIyWm1wdEMrYmRzMjJOblpvWDM3OWxpM2JoM09uajJMcEtRa1lidEVyVmFMK1BoNGlFUWkxS3haMCtSNXExZXZEamMzTjZqVmFtZzBHbGhiVzZOSmt5WVlPWEprc1o5THIxNjkwTFZyVnh3OGVCQTdkKzdFNXMyYnNXUEhEcmk3dXlNbUpnYnZ2LzgraGc4Zlh1aTRKMCtlWU02Y09jak56WVdWbFJWeWMzT3hjT0ZDTEY2OEdIWHIxaTMyZXY3TkdFSWlJaUlpSWlJaUlpSWlJaUlpZWsyVmRYVVFuU05IamtDdFZxTmV2WHB3ZG5hMjZCaTFXbTIwVHlRU29YYnQyb1hhdi9ubUd5aVZTbmg3ZXh1c3VCUVdGb1lEQnc1QUpCSWhNREJRdUVGZTBLQkJnM0Rod2dYY3VYTUhDeFlzZ0VxbFFzZU9IUTJPdlh6NU1rSkNRcENSa1FGM2QzZU1HemZPb3VkbnFXdlhybUhod29VQWdJQ0FBTFJ0MnhaVnFsVEJnZ1VMOE1jZmZ5QTZPcnBVejJlT282T2p3WFpkd09WRjBHMnJWck5tVGJOaHFGZjkrbWkxV2l4ZnZoeUhEaDJDWEM1SGJtNHV2dnp5U3dRRkJXSHMyTEZGQ29NVlpXeFNVaElPSERnQUFNSldWMWxaV2NYZVBxK2dRWU1HNGRHalIvanNzODlRdFdwVlBILytIRC8rK0NNQUdEekhrU05IaW55T0kwZU9RS1ZTd2MzTnpXend4Uks2RUZoQng0OGZSM3A2T3F5dHJVdFVyZWRsOE9PUFArTEtsU3Q0K3ZRcGtwT1RDejNuaUlnSUFIbnZKVGMzTjdpN3UrT05OOTZBblowZEFNRGUzaDdkdW5YRG5qMTdzSDc5ZWdRRkJRRUFIajkrakdmUG5xRkdqUnF3c2JFeHVZWTMzM3dUWVdGaHBmN2M1SEk1ZXZYcWhlN2R1MlB1M0xtSWpJeEVURXdNQUVBaWtlREJnd2Q2bGF3U0VoSVFHQmlJNU9SazFLeFpFL1BtemNPc1diTVFFeE9EYWRPbVlmYnMyV2phdEdtcHIvTjF4eEFTRVJFUkVSRVJFUkVSRVJFUjBRdVd2eHFKcGZ6OS9TMGVXN2R1WGF4ZXZkcnN1TzNidHh1OStaOC9kR0xxM045Kyt5MSsrdWtuQUVEWHJsME5qa2xLU2tKR1JnWXFWYW9FR3hzYmlFUWk0YnhPVGs1bTF3a0FlL2Jzd1I5Ly9BRXJLNnRDRlRPMFdpMSsvUEZIYk4yNkZRRHc2YWVmNHYzMzN6YzZsMVFxUlhCd01NYU5HNGVVbEJRc1dyUUlOMjdjd09qUm95R1R5UUFBcWFtcDJMUnBFMzcvL1hjQWVkc3dMVnk0RVBiMjloYXQxeEtYTGwzQ25EbHprSk9UZzg4Ly94eHQyN1lGQUxScjF3NHFsUXBKU1VsNllhdml2RytLUTZ2VklqTXpFdzRPRGtLd1JiZnRsUzZNVUZ3cEtTbUlqWTJGZzRNREhCd2NZR3RyQzVsTUJwbE1ob3lNREVSR1JncmIvK2xlRDBOZWgrdVRQNEJrWldXRmtKQVEzTGx6Qit2WHI4ZjA2ZFBScmwwN2RPellFYlZxMVlLenN6UEVZckZ3YlA3S1NRWG5WS2xVVUNxVlVLbFVVS2xVQm9PQm9hR2h5TW5KUVowNmRkQ2tTUk1BZVZYSXFsZXZYcVRuRUJzYmE3QmRMcGNMVmFJMEdnMUNRa0tRa3BLQ0dqVnE0TU1QUHhUR2JkeTQwV3pBTFNzckMwbEpTWkRMNVVKYlRrNk84TG5UcFV1WElxMVpkN3hZTEJaKzNnRUkxWTd5dHlVbUp1Szc3NzREQVBqNitwb04yQlJYL3Uwdmk2b283N3VlUFhzaUtpb0tRRjR3UnhjeWV1T05OMUMxYWxWVXJWb1ZiN3p4QnR6ZDNZMVd4eG8wYUJCT25qeUpFeWRPd012TEMzMzY5TUg1OCtjQkdLOUlOWGp3NENJK3E2SlRxOVdJaUlqQXp6Ly9qSnMzYjBJaWtlQ0REejRRdG84N2MrWU1ldlRvZ2ZIangrUFdyVnVZUFhzMlVsTlRVYjE2ZFN4ZXZCaE9UazRJQ1FsQllHQWc0dVBqRVJRVWhLRkRoNkovLy80dnhSYVZyd3FHa0lpSWlJaUlpSWlJaUlpSWlJaGVzTExlSXExU3BVb1dqVXROVFRVYUlzalAxSmpObXpjaktTa0pMaTR1UnFzSjNiNTlHOEhCd1FiN21qZHZidmI4YXJWYUNCeU1HREZDcjVvRkFDSElBUUFEQmd6QWdBRUR6TTdwNHVLQ1pjdVdJVEF3RUNrcEtVaE9UaFp1dXUvZHV4ZnIxNjlIVGs0T0FNREh4d2VqUm8yQ3RiVzEyWGt0ZGZqd1lTeGZ2aHdhalFhZmZmWVordlRwbzlkdjZMVzBKQ0JpeWZXMHhLQkJnNkJVS21GdGJRMnBWSXFNakF3QVFQMzY5VXMwYjFKU0VnSURBODJPOC9Ed1FLOWV2UXoydlM3WFI2UFI0TnExYXhDSlJKZzZkU29hTldxRVJvMGF3YzdPRHV2V3JjUEpreWVGYmMxRUloR2tVaWtrRWduRVlqRWtFZ2trRW9rUU90SUZqd29Ha3hvMmJJamx5NWZydFIwNGNBQ1JrWkVRaThWNld4YmEydG9LQVRCTFdSS0EyYkJoQXlJakl5R1ZTaEVRRUtBWGJza2ZyTks5SnYzNzk0ZElKSUt0clMyc3JLenc5T2xUUEh2MlRPKzl0MlhMRnFTa3BFQXVsNk5uejU1RldqTUFIRDE2RkN0WHJvUkVJb0ZjTG9kS3BVSnViaTRBNkFYTGpoMDdoc3pNVExpNnVtTGd3SUZGUG8rbFJDS1J4WUhNa3ZEMTlVWHo1czNOQm8xTWNYUjB4S3hac3pCanhneXNYNzhlWjgrZXhiMTc5d0RBNk5hQkNRa0pKVnEzTVZsWldiaDY5U3IrL1BOUG5EMTdWdmljYXRhc0dVYU9IQWxQVDA4b0ZBcnMyTEVEdTNmdlJ2UG16YkZueng1czJMQUJTcVZTQ0MvcVhudmQ3NFdnb0NEY3YzOGZtemR2eHRtelovSHR0OStXeWZwZlJ3d2hFUkVSRVJFUkVSRVJFUkVSRWIxZ1piRVZUWEdNR1RNR1k4YU1LZEVjMGRIUjJMZHZIMGFNR0FFckt5dURZOTU4ODAwNE9qcENyVlpEbzlGQXE5V2lRb1VLYU5La0NUNy8vSE96NTVCSUpKZzdkeTdDd3NJTUJsTTZkT2lBWThlT1lmanc0ZWpYcjUvRmE2OWV2VHJXckZtRHpaczNZOEtFQ1VMVkgyOXZiMnpldkJsdnZ2a21SbzhlallZTkcxbzhKNUFYS0NnWXJpakkwOU1UY3JrY28wZVBScmR1M1N5YTE1S0FTR2xVU3hLSlJLaFJvd1p1Mzc2TjdPeHNBSUNWbFJYcTE2K1A4ZVBIbDJodUR3OFBPRGs1SVNjblI2aldvNnVFSXhLSlVMbHlaYlJ1M1JwRGh3NDFHaXA2WGE2UFJDTEI0TUdEOGZqeFk3UnIxMDVvNzlhdEc5cTBhWU16Wjg3Zzh1WExRaVV4cFZJSnRWb3RoSTUwb1JteFdBeTVYQTViVzFzaG9LVDd0MkI0Q3NnTFVCMDdkZ3l0VzdjMnVPMWhVZXpaczhmc05uQWRPblRBdm4zN01HSENCSVBiS09ZbkZvdFJvMFlOL1BYWFgwaEpTUkhhM25yckxiM0FWS05HamZEenp6OWo0TUNCUnJjUXpFOVgzVWkzVmk4dkx3QjVBVWVGUWlHTXExV3JGaVpObWlRODd0MjdOeTVkdW9SUFAvMFV0cmEyWnM5VFhES1pETHQyN1NxeitmTjc4ODAzU3p4SGd3WU5zR0xGQ2l4ZnZodzNidHdBa1Bkem1YKzdPaXNycTJKdHMyZEt3YyszeTVjdlk5NjhlUUR5cW05MTd0d1pQWHYyUkowNmRZUXh0cmEyOFBmM2g1K2ZIekl5TWpCLy9ud29sVXAwN3R3WkV5Wk0wS3V3QmVRRmtVSkRRN0YwNlZLY1BYc1dMVnEwS05YbjhMb1RhVi9rNXAxRVJFUkVSTVd3ZlBseVZLaFFvVkNaYlNJaUlpSWlJaUtpOG5EMDZGRzk3WVJlSlljUEg0YWRuWjNKcmNxS0l6bzZXcmlwWDE2ZVBuMEtWMWZYVXAzUHhjWEZiTUNpSk5MVDB5MEtVR3pmdmgzUG56L0hwNTkrYW5iczFxMWJJWmZMMGJ0M2I0UDk5Ky9mQjRCQzFhU00wUVhIcEZKcG1iNFdHbzBHSXBISTRuTzhMdGNuZndEclJWS3BWTVdxZ2xOY0NRa0pSYTRBcDlGb29ORm9JQmFMRFliR3pwMDdoL2ZlZTYvWVcyWGw1dVlLUVRpTlJpTUV1UXJTYXJVdi9QcThTbUpqWTZGV3F5MytUQ21KaUlnSUFFQ3JWcTBnRW9tZ1ZxdXhaczBhTkdyVUNON2UzaFlGeFU2ZlBvM3M3R3lqMjRjV0hOdXFWYXNTL2F5OHFuOHppSXI1cG1jSWlZaUlpSWhlZWd3aEVSRVJFUkVSRWRITDVGVzlvVWhFUkVRdjFxdjZOME54UTBpbWE4d1JFUkVSRVJFUkVSRVJFUkVSRVJFUkVSR1p3UkFTRVJFUkVSRVJFUkVSRVJFUkVSRVJFUkdWQ0VOSVJFUkVSRVJFUkVSRVJFUkVSRVJFUkVSVUlnd2hFUkVSRVJFUkVSRVJFUkVSRVJFUkVSRlJpVENFUkVSVXdLWk5tN0I3OTI2VFkwNmZQbzFKa3lZaEpDUUVXcTIyU1BPbnBxWWlPVG01SkV0RVFrSUNsRXFsWHB0V3E4WE1tVE94YXRXcUVzMWRITnUyYmNPd1ljTmV5TG5LK3Zya2QralFJZnowMDAvRlBwNklpSWlJaUlpSWlJaUlpSWlJNk4rQ0lTUWlvZ0l1WHJ5SWxKUVVvLzN4OGZGWXZudzVvcUtpY1ByMGFkeStmZHZpdVJVS0JjYVBINDh4WThZZ0xpNnVXT3Q3L3Z3NUprNmNpQmt6WmtDaFVBanRTcVVTNTgrZng3VnIxeXllYS9Ma3laZzVjMmF4MXBGZldsb2E0dVBqU3p5UEpjcnkraFMwYytkT3JGKy92dGpIbDZmU3VyWkVSRVJFUkVSRVJFUkVSRVJFUkpaZ0NJbUlLQitOUm9PSER4L0MwOVBUWUg5bVppYm16SmtEdFZxTldiTm13Y1hGQmZQbnowZGFXcHBGODl2YTJtTHUzTGxRcTlYNDhzc3Y5VUpFbHJLMnRzYTRjZU1RRlJXRmdJQUFwS2VuQTRCUUdVa3VsMXM4MTlPblQ1R1ltQ2c4N3RTcGs4R3ZkZXZXRlhtZFphRXNycyt5WmNzd2RlclVJcS9GMkhIR1hrUGQxNHRTOE5vU0VSRVJFUkVSRVJFUkVSRVJFWlVsYVhrdmdJam9aUkVYRjRlRWhBVGs1T1RBMnRvYXNiR3hRbC8xNnRXaFVDZ1FGQlNFK1BoNEJBY0hvM256NXFoWnN5WUNBZ0l3WThZTUxGbXlCQTRPRG1iUDQrbnBpZG16WjJQcTFLbjQ5dHR2RVJBUVVPUzF0bTdkR2pObnpzVGN1WFB4OWRkZkl6ZzRHTm5aMlFBQU96czdpK2RadjM0OXhHTDlQR3JEaGczUm9rVUx2VEV2ZzdLNlBqZHUzTkNieTFLbWpwTktwZWpXclZ1UjV5eE5ocTR0RVJFUkVSRVJFUkVSRVJFUkVWRlpZUWlKaU9pL3Z2amlDengvL2h3QUVCd2NyTmUzYmRzMmZQbmxsMGhNVE1UaXhZdnh6anZ2QU1nTHY2eGV2Um96Wjg3RWhBa1RNR2ZPSEhoNGVKZzlWOE9HRGRHblR4L3MyTEVESDMzMEVlclhyMS9rOWI3Ly92c0lEZzVHdlhyMUFFQ29pT1RvNkdqeEhMYTJ0b1hhYXRldWpUNTkrZ2lQZFNHa3RMUTBSRVZGR1p6bjhlUEhBSUNJaUFpOTlaV21GM2w5U2tvcWxXTDgrUEZsZmg1VERGMWJJaUlpSWlJaUlpSWlJaUlpSXFLeXdoQVNFZEYvN2R1M0R3c1dMQUFBQkFVRkNlMFhMbHpBMkxGamtaT1RBNWxNaHYvN3YvOHplSHlqUm8wd1pzd1k5T25UQi8zNzk0ZU5qWTNKODNsNWVRRUF2dnZ1TzZ4ZXZkcWlOVVpFUk9EbXpadDZiYnBnME5PblR3SGtWUXphdUhHajBUbmVlT01OZE8zYTFhTHo1UmNkSFYwby9GTlEvdjRqUjQ0VStSeW12T2pyOHpLNWZQa3ltalJwVXQ3TElDSWlJaUlpSWlJaUlpSWlJaUl5aWlFa0lxTC8wbXExdUhMbENrYU5Hb1c3ZCsvaXpUZmZ4TU9IRDdGdzRVSTBhdFFJWThlT2hWYXJSVTVPanNIanExV3JobDkrK1FWMzc5NkZUQ1l6ZTc3SXlFZ0F3SzFidC9ESEgzK2daY3VXWm8rNWVQRWl3c1BEVFk2SmpvNUdkSFMwMFg1dmIyOGhoTlNwVXlkWVcxdGozNzU5WnMvZHNHRkRoSVdGR2V6YnNtVUxEaDA2WkxTL05Mem82L015bVRadEdyeTl2Zkg1NTUralJvMGFGaDFUbEd0cnlQTGx5eTBhSjVQSlVMVnFWVFJxMUVnSTFoRVJFUkVSRVJFUkVSRVJFUkhSdnc5RFNFUkUveFVkSFkzMDlIUTBiOTRjdlh2M3hxWk5tL0RXVzI5aDU4NmRzTEt5c21pTzdPeHNqQm8xQ2xLcDZZOVhwVktKeU1oSU5HalFBQWtKQ1FnTEM3TW9oRFJ4NGtSTW5EalJZTi9peFl0eDlPaFJmUFBOTjZoZHU3YkJNVjI2ZERHN05tUGtjam5jM053TTl1bTIvakxXWHhwZTVQVjUyVXljT0JIYnRtM0Q1NTkvam03ZHVtSFlzR0dvV0xGaW1aN1RrdmVqVnF0RmVubzZuajU5aXIxNzk2Sk9uVHJvMkxIaksxVmxpb2lJaUlpSWlJaUlpSWlJaUloS3g2dDFGNWFJcUF4RlJFU2dYcjE2Y0hSMDFHdTNzckpDcDA2ZENvM2Z0R2tUcWxldmpzVEVSRGc3TzBNaWtXRExsaTFvMzc1OW9Ua01uU3N6TXhNZE9uU0FVcW5FMnJWcjhlZWZmNko1OCtiRlhuOVVWQlNzckt6ZzZlbHBzRit0VmtPajBaZ040TVRFeE9EZ3dZTUcrLzc1NXgrRWhvWmk1c3laWlJvNE1xU3NyNCtoT1N6cGV4RjhmSHpRdVhObjdOdTNEOXUzYjhmeDQ4ZlJ2MzkvZlBMSko1REw1V1Z5emxhdFdoVnAvSjA3ZDNEMDZGSHMzcjBiQXdjT2hGZ3NMcE4xRVJFUkVSRVJFUkVSRVJFUkVkSExpU0VrSXFML09uMzZORDc2NkNPai9TRWhJWEIzZHdjQStQdjdDKzBEQnc0VUFpK1crdlhYWHlHWHkvSEJCeDlBS3BVaUxDd01ZV0ZoeFE0aHhjYkc0dkhqeDNqMzNYY2hsVXJ4OE9GRFZLNWNXYWhRQkFDNXVia0FZSFlyc2t1WEx1SFNwVXNHKyt6dDdSRWRIWTMvL09jL21ESmxTckhXV2x4bGRYMCsrZVFUcEtlbkcremJzMmNQMHRQVE1YejRjS045aGp4Ly90eGdjR25Ja0NFWU9uU28wZWRnaXBXVkZmejgvTkN0V3pmczJiTUh1M2J0d3I1OSsrRHY3NCtPSFR0Q0pCSVZhOTdTVXJ0MmJWU3NXQkZidDI3RitmUG5MYXFrUkVSRVJFUkVSRVJFUkVSRVJFU3ZENGFRaUlqK0t5NHVEaHMzYnNUR2pSc0IvQy9Jc21EQkFnQ0F1N3Q3a1lKR3hseTllaFZSVVZIdzhmR0J2YjA5QU1EUHp3OC8vUEFEenB3NWd6WnQyaFI1emxPblRnRUFXcmR1RGFWU2llblRwNk55NWNwWXVIQWg3T3pzQU9SdEFRZkE3Tlpsdlh2M3hvZ1JJNFRIK1lNL1ZhcFVRWWNPSFhEMDZGRU1HREFBMWFwVksvSmFpNnVzcm8rUGo0L1J2bVBIamlFOVBSMkRCZzBxMUdlb1RVY3FsYUpidDI2RjJ1dldyYXYzZVBYcTFRYVBIejkrdk5HNWJXeHNNSERnUVBUczJSTmJ0MjdGNHNXTDhjc3Z2MkR0MnJWR2ozbFJYRjFkMGF4Wk0wUkdScUp4NDhiY2xvMklpSWlJaUlpSWlGNWJFb2tFYXJVYUVvbWt2SmRDUkVSRUw2bC80OThLRENFUkVmM1hwazJiaE8vOS9mMkZ5am91TGk1Q1cwbHBOQnFzVzdjT1Vxa1UvZnYzRjlvLytlUVQ3Tm16Qit2WHI0ZTN0M2VSdHRoU3FWUUlEdytIVENaRHUzYnRJSlBKRUJnWWlKa3paMkw2OU9sWXNtUUpiR3hza0pPVEF3QVd6VzNxbDJIZnZuMXg1TWdSYk4yNkZkT21UYk40blNWVlZ0Y25JQ0FBcnE2dXhYb3VBUUVCYU5xMEtRWU9IS2pYTHBWS1RRYUpkUGJ1M1d1dzNkeXgyZG5aMkw5L1A0NGZQdzVIUjBlMGI5L2U4a1dYTVU5UFQxeTRjQUgzNzk5SHZYcjF5bnM1UkVSRVJFUkVSRVJFWmNMR3hnWlpXVmx3ZEhRczc2VVFFUkhSU3lvckswdHY1NXAvQTRhUWlJaitxMkFWbllLVmRiNysrbXRVclZvVkFOQ3ZYNzlpbldQUG5qMzQ1NTkvOE1rbm44RE56VTFvdDdhMmhyKy9QMWFzV0lITm16ZGoxS2hSRnMvNSsrKy9Jems1R1owN2R4YitnN2RKa3lhWVBuMDY1cytmanpsejVtREJnZ1hJenM0R1lGa0l5UlFQRHc4MGJkb1VEeDQ4Z0VxbGdsVDZZbjZWbE5YMStmdnZ2NHRkNGVydnYvOFdRbERGY2VUSWtTS05UMHhNeEMrLy9JSURCdzVBSnBPaFQ1OCs4UFgxaGJXMWRiSFhVTnAwcjBkYVdsbzVyNFNJaUlpSWlJaUlpS2pzdUxpNElENCtuaUVrSWlJaU1pbytQaDZWSzFjdTcyVzhVQXdoRVJFWjhmRGhROFRGeGFGQ2hRb0FBRWRIUnpnN094ZDd2dWpvYUd6Y3VCRXVMaTRZUG54NG9mNlBQdm9JQnc0Y3dPN2R1OUcwYVZNMGE5Yk03SnhaV1ZuWXZIa3pwRklwQmc4ZXJOZlh0bTFiakJneEFvOGZQNFpFSWhGQ1NLVVJXSmsrZlRvY0hSMGhFb2xLUEZkeGxmYjFlWm5kdjM4ZlAvMzBFNDRmUHc1Ylcxc01HREFBdnI2K0wrVjJaN3J0L3JSYWJUbXZoSWlJaUlpSWlJaUlxT3pVcUZFRGtaR1JTRTFOaFpPVFUza3ZoNGlJaUY0eXFhbXBTRTVPUnN1V0xjdDdLUzhVUTBoRVJQKzFhTkVpUEhueUJJOGZQd1lBQkFjSFF5UVNZZUxFaVFCS3RoMWJRa0lDNXN5WkE0MUdneGt6WmhnTWo0aEVJa3lkT2hWZmZQRUZRa0pDc0hMbFN0U29VY1BrdkV1V0xFRjZlanI2OSs4UGQzZjNRdjE5Ky9ZVnZsY29GQUJRS2lYL0tsYXNXT0k1Z0x3Z1VVNU9Ecnk4dkV5T1U2bFVXTFpzV1psZG41ZmQ1NTkvRGdjSEJ3d2RPaFM5ZXZWNktjTkhSRVJFUkVSRVJFUkUveVpTcVJSdnYvMDJybCsvam5mZWVZZEJKQ0lpSWhLa3BxYmkrdlhycUYrL1BpUVNTWGt2NTRVU2wvY0NpSWhlRmlkT25JQkNvVUR6NXMwQkFDRWhJUWdQRDBmMzd0MEIvRDk3ZHg1ZDg1MzRmL3gxNVdaQmlLYVdScVZGUzZWcXFaTGFobHFDWm5TVTJ1a2dZMmhSUzdXMXBVMUtRNVhRVkZHR01JVFNJcTFvTGJGTW1WZ3FsbEZSYlN3bGlzaXhYQ1JOWkxtL1AveHl2eUkzeWMyOUVxTFB4em5PeWVlOWYrNDc1L29qci9OKzM3N3VhL1hxMVZxOWVuV2h4azFNVE5TNGNlT1VsSlNrTjk1NFEvWHExY3V6cmJlM3QwYU1HS0diTjI5cTNMaHhPbjM2ZEo1dEZ5OWVyRDE3OXVqcHA1L1dnQUVEQ2x6SDFhdFhKVW51N3U3NXRsdXpabzM4L1B3cy80cUsyV3pXeUpFak5XdldyQUxiT2prNUZkbitsQVFEQnc3VTh1WEwxYWRQSHdKSUFBQUFBQUFBd0FQQzA5TlRkZXZXVlZ4Y25INysrV2VaVENabFptYmU3MlVCQUlEN0lETXpVeWFUU1QvLy9MUGk0dUpVdDI3ZGgvWVdsL3h3RWhJQS9IL2ZmdnV0NWFxeXpaczN5OHZMeTNLMWxKVDNkVi9SMGRGNWpubnMyREY5K09HSHVuTGxpdnIwNmFPdVhic1d1STVPblRycHpKa3pXck5talVhTkdxVTMzM3hUblRwMXNseDlaamFidFdUSkVxMWF0VXFlbnA0S0RnNlcwWmovMTNsbVpxYTJiTmtpU1hyaWlTZnliZHV3WWNNY3h3TE9ueisvd0RYZnZIbXowRmV6L2ZiYmIwcE9UbGFMRmkwS2JHc3dHSXBrZjBxS3ZuMzczdThsQUFBQUFBQUFBTERDMDlOVFRaczIxWmt6WjNUOCtIR2xwS1FRUkFJQTRFL0l5Y2xKWmNxVVVjV0tGZFcwYWRNQy8zNzdzUHB6dmpVQVdKRWRjTWxQUmthR3JsKy9ibm5Pek14VWZIeTgzTnpjZE9iTUdVbXluRlN6WmNzV2hZYUdLaXNyU3dNR0RGRC8vdjF0WHN2UW9VT1ZtWm1weU1oSXpabzFTOWV2WDFldlhyMWtNcGswYTlZczdkNjlXNTZlbnBvK2ZicXFWS21TbzI5Q1FvSm16SmdoVDA5UGxTNWRXZ2FEUWNlT0hkUHZ2Lyt1MnJWcjY1bG5uckcwdFJiUWVmcnBwOVd0V3pmTDg0b1ZLM0o5Tm5QbnpwWEJZSkNibTV0dTNMaWhIVHQycUZxMWFqYS9ueVRGeGNWSmtrMGhKT25lNzgrZEVoSVM4ajMxcVRBblFqMG9vYWNIWlIwQUFBQUFBQURBdzg1b05PcXBwNTdTVTA4OWRiK1hBZ0FBY0Y4UlFnSUFHMlZsWmFscjE2NUtUVTJWSkpVclYwNU9UazZhTkdtU0pmalNxRkVqVmF4WVVaTFV1SEZqZVhsNWFkQ2dRV3JkdW5XaDV4czJiSmlxVjYrdW1KZ1lkZS9lWFpJMGRlcFVIVHg0VURWcTFOQ1VLVk55QlpBa3FYTGx5anB4NG9UUzA5TXRaVzV1Ym1yVnFwV0dEeCtlNzRsRjRlSGhLbCsrZkk2eXRXdlg1bXAzNnRRcC9mVFRUektielpJa0x5OHZqUnc1c2xEdmQvVG9VVld0V2xVMWF0UW9WTCs4RkhaL3NnMGNPTkR1T1pjdVhXcDNYd0FBQUFBQUFBQUFBQUI0bUJCQ0FnQWJPRHM3eThuSlNXM2F0TkhaczJmVnVIRmpWYWhRUVpMMHhSZGZLQ1VsUlU1T1Rucjg4Y2N0ZlR3OVBiVjQ4V0k1T1RuWlBhKy92Ny84L2YwdHoyKy8vYlkyYk5pZzExOS9QY2RWWkhkeWRYWFY5OTkvTDdQWnJGdTNibG5LYk9IdDdXMVR1OURRVUVteWhKQUtleFdiZFBza3BKWXRXeGE2bnpYMjdFKzJmdjM2MlQydkkzMEJBQUFBQUFBQUFBQUE0R0ZpTUdmL0JSa0FBT0FlQ0EwTlZiTm16ZFM4ZWZQN3ZSUThSRUpEUTFXK2ZIbjk4NS8vdk45TEFRQUFBQUFBQUFBQWVLZ1o3RG1GUWxLcGU3MFFBQUFBQUFBQUFBQUFBQUFBQUg4dWhKQUFBQUFBQUFBQUFBQUFBQUFBT0lRUUVnQUFBQUFBQUFBQUFBQUFBQUNIRUVJQ0FBQUFBQUFBQUFBQUFBQUE0QkJDU0FBQUFBQUFBQUFBQUFBQUFBQWNRZ2dKQUFBQUFBQUFBQUFBQUFBQWdFTUlJUUVBQUFBQUFBQUFBQUFBQUFCd0NDRWtBQUFBQUFBQUFBQUFBQUFBQUE0aGhBUUFBQUFBQUFBQUFBQUFBQURBSVlTUUFBQUFBQUFBQUFBQUFBQUFBRGlFRUJJQUFBQUFBQUFBQUFBQUFBQUFoeEJDQWdBQUFBQUFBQUFBQUFBQUFPQVFRa2dBQUFBQUFBQUFBQUFBQUFBQUhFSUlDUUFBQUFBQUFBQUFBQUFBQUlCRENDRUJBQUFBQUFBQUFBQUFBQUFBY0FnaEpBQUFBQUFBQUFBQUFBQUFBQUFPSVlRRUFBQUFBQUFBQUFBQUFBQUF3Q0dFa0FBQUFBQUFBQUFBQUFBQUFBQTRoQkFTQUFBQUFBQUFBQUFBQUFBQUFJY1FRZ0lBQUFBQUFBQUFBQUFBQUFEZ0VFSklBQUFBQUFBQUFBQUFBQUFBQUJ4Q0NBa0FBQUFBQUFBQUFBQUFBQUNBUXdnaEFRQUFBQUFBQUFBQUFBQUFBSEFJSVNRQUFBQUFBQUFBQUFBQUFBQUFEaUdFQkFBQUFBQUFBQUFBQUFBQUFNQWhoSkFBQUFBQUFBQUFBQUFBQUFBQU9JUVFFZ0FBQUFBQUFBQUFBQUFBQUFDSEVFSUNBQUFBQUFBQUFBQUFBQUFBNEJCQ1NBQUFBQUFBQUFBQUFBQUFBQUFjUWdnSkFBQUFBQUFBQUFBQUFBQUFnRU1JSVFFQUFBQUFBQUFBQUFBQUFBQndDQ0VrQUFBQUFBQUFBQUFBQUFBQUFBNGhoQVFBQUFBQUFBQUFBQUFBQUFEQUlZU1FBSlJZNGVIaFdydDJiYjV0ZHU3Y3FkR2pSeXNrSkVSbXM3bFE0MSs5ZWxXWEwxOTJaSWxLVEV4VWVucDZqakt6MmF6QXdFQjk5dGxuRG8zdE4yQ1psZ0FBSUFCSlJFRlVpSlVyVjJyQWdBSEZNbGRSNzlPZE5tL2VySysvL3RydS9nQWVUSTU4THdBQUFBQUFBQUFBQUtCNEVFSUNVR0xGeHNicXlwVXJlZGFmUDM5ZW9hR2hpb3VMMDg2ZE8vWExMNy9ZUEhaS1NvcmVldXN0RFJzMlRPZk9uYk5yZmFtcHFSbzFhcFFtVEppZ2xKUVVTM2w2ZXJyMjdkdW5uMzc2eWE1eDc0VnIxNjdwL1BuenhUSlhVZTdUM1ZhdlhxMkZDeGZhM1IvNE0vTHo4OU1ycjd4aVU5dTMzMzViZ1lHQlJieWkzRXdta3lUSllEQVUrOXdBQUFBQUFBQUFBQUN3amZGK0x3QUE3SkdWbGFXelo4L3F0ZGRlczFwLzQ4WU5CUVVGS1RNelUrKy8vNzRXTGx5b2p6NzZTSjkvL3JrcVZLaFE0UGhseXBUUjVNbVQ5ZDU3NzJuU3BFbWFQMysreXBRcFU2ZzF1cm01YWNTSUVRb0pDZEhZc1dQMThjY2Z5OFBEdzNJeWtxdXJhNkhHazI2SG84YU1HU096MmF3NWMrYW9jK2ZPVnR0MTc5NWRRNGNPTGZUNDkxcFI3TlBNbVROMTZkSWxmZkxKSjRWYVMxNzkvUHo4OHUwWEhSMWRxSGtjZGZjZXU3cTYyclRHbXpkdmF2anc0U3BmdnJ4bXpweHAxKy9YbnhIN1h6aVhMbDFTMmJKbGkyVHMvQ1FtSmtxeTczc1RBQUFBQUFBQUFBQUF4WU1RRW9BUzU5eTVjMHBNVEZSYVdwcmMzTnlVa0pCZ3FmUDI5bFpLU29vbVRweW84K2ZQS3pnNFdFMmFORkdOR2pVMGR1eFlUWmd3UVo5ODhvbktsU3RYNER3MWE5YlVCeDk4b1BmZWUwL3o1OC9YMkxGakM3M1dsaTFiS2pBd1VKTW5UOWJzMmJNVkhCeXM1T1JrU2JMckQvbWZmdnFwenA0OXEzbno1bG4rR0YrL2ZuMDFiZHJVMHVaQk9RbW9xUGJwMkxGak9jYXlWWDc5akVhai9QMzlDejFtVWJDMngxTEJhM1IzZDllNGNlTTBldlJvelowN1YyKy8vWFp4TFBlaHdQN2JidUhDaFNwVnFuZ1Awc3pNek5TK2Zmc2tTUzR1THNVNk53QUFBQUFBQUFBQUFHeEhDQWxBaWZQbW0yOHFOVFZWa2hRY0hKeWpidVhLbFpvMGFaS1NrcEkwZmZwMFBmZmNjNUp1aDE3bXpKbWp3TUJBalJ3NVVrRkJRYXBldlhxQmM5V3ZYMTg5ZXZUUXFsV3IxS2xUSjlXdFc3ZlE2MjNSb29XQ2c0UGw0K01qNmYrdUZmTHc4Q2pVT1B2MjdkT09IVHZVclZzMzFhaFJ3MUpldTNadDllalJ3L0tjSFVLNmR1MmE0dUxpckk1MTRjSUZTVkpNVEV5T2RkNUx4YmxQampJYWpYcnJyYmVLZko2QzVMWEhrbTFyZlBiWlorWG41NmVOR3plcWZmdjJxbCsvZmxFdTk2SEIvdHV1c0NmQ09Tb3pNMU03ZHV6UTVjdVhpM1ZlQUFBQUFBQUFBQUFBRkI0aEpBQWxUbFJVbEtaT25TcEptamh4b3FYOHh4OS8xUERodzVXV2xpWm5aMmVOR1RQR2F2OEdEUnBvMkxCaDZ0R2poM3IzN3EzU3BVdm5PMSt0V3JVa1NWOTg4WVhtekpsajB4cGpZbUwwODg4LzV5akxEZ1JkdW5SSjB1MlRnaFl0V3BUbkdJOC8vcmhlZnZsbHkvT1NKVXRrTkJyVnExY3ZtOVlRSHgrZksveHp0enZyNy9XMVU4VzlUdytTZ3djUHFsR2pSb1h1VjlnOXRxWmZ2MzZLam81V2VIaTRQdjMwVTd2SGdmM1lmOGVZeldhWlRDWWxKaVpxMzc1OXVuejVzdHExYTFmc1YrTUJBQUFBQUFBQUFBQ2djQWdoQVNoeHpHYXpEaDA2cEtGRGgrcmt5Wk42NG9rbmRQYnNXVTJiTmswTkdqVFE4T0hEWlRhYmxaYVdaclYvdFdyVnRHN2RPcDA4ZVZMT3pzNEZ6cmQzNzE1SjB2SGp4N1Zueng0MWE5YXN3RDZ4c2JIYXNHRkR2bTNpNCtNVkh4K2ZaNzJ2cjY4bGhIVHMyREdkUEhsU3pabzFrNmVuWjRIelM3ZFBjWXFJaUxCYXQzejVjbTNldkRuUCtudWh1UGZwUVRKdTNEajUrdnBxeUpBaGV2TEpKMjNxWTg4ZVcxTzFhbFUxYU5CQWh3OGYxdW5UcDNPZHFHT3IzYnQzYTgrZVBYYXZZOCtlUFE3MUw0enk1Y3Zybi8vOFo3SE1aWXVIWWYvejR1Zm5KemMzTjBWRlJkblZQelEwdEZEdEsxV3FwUDc5KzZ0U3BVcUVrQUFBQUFBQUFBQUFBQjV3aEpBQWxEang4ZkV5bVV4cTBxU0p1bmZ2cnZEd2NEMzExRk5hdlhxMVhGeGNiQm9qT1RsWlE0Y09sZEdZLzlkZ2VucTY5dTdkcTNyMTZpa3hNVkVSRVJFMmhaQkdqUnFsVWFOR1dhMmJQbjI2dG03ZHFybHo1NnAyN2RwVzIzVHMyREhIMm5idjNpMUpOczJkemRYVlZWV3FWTEZhbDMybFVsNzE5MEp4N3RPRFp0U29VVnE1Y3FXR0RCa2lmMzkvRFJnd1FCVXFWTWkzanoxN25KY1hYM3hSaHc4ZlZreE1qTjBoRkc5dmI3dm56dzRmbFM5ZjN1NHhDcU5telpyRk1vK3RIb2I5THlxMnZwK0xpNHVxVnEwcUx5OHZHUXlHSWw0VkFBQUFBQUFBQUFBQTdvV1M5VmRkQU5EdHE4NThmSHprNGVHUm85ekZ4VVYrZm42NTJvZUhoOHZiMjF0SlNVbnk5UFNVazVPVGxpOWZyalp0MnVRYXc5cGNOMjdjVU51MmJaV2VucTU1OCtacC8vNzlhdEtraWQzcmo0dUxrNHVMUzU3Qmljek1UR1ZsWmVVSTNodzdka3lTVktkT25WenRUNTgrclkwYk4xb2Q2OFNKRXdvTEMxTmdZR0NSQm82c0tlcDlzamFHTFhYRm9YUG56dXJRb1lPaW9xTDA1WmRmYXZ2MjdlcmR1N2U2ZGVzbVYxZFhxMzN5MjJOSnlzaklzSG9kNElzdnZpaGZYOThjWlQ0K1BwS1U2MHJBd3ZEMjlyWTdpSlI5WWxqejVzM3RucjhrZXhqMnY2ajhXWDhuQUFBQUFBQUFBQUFBL2d3SUlRRW9jWGJ1M0tsT25UcmxXUjhTRWlJdkx5OUpVa0JBZ0tXOGI5KytscUNMcmI3NTVodTV1cnJxcFpkZWt0Rm9WRVJFaENJaUl1d09JU1VrSk9qQ2hRdDYvdm5uWlRRYWRmYnNXVldzV05GeU1wRWszYnAxUzVKeVhFRjI3dHc1U2JldldycmJnUU1IZE9EQUFhdnp1YnU3S3o0K1hzdVdMZE83Nzc1cjE1cnRWVlQ3MUsxYk41bE1KcXQxa1pHUk1wbE1Hamh3WUo1MTFxU21wbG9OTHIzKyt1djYrOS8vbnVjNzVNZkZ4VVd2dmZhYS9QMzlGUmtacWErKytrcFJVVkVLQ0FoUXUzYnRjcDN1a3Q4ZVM3ZERLT3ZYcjg5Vjd1SGhrU3VFa2oxRzlwaklIL3NQQUFBQUFBQUFBQUFBT0k0UUVvQVM1OXk1YzFxMGFKRVdMVm9rNmY4Q0xGT25UcFVrZVhsNU9YU1ZWTGJEaHc4ckxpNU9uVHQzbHJ1N3V5VHB0ZGRlMDVJbFM3UnIxeTc5NVM5L0tmU1lQL3p3Z3lTcFpjdVdTazlQMS9qeDQxV3hZa1ZObXpaTlpjdVdsWFQ3Q2poSk9hNHN1M0hqaG94R285VlRWTHAzNzY3Qmd3ZGJudThNL2p6MjJHTnEyN2F0dG03ZHFqNTkrcWhhdFdxRlhyTzlpbXFmT25mdW5HZmR0bTNiWkRLWjFLOWZ2MXgxMXNxeUdZMUcrZnY3NXlxLysxUWFheWZSU05KYmI3MlY1OWlsUzVkVzM3NTk5YmUvL1UwclZxelE5T25UdFc3ZE9zMmJOeTlIdS96MldKTGMzTndVRlJXVjV6eDNLbGV1bkdWTUZJejlCd0FBQUFBQUFBQUFBQnhIQ0FsQWlSTWVIbTc1T1NBZ3dIS2lUcVZLbFN4bGpzckt5dEtDQlF0a05CclZ1M2R2UzNtM2J0MFVHUm1waFFzWHl0ZlhOOC9BZ0RVWkdSbmFzR0dEbkoyZDFicDFhems3Tyt1ZGQ5NVJZR0NneG84ZnIwOCsrVVNsUzVkV1dscWFKT1VZMjJ3MnExU3BVbm1PN2VUa2xHZGR6NTQ5RlIwZHJSVXJWbWpjdUhFMnI5ZFJSYlZQWThlT1ZlWEtsZTE2bDdGangrcUZGMTVRMzc1OWM1UWJqY1o4Z3lUWnJKMUVJK1VmUXBHazVPUmtmZmZkZDlxK2ZiczhQRHpVcGsyYlhHMEsybU43bU0zbWV6cmV3NHI5QndBQUFBQUFBQUFBQUJ4SENBbEFpWFAzNlRsM242Z3plL1pzeTNWRXZYcjFzbXVPeU1oSW5UaHhRdDI2ZFZPVktsVXM1VzV1YmdvSUNOQ3NXYk8wZE9sU0RSMDYxT1l4TjIzYXBNdVhMNnREaHc3eThQQ1FKRFZxMUVqang0L1hSeDk5cEtDZ0lFMmRPbFhKeWNtU2NvYVF5cFl0cSt2WHIrdldyVnM1VGtpeVJmWHExZlhDQ3kvb3pKa3p5c2pJa05GWVBGLzlSYlZQUjQ0Y3NmdWtxeU5IamxoQ1VQYUlqbzR1VlB1a3BDU3RXN2RPMzMvL3ZaeWRuZFdqUnc5MTZkSkZibTV1dWRvNnNzZDN5LzRkeWo1ZEMvY0crdzhBQUFBQUFBQUFBQURralJBU2dCTHY3Tm16T25mdW5NcVhMeTlKOHZEd2tLZW5wOTNqeGNmSGE5R2lSYXBVcVpJR0RoeVlxNzVUcDA3Ni92dnZ0WGJ0V3Izd3dndHEzTGh4Z1dQZXZIbFRTNWN1bGRGb1ZQLysvWFBVdFdyVlNvTUhEOWFGQ3hmazVPUmtDUkRjR1ZTb1dyV3FybCsvcm9zWEwrcUpKNTRvOUR1Tkh6OWVIaDRlTWhnTWhlNTdyOXpyZlhxUS9mYmJiL3I2NjYrMWZmdDJsU2xUUm4zNjlGR1hMbDFVdW5UcFBQczR1c2QzdW5EaGdxVGJ3UzhVUC9ZZkFBQUFBQUFBQUFBQWYwYUVrQUNVT0I5Ly9MRXVYcnhvK1VON2NIQ3dEQWFEUm8wYUpjbXg2OWdTRXhNVkZCU2tyS3dzVFpnd3dXcG93R0F3NkwzMzN0T2JiNzZwa0pBUWZmcnBwM3J5eVNmekhmZVRUejZSeVdSUzc5NjlyUVlEZXZic2FmazVKU1ZGa2xTbVRCbExXWjA2ZFhUOCtIRWRQMzdjcm9CQ2hRb1ZDdDNIbXJObnp5b3RMVTIxYXRYS3QxMUdSb1ptenB4WlpQdjBvQnN5WklqS2xTdW52Ly85NzNyMTFWZnpEWjlrYzNTUDcvVExMNzlJa254OGZCd2FCL1poL3dFQUFBQUFBQUFBQVBCblJBZ0pRSW16WThjT1BmbmtrMnJTcElrMmI5NnNrSkFRTld6WVVDNHVMdnIwMDAvdHZ1WXJNVEZSNDhhTlUxSlNrb1lORzZaNjllcmwyZGJiMjFzalJveFFhR2lveG8wYnAyblRwcWxHalJwVzJ5NWV2Rmg3OXV6UjAwOC9yUUVEQmhTNGpxdFhyMHFTM04zZExXWE5temZYTjk5OG8zMzc5cWxEaHc0NTJxOVpzMFpyMXF5eDVSVWRZamFiTlhMa1NIbDVlV24rL1BuNXRuVnljaXF5ZlNvSkJnNGNxRmRmZlRWSGtLd2crZTJ4ZER2WU5XZk9IS3Q5MzNycnJSelBQLzc0bzJWTUZELzJId0FBQUFBQUFBQUFBSDlHaEpBQWxEamZmdnV0NWFxeXpaczN5OHZMU3k0dUxwYjZ2Szc1aW82T3puUE1ZOGVPNmNNUFA5U1ZLMWZVcDA4ZmRlM2F0Y0IxZE9yVVNXZk9uTkdhTldzMGF0UW92Zm5tbStyVXFaUGx5ak96MmF3bFM1Wm8xYXBWOHZUMFZIQndzSXpHL0w5Mk16TXp0V1hMRmtuS2NScEt3NFlOOWZqamoydlBuajB5bVV6eThQRElVZGVzV1RQTGMwRUJJZW4yOVhDRnZacnR0OTkrVTNKeXNscTBhRkZnVzRQQlVDVDdWRkwwN2R1MzBIM3kyMlBwZGdobC9mcjFWdnZlR1VKSlNrcFNiR3lzbm5ycUtkV3BVNmZRNjREajJIOEFBQUFBQUFBQUFBRDhHUkZDQWxEaVpBZGI4cE9Sa2FIcjE2OWJuak16TXhVZkh5ODNOemVkT1hOR2tpeFhKRzNac2tXaG9hSEt5c3JTZ0FFRDFMOS9mNXZYTW5Ub1VHVm1aaW95TWxLelpzM1M5ZXZYMWF0WEw1bE1KczJhTlV1N2QrK1dwNmVucGsrZnJpcFZxdVRvbTVDUW9Ca3pac2pUMDFPbFM1ZVd3V0RRc1dQSDlQdnZ2NnQyN2RwNjVwbG5MRzBOQm9NR0RScWtqejc2U0d2V3JORS8vdkVQUzkzVFR6K3RidDI2V1o1WHJGaVI2ek9hTzNldURBYUQzTnpjZE9QR0RlM1lzVVBWcWxXeitUMGxLUzR1VHBKc0NpRko5MzZmN3BTUWtDQS9QNzg4eDgydjdtNFBTdWdwdnowdXpCcFhyVnFsckt3c0RSbzBxQ2lXK2RCaC93dm5RZm04QUFBQUFBQUFBQUFBOE9BaGhBVGdvWk9WbGFXdVhic3FOVFZWa2xTdVhEazVPVGxwMHFSSmxzQkxvMGFOVkxGaVJVbFM0OGFONWVYbHBVR0RCcWwxNjlhRm5tL1lzR0dxWHIyNlltSmkxTDE3ZDBuUzFLbFRkZkRnUWRXb1VVTlRwa3pKRlVDU3BNcVZLK3ZFaVJOS1QwKzNsTG01dWFsVnExWWFQbng0cnBPS1dyZHVyUjA3ZG1qZHVuWHEwS0dEdkwyOUZSNGVydkxseStkb3QzYnQybHh6blRwMVNqLzk5SlBNWnJNa3ljdkxTeU5Iaml6VWV4NDllbFJWcTFiTjg5cTV3aXJzUG1VYk9IQ2czWE11WGJyVTdyN0Z3ZG9lRjhhSkV5ZjAzWGZmcVczYnRucnh4UmVMYUpVb0t1dy9BQUFBQUFBQUFBQUFTakpDU0FBZUtzN096bkp5Y2xLYk5tMTA5dXhaTlc3Y1dCVXFWSkFrZmZIRkYwcEpTWkdUazVNZWYveHhTeDlQVDA4dFhyeFlUazVPZHMvcjcrOHZmMzkveS9QYmI3K3REUnMyNlBYWFg4OXhCZG1kWEYxZDlmMzMzOHRzTnV2V3JWdVdzdnk4Kys2N0dqMTZ0S1pPbmFxd3NEQ2JRd3Fob2FHU1pBa2hGZllxTnVuMlNVZ3RXN1lzZEQ5cjdObW5iUDM2OWJON1hrZjZGcGU3OXppdjM1KzcvZkhISDVvMmJacWVldW9walJrenBvaFhpYUxDL2dNQUFBQUFBQUFBQUtDa01waXoveUlOQUFCd0Q0U0docXBaczJacTNyejUvVjRLYk9EbjV5YzNOemRGUlVYZDc2WGtLelEwVk5XcVZWT3ZYcjN1OTFJQUFBQUFBQUFBQUFBZWFnWjdUcldRVk9wZUx3UUFBQUFBQUFBQUFBQUFBQURBbnd2WHNRRUFBUHlKUlVkSDMrOGxBQUFBQUFBQUFBQUE0Q0hBU1VnQUFBQUFBQUFBQUFBQUFBQUFIRUlJQ1FBQUFBQUFBQUFBQUFBQUFJQkRDQ0VCQUFBQUFBQUFBQUFBQUFBQWNBZ2hKQUFBQUFBQUFBQUFBQUFBQUFBT0lZUUVBQUFBQUFBQUFBQUFBQUFBd0NHRWtBQUFBQUFBQUFBQUFBQUFBQUE0aEJBU0FBQUFBQUFBQUFBQUFBQUFBSWNRUWdJQUFBQUFBQUFBQUFBQUFBRGdFRUpJQUFBQUFBQUFBQUFBQUFBQUFCeENDQWtBQUFBQUFBQUFBQUFBQUFDQVF3Z2hBUUFBQUFBQUFBQUFBQUFBQUhBSUlTUUFBQUFBQUFBQUFBQUFBQUFBRGlHRUJBQUFBQUFBQUFBQUFBQUFBTUFoaEpBQUFBQUFBQUFBQUFBQUFBQUFPSVFRRWdBQUFBQUFBQUFBQUFBQUFBQ0hFRUlDQUFBQUFBQUFBQUFBQUFBQTRCQkNTQUFBQUFBQUFBQUFBQUFBQUFBY1FnZ0pBQUFBQUFBQUFBQUFBQUFBZ0VNSUlRRUFBQUFBQUFBQUFBQUFBQUJ3Q0NFa0FBQUFBQUFBQUFBQUFBQUFBQTRoaEFRQUFBQUFBQUFBQUFBQUFBREFJWVNRQUFBQUFBQUFBQUFBQUFBQUFEaUVFQklBQUFBQUFBQUFBQUFBQUFBQWh4QkNBZ0FBQUFBQUFBQUFBQUFBQU9BUVFrZ0FBQUFBQUFBQUFBQUFBQUFBSEVJSUNRQUFBQUFBQUFBQUFBQUFBSUJEQ0NFQkFBQUFBQUFBQUFBQUFBQUFjQWdoSkFBQUFBQUFBQUFBQUFBQUFBQU9JWVFFQUFBQUFBQUFBQUFBQUFBQXdDR0VrQUFBQUFBQUFBQUFBQUFBQUFBNGhCQVNBQUFBQUFBQUFBQUFBQUFBQUljUVFnS0FQNm1iTjI4cUxTMHRSMWxXVnBiVnRxZE9uZExPblR0emxlL2N1Vk9uVHAyeWFiNFZLMWJvd29VTGhWL29IUklTRXZUKysrL3I3Tm16VnV2SGpoMnJyVnUzRmxoMjUzajNXa1pHaHN4bTh6MGZ0NlQ0TTc4N0FBQUFBQUFBQUFBQThHZG12TjhMQUlBL2l3MGJOamc4UnZueTVkV3FWU3RKVW54OHZFNmNPSkZ2KzVkZmZqblB1cTVkdTZwcjE2NGFObXlZSkduQmdnVTZlZktrcGsrZkxvUEJrS1B0cGsyYkZCa1pxZWpvNkJ6bFU2Wk15VEZHWGpaczJLQ2xTNWZxMkxGakNna0pVWHA2dWs2ZlBwMXZuMnkxYTllMi9Iemt5Qkh0MjdkUFk4ZU90ZHIyeUpFamF0U29VWUZsa3ZUVlYxOXA4ZUxGbWpCaGdsNTY2U1ZMdVorZm4wM3JrcFRyODVDa2RldldhZG15WlpvN2Q2NmVmUEpKcS8zOC9QelVvVU1IdmZ2dXV6YlBsUzB0TFUyWExsMnlxZTJqano2cU1tWEtGSG9PUjVoTUprbVNpNHRMc2M0TEFBQUFBQUFBQUFBQTRQNGloQVFBeFNRc0xNemhNV3JXckdrSkllM1pzMGZMbHkvUHQzMTJDQ2t6TTFPWm1abjVCa09lZnZwcHJWbXpSc3VYTDlmZi8vNTNoOWVhN2ZqeDQ1by9mNzRlZWVRUnZmUE9PNUtrcEtRa0RSOCszS2IrZHdaOURoOCtyRHAxNnFoQ2hRb09yK3N2Zi9tTFZxeFlvV25UcHFsVXFWS1d6MVc2SGRCNjVaVlg4dXdiRlJXbHlNaElxM1ZIang2Vms1T1R2TDI5N1Y3YmhBa1RGQnNiYTdWdTl1elpHak5takUzampCOC9YdTNhdGJON0hmWklURXlVSkZXdFdyVlk1d1VBQUFBQUFBQUFBQUJ3ZnhGQ0FvQmlZdTNVbkd4WHIxNVZTRWlJenB3NW80OCsra2pQUFBPTVErTXVXN1lzUjBCcHlaSWxXcjE2ZGI1cmFOZXVuUTRlUEtnVksxYW9TWk1tOHZIeDBaVXJWeVRKY20xYjl2T2QwdExTTE9YdTd1NDVnazYvLy82N2dvS0NaREFZTkhueVpEM3l5Q09TYnAvUU0zMzZkSnZmVWJwOXpkbisvZnVWa1pHaG5qMTdXc29YTDE2c2J0MjZXWjZYTGwycXBVdVg1dWg3WjFuMnlVMWVYbDRhUFhxMHBrNmRxbW5UcHFsczJiSjY0WVVYSkVrZUhoNzVob2c4UER5c2xwdk5ac1hGeGVuNTU1OVhxVkwyMzNqYXExY3Z0Vy9mWG4vODhZZkN3c0wwMTcvK1ZmWHExY3ZSNXJQUFBwT1BqNCtrMjZjdnpaOC8zN0svVjY1Y1VhOWV2ZXllMzE2Wm1abmF0MitmS2xXcUpDOHZyMktmSHdBQUFBQUFBQUFBQU1EOVF3Z0pBTzZ6UTRjTzZlT1BQOWFWSzFkVXUzWnRlWHQ3S3lJaVFxKysrcXJjM2QxdEhtZk9uRGw2OGNVWDVldnJhL2RhM256elRjWEd4aW9tSmtZK1BqNjVnaXpXZ2kzZmYvKzl2di8rZTBuU3hJa1QxYVpORzBsU1FrS0MzbjMzWFYyL2ZsMUJRVUdxVTZlT3BZK3JxNnZWSzlMeXMyZlBIbVZtWm1yU3BFazVyb3NyWGJxMHdzUERKVWtCQVFHNVRqRzZ1NnhjdVhLV3VqWnQyaWdtSmtZWEwxNVVqUm8xQ3JVZWE0NGRPNmJyMTY4ck5UVlZLMWFzeUZGWHExWXRtL2VtWWNPR2ttNWZiUllXRnFabm4zM1djcUxSMGFOSEhWNW5VY2pNek5TT0hUdDArZkpsOWUvZlA5ZVZmZ0FBQUFBQUFBQUFBQUFlYm9TUUFPQSt1WG56cHI3NDRndHQzcnhaclZxMWtwT1RrM2JzMktIRGh3L3J5eSsvMU5xMWE5VzNiMTkxN2RwVlJtUCtYOWRtczFucjE2L1hJNDg4NGxBSXlkM2RYV0ZoWVhyc3NjY2tTY0hCd1pLa1RaczJhZS9ldlpibmJNSEJ3V3JhdEtrNmRlb2tTWllUbkE0ZlBxd1BQL3hRcWFtcENnb0tVdE9tVFJVZEhhMFRKMDZvZi8vK09ZSkF0bHEvZnIzYXRXdW5aczJhNWFxNzg5UWlhNmNZNVhleTBlalJvK1hzN0N4WFYxZExtY2xrVWtKQ1FwNXJNWmxNVnN0alltSWtTUWNPSE5DQkF3ZHkxSFh1M05taHZibGJZbUtpSmFSMjdkbzFTYktzT2EvMTNXdG1zMWttazBtSmlZbmF0MitmTGwrK3JIYnQycWxTcFVyRk1qOEFBQUFBQUFBQUFBQ0FCd2NoSkFBb1p1bnA2WXFLaXRMS2xTdVZtcHFxRVNOR3FFdVhMZ29MQzVNa05XL2VYT0hoNFZxd1lJRVdMbHlvcUtnb0RSMDZWQzFhdENodzdIdHgra3gyQUVtU1pjNy8vZTkvTWhnTVZ0Zmc1ZVdWcXp3NU9WbE9Uazc2NUpOUFZLOWVQVjIvZmwwTEZpeVEyV3kyNjVxd28wZVA2bi8vKzUvKzhZOS82STgvL3JDVXU3cTZPblR0bVNTcnAwMUZSa1lxTWpLeVVPT1l6V2J0MnJWTDllclYwNnhac3l6bEtTa3A2dEtsaXlwVXFKQ2pmVlpXbHBZdFc2WlhYbm5GY2sxZFlZU0VoT1FxQ3dnSUtQUTRlZG05ZTdmMjdObGpjL3RLbFNxcGYvLytCSkFBQUFBQUFBQUFBQUNBUHlsQ1NBQlFUTkxTMHJSbHl4YXRXclZLbHk1ZFV2MzY5VFYyN0ZoVnJWbzFWOXNxVmFyb2d3OCswUDc5K3pWbnpod0ZCd2VyU1pNbUdqRmloTlgybVptWmttUjNJR2ZMbGkwNVRzL3AwYU5Iam5xejJWeW84Wm8zYjY3YXRXdGJBaWx6NXN5UnlXUlNVRkNRTWpNekxTY0cyY3JMeTB0dDI3YlZ2SG56OVBQUFAxdkszMy8vZlczY3VGR3hzYkdXc3FWTGwycnAwcVU1K3Q5ZFZyMTZkZjMyMjIrVzUram9hTXZQczJmUFZwVXFWZklOMHlRbEpTa3hNVEZIMllFREIzVHg0a1hMZFhUWkxseTRJRW01VG1JNmZ2eTRkdXpZb2ZYcjEydmN1SEZxMHFSSm52Tlo4OWxubjhuSHgwZVN0RzdkT3MyZlA5L3lIbGV1WExFcjdIV252RTZPdXB1TGk0dXFWcTBxTHk4dnJtQURBQUFBQUFBQUFBQUEvc1FJSVFGQU1kaTRjYU1XTGx5b216ZHZxa3FWS2dvTURGVHIxcTBMN05la1NSUDk2MS8vMHBJbFM3UnUzVG9OR1RKRUV5Wk15SFh5VUhwNnVpVEoyZG5acnZWOS9mWFhPVUk1ZDRlUXNyS3lDaFV3TVJnTWxoRFB4bzBiOVovLy9FYzlldlJReTVZdHRXM2JObjM4OGNlRldsOTBkTFRlZnZ0dHViaTR5TS9QVC83Ky92TDE5VldkT25YazQrT2oxTlRVUW8xMzZ0UXAzYmh4UTN2Mzd0VytmZnR5bEp0TUpwbE1KdjM2NjY4RmpoTVRFMlBaaXcwYk5raVNUcHc0a1dzdTZYYnc2VTdQUHZ1czNubm5IVTJaTWtXVEprMVM3OTY5TldqUUlCa01CcDA2ZFVxblQ1KzJuUHAwN05neE9UazVxV3pac2xaUGJpb0szdDdlTmdlUkFBQUFBQUFBQUFBQUFJQVFFZ0FVZytlZWUwNlBQUEtJQWdJQzlQTExMOHRvdFAzcjE5WFZWVys4OFlaYXRHaWhKVXVXNkxubm5zdlY1dGF0VzVJa056YzN1OWIzcjMvOVM1SzBiTmt5TFYrK1hOTC9oV29rNmZUcDA3bks3cXk3czl6ZjM5OXlJbE5jWEp3Ky8veHpTZExnd1lNbFNjMmFOVk40ZUxqVmRVeWNPRkVYTDE2MFd1L2k0bUw1dVdiTm1qWmRUNWVYN0hETmxTdFhjb1NRdnZ2dU82MWZ2NzVRWTBWSFIrdjA2ZFBhdlh1M3lwUXBvNk5IanlvOVBkMFNDRHR5NUlnOFBEeFVvMGFOWEgzcjFxMnJlZlBtYWZMa3lmcnl5eS8xNjYrL0tqQXdVRC84OElOV3JseVpZMTNmZmZlZHZMMjk5ZmJiYjB1U0VoTVRMWUdrYTlldVNaSVNFaElrS2NlcFZnQUFBQUFBQUFBQUFBQlFIQWdoQVVBeDhQYjJ0Z1JyN3I3R0sxdnYzcjNWdTNmdlBPdnIxYXVuV2JObVdhM0xQZ21vZE9uUzkyQzF0NFdGaGRsVWR2andZUjArZk5qeTNLRkRCN200dU9qVXFWTUtEQXkwQktTeWcwbGx5cFJSbVRKbHJNNlpIZHk1K3dTZUsxZXU1RGlwS1NFaFFRY1BIcFFrTldyVVNDdFdyTWgxQlpzMUkwYU1VSmN1WGZLc0h6SmtpQVlOR3BTakxDSWlRbXZYcmxWa1pHU2UvYktEVzJQR2pGRklTSWdPSERpZ3BrMmJLaXNyU3ovKytLTWFOR2lRNTBsU25wNmVtamx6cGtKRFE3VnIxeTRsSlNWcDBLQkJHalJva0V3bWs3cDM3NjUzMzMxWEhUcDBrQ1FkUFhwVWtoUVNFcEpycklDQWdQdy9BQUFBQUFBQUFBQUFBQUFvSW9TUUFLQ1k5ZS9mMzY1KzBkSFJlZFpkdjM1ZGt1VGg0V0hYMkFYTjE3ZHZYMVd1WEZtZmZ2cHBqalorZm43cTJyV3JoZzBibHFQOHA1OSswZ2NmZkNCWFYxZlZyRmxUUjQ0Y2NXZ3RodzRkeW5HRjI3ZmZmcXR2di8wMjF6cnpPbUVwSlNWRkkwYU1LSEFlVjFkWHVicTY1aWpMeXNxU2k0dEx2dGVndFd6WlVrYWpVYTFidDliaXhZdTFaY3NXTlczYVZMR3hzYnB5NVlyYXRtMmI3N3hHbzFIanhvMVRqeDQ5cko2WWRLZXlaY3VxZnYzNkdqbHlwSjU4OGtsSjBycDE2elIvL256TFozSGp4ZzBGQndlclFvVUtCYjR6QUFBQUFBQUFBQUFBQU53TGhKQUE0RDVvMnJTcC92YTN2OW5VOXB0dnZ0R1BQLzZZYjV0TGx5NUpraXBWcXVUdzJ1NzIyMisvS1NrcHFjQWd6WjFpWTJQbDZ1cXFHVE5tYU5XcVZRNkhrRnEyYkdtNW5xeHYzNzRhT0hDZzVXU2dPOTE5Z2xLMm16ZHYyalRQbGkxYmNwWEZ4OGZMYURSYXJaTnVuL0RVdm4xN05XL2VYQWFEUVIwN2RsUkVSSVF1WHJ5bzFhdFg2NUZISGxIVHBrMXRtcjltelpvRnRxbFJvNFpDUTBQemJWT3VYTGtDMndBQUFBQUFBQUFBQUFEQXZVUUlDUUR1ZzhxVks2dEpreVkydGQyOWUzZUJiWTRkT3licDNsN0hsbTMxNnRXU3BOYXRXOXZjcDB1WEx2TDM5MWVWS2xYdXlScGNYVjF6Qkt6YzNkMnRCcTRTRWhLczlrOUpTYkZwbmhrelpoUzZ6dG5aV2UzYnQ1ZWJtNXNrNlpWWFh0R3FWYXNVRkJTa1U2ZE9hZkRnd1hKeWNySnBmbHY4L3Z2dk9uNzhlSTZ5WDMvOVZaSzBiZHUyWE8zYnRXdDN6K1lHQUFBQUFBQUFBQUFBZ0x3UVFnS0FFdXF2Zi8ycm1qWnRLclBackI5KytFR1NOSHIwYUUyWk1zVlM1NmhJay94MEFBQWdBRWxFUVZULy92ZS8ycnAxcXhvM2JxeGF0V3JaM00vVDA5UGh1VzF4K1BCaE5XelkwUEljRUJEZzBIZ2JOMjZVMGZoLy96VWVQSGhRNDhhTlU3bHk1ZlRNTTg5bzJyUnBCWTdoNGVHaG5qMTdhdm55NVhyMDBVZjE2cXV2T3JTbU82V2twT2pRb1VNS0N3dXpXbi9ubFhYWkNDRUJBQUFBQUFBQUFBQUFLQTZFa0FDZ2hIcjAwVWYxNktPUGFzT0dEVXBNVEpTdnI2OWlZMk0xWnN3WXZmLysremxPV2hvOGVMQUdEeDVjNEpnWEwxNlVKR1ZsWmVrLy8vbVBac3lZb1hMbHltbjA2TkZGOWg3MnlNek0xTHg1ODdSKy9YcXRYYnZXVWg0ZEhXMjEvYzJiTjlXMWE5Yzh4N3Q1ODZZKysrd3p0VzNiMWhMZVNrbEowZWVmZjY1YXRXcXBYNzkrQ2c0TzFyLy8vVzhOR0RBZzM3VmxaV1hwMUtsVGtxVHIxNi9yUC8vNWp6cDI3RmpZVjVRazNicDFTOUx0RTQ2Ky9mWmJKU1VsNmF1dnZsTG56cDF6dEZ1M2JwM216NStmNS9zREFBQUFBQUFBQUFBQVFGRWpoQVFBOTBGeWNyTE9uejl2Yzl1OHhNZkhhOEdDQmZMMjl0YUhIMzZvMk5oWWhZU0U2SU1QUHRBNzc3eVQ1eWs0WnJNNXgzTldWcGJDd3NJVUhSMHRnOEdnbVRObnFtZlBucXBkdTdaR2pCaHh6NjVWeTQvWmJOYU5HemRrTUJqeWJKT2VuaTVKK3ZlLy82M016RXhObkRoUlpjdVd0WHZPN0d2YUJnOGVyT1RrWkhYcDBrWFM3ZkJRY0hDd0xseTRvTEN3TU5XdVhWc2RPM1pVUkVTRXJsMjdwamZlZUVPdXJxNjV4a3RMUzlQVXFWTzFlL2R1dFd2WFRna0pDWm81YzZhMmJObWlidDI2cVZHalJpcGR1clNjblozenZhSXRQRHhjQnc0YzBNbVRKeVhkdm02dFljT0dldm5sbCsxK1Z3QUFBQUFBQUFBQUFBQW9Tb1NRQU9BKzJMWnRtN1p0MitiUUdQdjM3MWRJU0loS2xTcWxEejc0UUVhalVVMmJOdFdzV2JNMFljSUVUWjgrWFRkdjNsU1hMbDEwOWVwVkdRd0dsU2xUUmthalVURXhNWkprQ2RKOCtPR0gycjE3dC9yMDZhTWFOV3BvK3ZUcE9uRGdnRnEyYkttZmZ2cEpKMDZja05Gb2xORm9sSk9UazV5Y25KU1JrYUZ4NDhZcFBUMWQ2OWV2VjBaR2h0TFQwOVc1YzJlYmcwR3paOC9XSDMvOElSY1hGLzMrKysrNmR1MWF2b0duL2Z2M1M1TGMzTncwWmNvVTFhNWRPMGU5bjUrZnpaOWZXbHFhZHUzYUpVbnk4dkxTZSsrOXA4Y2VlMHc3ZHV6UWdnVUxkT1BHRFFVR0Jscm1HRDE2dEZKVFU3Vmh3d2J0MjdkUFBYdjJWTHQyN1ZTdVhEbEowdm56NXpWNThtU2RQSGxTSFR0MjFOaXhZNVdSa2FFMWE5Wm96Wm8xQ2c0T1ZxbFNwZlRZWTQrcFRwMDZNcGxNbWpwMXF1WDZ0OHpNVEdWa1pPajU1NS9YcFV1WFpEQVkxS2RQSC9uNitxcE9uVG95R0F6YXNtV0x0bXpaa3V0ZGpoOC9Ma2xXNjN4OGZPVHQ3VzN6NXdJQUFBQUFBQUFBQUFBQTlpQ0VCQUQzUWF0V3JkUzllM2ViMnE1ZXZkb1NHc28yYjk0OGZmUE5OM3Jra1VjMGVmSmtWYTllM1ZKWHExWXR6WjQ5V3hNbVRMQUVaTmF2WDYrSWlJZ2NZeGdNQnZuNitrcVN5cGN2cis3ZHV5c2dJRUNTVkwxNmRhMWR1MWF4c2JIYXZIbXowdExTYkZwcjVjcVYxYXRYTDV2YVN0S1ZLMWUwZCs5ZXkzUEZpaFUxWXNTSVBOcy8rK3l6ZXY3NTUvWE9PKytvY3VYS3VlckR3OE90OWt0SlNjazFycXVycTN4OGZOU3hZMGU5L3ZycjJyVnJseVpPbktoejU4NnBSbzBhbWpKbGltclZxbVZwYnpRYUZSZ1lxUHIxNjJ2SmtpV2FPM2V1dnZqaUN6VnQybFN2dlBLS2dvS0NkT3ZXTFEwY09GRDkrdldUSkRrN082dFBuejdxMGFPSERoNDhxSjkvL2xtblQ1OVdVbEtTTGwyNnBOVFVWTXZwVGdhRFFVYWpVWjA3ZDlaZi8vcFhxeWRDelpneEk1OVAwM3I5cUZHakNDRUJBQUFBQUFBQUFBQUFLSElHODkxMzhnQUFpbFJZV0pnYU5HaWdsMTU2eWFiMnUzYnQwckZqeHpSMDZGQkwyZmJ0MjdWMzcxNjk4Y1liOHZUMHROb3ZQVDFkenM3T2ttNmZsTE4xNjFiTE5XeWxTNWRXczJiTlZMZHVYVW5TalJzMzVPN3VudTlWYUJrWkdaWi9XVmxabHZMc1B0a2hHamMzdHh6OWZ2MzFWMTI4ZUZHdFdyV3lPcTdaYkpiWmJKYkJZTWgzL3Z5Y1AzOWVaOCtlVmRPbVRhM1daMlptYXYvKy9hcFJvMGFPazVheTU1V2t4TVJFelpneFF4MDZkRkQ3OXUxVnFsU3BQT2RMVGs3V3BrMmJ0Ry9mUGcwZlBsemUzdDVhc21TSmZIMTlWYTllUGJ2ZUFVRCtRa05EVmExYXRVSUZIUUVBQUFBQUFBQUFBRkI0Qmp2L2NFc0lDUUFBQUE4OFFrZ0FBQUFBQUFBQUFBREZ3OTRRVXQ3SFBBQUFBQUFBQUFBQUFBQUFBQUNBRFFnaEFRQUFBQUFBQUFBQUFBQUFBSEFJSVNRQUFBQUFBQUFBQUFBQUFBQUFEaUdFQkFBQUFBQUFBQUFBQUFBQUFNQWhoSkFBQUFBQUFBQUFBQUFBQUFBQU9JUVFFZ0FBQUFBQUFBQUFBQUFBQUFDSEVFSUNBQUFBQUFBQUFBQUFBQUFBNEJCQ1NBQUFBQUFBQUFBQUFBQUFBQUFjUWdnSkFBQUFBQUFBQUFBQUFBQUFnRU1JSVFFQUFBQUFBQUFBQUFBQUFBQndDQ0VrQUFBQUFBQUFBQUFBQUFBQUFBNGhoQVFBQUFBQUFBQUFBQUFBQUFEQUlZU1FBQUFBQUFBQUFBQUFBQUFBQURpRUVCSUFBQUFBQUFBQUFBQUFBQUFBaHhCQ0FnQUFBQUFBQUFBQUFBQUFBT0FRUWtnQUFBQUFBQUFBQUFBQUFBQUFIRUlJQ1FBQUFBQUFBQUFBQUFBQUFJQkRDQ0VCQUFBQUFBQUFBQUFBQUFBQWNBZ2hKQUFBQUFBQUFBQUFBQUFBQUFBT0lZUUVBQUFBQUFBQUFBQUFBQUFBd0NHRWtBQUFBQUFBQUFBQUFBQUFBQUE0aEJBU0FBQUFBQUFBQUFBQUFBQUFBSWNRUWdJQUFBQUFBQUFBQUFBQUFBRGdFRUpJQUFBQUFBQUFBQUFBQUFBQUFCeENDQWtBQUFBQUFBQUFBQUFBQUFDQVF3Z2hBUUFBQUFBQUFBQUFBQUFBQUhBSUlTUUFBQUFBQUFBQUFBQUFBQUFBRGlHRUJBQUFBQUFBQUFBQUFBQUFBTUFoaEpBQUFBQUFBQUFBQUFBQUFBQUFPSVFRRWdBQUFBQUFBQUFBQUFBQUFBQ0hFRUlDQUFBQUFBQUFBQUFBQUFBQTRCQkNTQUFBQUFBQUFBQUFBQUFBQUFBY1FnZ0pBQUFBQUFBQUFBQUFBQUFBZ0VNSUlRRW8wY0xEdzdWMjdkcDgyK3pjdVZPalI0OVdTRWlJekdaem9jYS9ldldxTGwrKzdNZ1NsWmlZcVBUMDlCeGxack5aZ1lHQit1eXp6eHdhdXlpdFhMbFNBd1lNS0phNWlub2Y3N1I1ODJaOS9mWFhkdmNIQUFBQUFBQUFBQUFBQU9SR0NBbEFpUlliRzZzclY2N2tXWC8rL0htRmhvWXFMaTVPTzNmdTFDKy8vR0x6MkNrcEtYcnJyYmMwYk5nd25UdDN6cTcxcGFhbWF0U29VWm93WVlKU1VsSXM1ZW5wNmRxM2I1OSsrdWtudThZdER0ZXVYZFA1OCtlTFphNmkzTWU3clY2OVdnc1hMclM3UHdBQUFBQUFBQUFBQUFBZ04wSklBRXFzckt3c25UMTdWalZyMXJSYWYrUEdEUVVGQlNrek0xUHZ2LysrS2xXcXBJOCsra2pYcmwyemFmd3laY3BvOHVUSnlzek0xS1JKazNLRWlHemw1dWFtRVNOR0tDNHVUbVBIanBYSlpKSWt5OGxJcnE2dWhSNnpzUHo4L0t6K1c3QmdRWkhQYll1aTJNZVpNMmZxdmZmZUsvUmFiT24zeXkrL1dEN0RBd2NPRkhvT0FBQUFBQUFBQUFBQUFIZ1lFVUlDVUNLZE8zZE9odzRkVWxwYW10emMzSlNRa0dENUo5MCt4V2ppeElrNmYvNjhnb0tDMUtwVkswMmJOazIzYnQzU2hBa1RkT1BHRFp2bXFWbXpwajc0NEFNbEppWnEvdno1ZHEyMVpjdVdDZ3dNMUtsVHB6Ujc5bXhKVW5KeXNpU3BiTm15ZG8xWldQWHIxOWVRSVVNcy94NFVSYldQeDQ0ZDA2RkRod3E5SGx2NmJkcTB5Zkx6NXMyYkN6MEhBQUFBQUFBQUFBQUFBRHlNalBkN0FRQmdqemZmZkZPcHFhbVNwT0RnNEJ4MUsxZXUxS1JKazVTVWxLVHAwNmZydWVlZWt5UjVlM3RyenB3NUNnd00xTWlSSXhVVUZLVHExYXNYT0ZmOSt2WFZvMGNQclZxMVNwMDZkVkxkdW5VTHZkNFdMVm9vT0RoWVBqNCtrbVE1RWNuRHc2UFFZOW1qZHUzYTZ0R2poK1U1K3pxeWE5ZXVLUzR1em1xZkN4Y3VTSkppWW1Jc1pTMWF0TGluNnlyT2Zid1gwdExTdEdQSERsV3JWazNwNmVtS2lZblJ6WnMzNWU3dVhpenpBd0FBQUFBQUFBQUFBTUNEaWhBU2dCSXBLaXBLVTZkT2xTUk5uRGpSVXY3amp6OXErUERoU2t0TGs3T3pzOGFNR1dPMWY0TUdEVFJzMkREMTZORkR2WHYzVnVuU3BmT2RyMWF0V3BLa0w3NzRRblBtekxGcGpURXhNZnI1NTU5emxHVUhmaTVkdWlUcDlrbEFpeFl0eW5PTXh4OS9YQysvL0xKTjg5a2pQajQrVi9qbmJuZldSMGRIMzlQNWkzc2ZIYlZyMXk0bEp5ZkwzOTlmdDI3ZDByZmZmcXR0MjdhcFM1Y3VEbzE3OE9CQk5XclU2QjZ0RWdBQUFBQUFBQUFBQUFDS0h5RWtBQ1dTMld6V29VT0hOSFRvVUowOGVWSlBQUEdFenA0OXEyblRwcWxCZ3dZYVBueTR6R2F6MHRMU3JQYXZWcTJhMXExYnA1TW5UOHJaMmJuQStmYnUzU3RKT243OHVQYnMyYU5telpvVjJDYzJObFliTm16SXQwMThmTHppNCtQenJQZjE5YzAzaE9UbjV5YzNOemRGUlVVVnVCNXI2dGV2cjRpSUNLdDF5NWN2MStiTm0vT3N2eGVLZXg4ZGxYMFZXL3YyN1MwaHBFMmJOamtjUWhvM2JweDhmWDAxWk1nUVBmbmtrM2FQNCtqdnc5MTI3OTZ0UFh2MjJOemUyZGxaVmF0V1ZZTUdEU3pCUFFBQUFBQUFBQUFBQUFCL0RvU1FBSlJJOGZIeE1wbE1hdEtraWJwMzc2N3c4SEE5OWRSVFdyMTZ0VnhjWEd3YUl6azVXVU9IRHBYUm1QOVhZWHA2dXZidTNhdDY5ZW9wTVRGUkVSRVJOb1dRUm8wYXBWR2pSbG10bXo1OXVyWnUzYXE1YytlcWR1M2FWdHQwN05peHdMVTV5dFhWVlZXcVZMRmFWNlpNR1VuS3MvNWVLTTU5ZE5TRkN4ZDA1TWdSVmE5ZVhUVnIxcFIwT3dSMTRzUUpuVGh4UWs4Ly9iVGRZNDhhTlVvclY2N1VrQ0ZENU8vdnJ3RURCcWhDaFFyM2F1bDI4L2IydHJtdDJXeVd5V1RTcFV1WHRINzllajN6ekROcTE2NWRrWjlPQlFBQUFBQUFBQUFBQU9EQlFBZ0pRSWtVRXhNakh4OGZlWGg0NUNoM2NYR1JuNTlmcnZiaDRlSHk5dlpXVWxLU1BEMDk1ZVRrcE9YTGw2dE5temE1eHJBMjE0MGJOOVMyYlZ1bHA2ZHIzcng1MnI5L3Y1bzBhV0wzK3VQaTR1VGk0bUlKczl3dE16TlRXVmxaOXl4WWMvcjBhVzNjdU5GcTNZa1RKeFFXRnFiQXdNQWlEUnhaVTlUN2FHME1XK3FzMmJScGs4eG1zOXEzYjI4cGE5ZXVuZjc5NzM5cjA2Wk5HakZpUktIR3UxUG56cDNWb1VNSFJVVkY2Y3N2djlUMjdkdlZ1M2R2ZGV2V1RhNnVybmFQNnlodmIrOUNCWkd5L2ZycnI5cTZkYXZXcmwycnZuMzdxbFNwVWtXd09nQUFBQUFBQUFBQUFBQVBFa0pJQUVxa25UdDNxbE9uVG5uV2g0U0V5TXZMUzVJVUVCQmdLZS9idDY4bHlHS3JiNzc1UnE2dXJucnBwWmRrTkJvVkVSR2hpSWdJdTBOSUNRa0p1bkRoZ3A1Ly9ua1pqVWFkUFh0V0ZTdFd0Snc4SkVtM2J0MlNwSHQyeGRpQkF3ZDA0TUFCcTNYdTd1NktqNC9Yc21YTDlPNjc3OTZUK1d4VlZQdllyVnMzbVV3bXEzV1JrWkV5bVV3YU9IQmdublYzTTV2TmlvNk9sc0ZnVU51MmJTM2w3ZHUzMTdKbHk3UjkrM1lOSFRyVW9mMXljWEhSYTYrOUpuOS9mMFZHUnVxcnI3NVNWRlNVQWdJQzFLNWRPeGtNQnJ2SExtNjFhOWRXaFFvVnRHTEZDdTNidDgrbWs4TUFBQUFBQUFBQUFBQUFsR3lFa0FDVVNPZk9uZE9pUll1MGFORWlTZjhYVUprNmRhb2t5Y3ZMeTY0VFhPNTIrUEJoeGNYRnFYUG56bkozZDVja3ZmYmFhMXF5WklsMjdkcWx2L3psTDRVZTg0Y2ZmcEFrdFd6WlV1bnA2Um8vZnJ3cVZxeW9hZE9tcVd6WnNwSnVYd0VuS2RlVlpIUG16TWsxWGtaR1JxN3l0OTU2SzhkejkrN2ROWGp3WU12em5jR2Z4eDU3VEczYnR0WFdyVnZWcDA4ZlZhdFdyZER2WksraTJzZk9uVHZuV2JkdDJ6YVpUQ2IxNjljdlY1MjFNa25hdjMrL2twS1MxTEJoUTFXcVZNbFMvdGhqajZsdTNibzZldlNvL3Z2Zi82cE5telk1K2xuYkx5bjMvdHlwZE9uUzZ0dTNyLzcydDc5cHhZb1ZtajU5dXRhdFc2ZDU4K2JsYW12djcwTnhxRnk1c2hvM2JxeTllL2VxWWNPR1hNc0dBQUFBQUFBQUFBQUFQT1FJSVFFb2tjTER3eTAvQndRRVdFN015UTZJM0hscWpyMnlzckswWU1FQ0dZMUc5ZTdkMjFMZXJWczNSVVpHYXVIQ2hmTDE5UzNVZFZrWkdSbmFzR0dEbkoyZDFicDFhems3Tyt1ZGQ5NVJZR0NneG84ZnIwOCsrVVNsUzVkV1dscWFKT1VhZS8zNjlWYkh2THZjV3VqRXlja3B6M1gxN05sVDBkSFJXckZpaGNhTkcyZnoremlxcVBaeDdOaXhxbHk1c2wzdk1uYnNXTDN3d2d2cTI3ZXZwV3p6NXMyU3BNdVhMeXNvS0NoSCs2dFhyMXJhM0IxQ3NyWmZVc0dob09Ua1pIMzMzWGZhdm4yN1BEdzhjbzJiMy9pMi9qNFVoNW8xYStySEgzL1ViNy85Smg4Zm4vdXlCZ0Q0Zit6ZGVWelZWZjdIOGZlTlZWd3dDZzJUVWtjdEs2M2NmbTZqdWVDV2plbTRaNlA1Y3pTWEVjdktqWVF5TkZNMGMzSnBGQzNSdEZ4eXlVQmNablJ3eVhWVWJBRTF3VVJrUkpFbEVTNzM5NGNQN2sva0F2ZmVMMmpxNi9sNDNNZURlODc1bnZPNTl4RDk0ZnR4RGdBQUFBQUFBQUFBdUQwSUlRRzRLOTE2T3M2dEorYk1tVE5IMWFwVmt5VDE3ZHZYcVRYV3IxK3YrUGg0OWV6WlUxV3JWclcyZTNwNmFzaVFJWm85ZTdhV0xWdW00Y09IMnoxblpHU2tMbDI2cEk0ZE84cmIyMXVTMUxCaFEwMllNRUVmZlBDQmdvT0ROVzNhTkdWbVprb3FIRUtLam80dThENGdJRUNlbnA3YXRHbVRVNTh4WDQwYU5kU29VU09kUFh0V3VibTVjblc5UGY5N0tLdDlQSGJzbU5NbllSMDdkcXpBYVVkWHIxN1ZuajE3Sk4yNFNpOHhNZEhtYzRjUEg5YkZpeGRWcFVvVmE5dXQrMVdTbEpRVXJWdTNUbHUyYkpHYm01dDY5KzZ0N3QyN3k5UFQwK2I0c3ZwOUtDMzUzK09WSzFmdWNDVUFBQUFBQUFBQUFBQUF5aG9oSkFEM2hJU0VCSjA3ZDA2VktsV1NKSGw3ZTh2SHg4ZnArZUxpNHJSNDhXTDUrdnBxOE9EQmhmbzdkKzZzTFZ1MmFPM2F0V3JVcUpFYU4yNWM0cHdaR1JsYXRteVpYRjFkTlhEZ3dBSjlyVnUzMXRDaFE1V1VsQ1FYRnhkckNLbW84RWxabURCaGdyeTl2V1V5bVc3Ym1yY3E3WDBzRGR1MmJWTnVicTdhdEdtam9LQWdtMk9tVHAycVhidDJLU29xU3ErKytxckRhL3p5eXkvNit1dXZ0V1BIRG5sNWVhbC8vLzdxM3IzN1hYK0ZXZjUxZ2hhTDVRNVhBZ0FBQUFBQUFBQUFBS0NzRVVJQ2NGZjY4TU1QZGVIQ0JTVWxKVW1TUWtKQ1pES1pGQmdZS01uWWRXekp5Y2tLRGc1V1hsNmVKazZjYURNSVlqS1o5TTQ3NzJqRWlCRUtEUTNWeHg5L3JNY2ZmN3pZZVQvNjZDT2xwYVdwWDc5Kzh2UHpLOVRmcDA4ZjY4OVpXVm1TSkM4dkw2Yy9oNk1xVjY1Y0t2TWtKQ1FvT3p0YmRlclVLWFpjYm02dVpzMmFWV2I3V0ZvaUl5TWxTUjA2ZENoeVRKY3VYYXdocElFREJ6b2M1Qm8yYkpncVZxeW92L3psTDNyNTVaZnYrdkFSQUFBQUFBQUFBQUFBZ1B2UEEzZTZBQUJ3eHM2ZE81V1ZsYVVtVFpwSWtrSkRRN1Y1ODJhOStPS0xrbTVjNDdWNjlXcXRYcjNhb1htVGs1TTFmdng0cGFTazZQWFhYMWY5K3ZXTEhPdnY3Ni9SbzBjckl5TkQ0OGVQMTVrelo0b2N1MlRKRXUzZHUxZTFhOWZXb0VHRFNxemo4dVhMa3FRS0ZTbzRWSDlSMXF4Wm80Q0FBT3VyckZnc0ZvMFpNMGF6Wjg4dWNheUxpMHVaN1dOcCtlbW5uM1RtekJsNWUzdGJhN1NsVWFORzh2WDFWWEp5c280Y09lTHdPb01IRDlieTVjdlZ2MzkvQWtnQUFBQUFBQUFBQUFBQTdrcWNoQVRncnJSaHd3YnJWV1ZSVVZIeTgvT3pYdjBrRlgyTlYzUjBkSkZ6bmp4NVV1Kzk5NTVTVTFQVnYzOS85ZWpSbzhRNk9uZnVyTE5uejJyTm1qVUtEQXpVaUJFajFMbHpaK3RKT0JhTFJVdVhMdFdxVmF2azQrT2prSkFRdWJvVy82ZlhiRFpyNjlhdGtxVEhIbnVzMkxIRmZaNmJQZmZjYzJyZXZMbjEvWUlGQzBwOEppTWp3K0VUZlg3NTVSZGxabWFxWmN1V0pZNDFtVXhsc28rbEtmOFVwTFp0MjhyRnhhWEljU2FUU1owNmRWSkVSSVFpSXlQVnNHRkRoOVlaTUdDQW9UcnozYTd2QlFBQUFBQUFBQUFBQUFCdVJRZ0p3RjBwUDdoU25OemNYRjI5ZXRYNjNtdzJLeTR1VHA2ZW5qcDc5cXdrV1UrZDJicDFxOExDd3BTWGw2ZEJnd1pwNE1DQmR0Y3lmUGh3bWMxbXJWKy9Yck5uejliVnExZlZ0MjlmcGFXbGFmYnMyZHF6WjQ5OGZIdzBZOFlNVmExYXRjQ3ppWW1KbWpsenBueDhmRlN1WERtWlRDYWRQSGxTdi83NnErcldyYXNubm5qQzdqcUtVN3QyYmZYczJkUDZmc1dLRllXK3cwOC8vVlFtazBtZW5wNUtUMC9YenAwN1ZiMTZkWWZXaVkyTmxTUzdRa2hTNmUvanpSSVRFNHM5OWNtZUU2RUNBd090VjhPVlpOQ2dRWGFkY2dVQUFBQUFBQUFBQUFBQTl5SkNTQUR1U1hsNWVlclJvNGV1WGJzbVNhcFlzYUpjWEZ3MGVmSmthNkNsWWNPR2V2amhoeVZKalJzM2xwK2ZuMTU3N1RXMWFkUEc0ZlZHamh5cEdqVnFLQ1ltUnIxNjlaSWtUWnMyVFljUEgxYk5talUxZGVyVVFnRWtTYXBTcFlyaTQrT1ZrNU5qYmZQMDlGVHIxcTAxYXRRb2gwOGlzaVU4UEZ5VktsVXEwTFoyN2RwQzQwNmZQcTNqeDQvTFlyRklrdno4L0RSbXpCaUgxanB4NG9TcVZhdW1talZyT2wvd1RSemR4M3lEQnc5MmVzMWx5NVk1L1N3QUFBQUFBQUFBQUFBQTNLOElJUUc0NTdpNXVjbkZ4VVZ0MjdaVlFrS0NHamR1ck1xVkswdVNGaTVjcUt5c0xMbTR1T2pSUngrMVB1UGo0Nk1sUzVZVWUrVldTYnAyN2FxdVhidGEzNy81NXB2YXZIbXpYbjMxMVFKWGpOM013OE5EVzdac2tjVmkwZlhyMTYxdHBjbmYzOSt1Y1dGaFlaSmtEU0U1RTRDS2pZMVZxMWF0SEg3T0ZtZjJNZDhycjd6aTlMcEduZ1VBQUFBQUFBQUFBQUNBKzVYSmt2K3Z6UUFBQUtVc0xDeE16WnMzVjRzV0xlNTBLYmpMaFlXRnFYcjE2dXJidCsrZExnVUFBQUFBQUFBQUFPQ2Vabkx5eXA0SFNyc1FBQUFBQUFBQUFBQUFBQUFBQVBjWFFrZ0FBQUFBQUFBQUFBQUFBQUFBRENHRUJBQUFBQUFBQUFBQUFBQUFBTUFRUWtnQUFBQUFBQUFBQUFBQUFBQUFEQ0dFQkFBQUFBQUFBQUFBQUFBQUFNQVFRa2dBQUFBQUFBQUFBQUFBQUFBQURDR0VCQUFBQUFBQUFBQUFBQUFBQU1BUVFrZ0FBQUFBQUFBQUFBQUFBQUFBRENHRUJBQUFBQUFBQUFBQUFBQUFBTUFRUWtnQUFBQUFBQUFBQUFBQUFBQUFEQ0dFQkFBQUFBQUFBQUFBQUFBQUFNQVFRa2dBQUFBQUFBQUFBQUFBQUFBQURDR0VCQUFBQUFBQUFBQUFBQUFBQU1BUVFrZ0FBQUFBQUFBQUFBQUFBQUFBRENHRUJBQUFBQUFBQUFBQUFBQUFBTUFRUWtnQUFBQUFBQUFBQUFBQUFBQUFEQ0dFQkFBQUFBQUFBQUFBQUFBQUFNQVFRa2dBQUFBQUFBQUFBQUFBQUFBQURDR0VCQUFBQUFBQUFBQUFBQUFBQU1BUVFrZ0FBQUFBQUFBQUFBQUFBQUFBRENHRUJBQUFBQUFBQUFBQUFBQUFBTUFRUWtnQUFBQUFBQUFBQUFBQUFBQUFEQ0dFQkFBQUFBQUFBQUFBQUFBQUFNQVFRa2dBQUFBQUFBQUFBQUFBQUFBQURDR0VCQUFBQUFBQUFBQUFBQUFBQU1BUVFrZ0FBQUFBQUFBQUFBQUFBQUFBRENHRUJBQUFBQUFBQUFBQUFBQUFBTUFRUWtnQUFBQUFBQUFBQUFBQUFBQUFEQ0dFQkFBQUFBQUFBQUFBQUFBQUFNQVFRa2dBQUFBQUFBQUFBQUFBQUFBQURDR0VCQUFBQUFBQUFBQUFBQUFBQU1BUVFrZ0FBQUFBQUFBQUFBQUFBQUFBRENHRUJBQUFBQUFBQUFBQUFBQUFBTUFRUWtnQTdndmg0ZUZhdTNadHNXTjI3ZHFsc1dQSEtqUTBWQmFMeGFINUwxKytyRXVYTGhrcFVjbkp5Y3JKeVNuUVpyRllGQlFVcEU4KytjVFEzS1ZsNWNxVkdqUm8wRzFacTZ6MzdHWlJVVkg2K3V1dm5YNGVRTmt5OHQ4M0FBQUFBQUFBQUFBQWJnOUNTQUR1Q3djUEhsUnFhbXFSL2VmUG4xZFlXSmhpWTJPMWE5Y3UvZlRUVDNiUG5aV1ZwYi85N1c4YU9YS2t6cDA3NTFSOTE2NWRVMkJnb0NaT25LaXNyQ3hyZTA1T2p2YnYzNi9qeDQ4N05XOXB1M0xsaXM2ZlAzOWIxaXJMUGJ2VjZ0V3I5ZGxubnpuOVBIQzNDQWdJMEVzdnZYU255M0JZV2xxYUpNbkZ4ZVVPVndJQUFBQUFBQUFBQUlDaUVFSUNjTS9MeTh0VFFrS0NhdFdxWmJNL1BUMWR3Y0hCTXB2TmV2ZmRkK1hyNjZzUFB2aEFWNjVjc1d0K0x5OHZ2Zi8rK3pLYnpabzhlWEtCRUpHOVBEMDlOWHIwYU1YR3htcmN1SEhXZjNEUFB4bkp3OFBENFRtTEV4QVFZUE8xYU5HaVVsM0hXV1d4WjdObXpkSTc3N3pqY0MzMlBQZlRUejladjhORGh3NDV2QVorWDlqUDM1L2s1R1JKVXNXS0ZlOXdKUUFBQUFBQUFBQUFBQ2dLSVNRQTk3Uno1ODdweUpFanlzN09scWVucHhJVEU2MHY2Y1lwUnBNbVRkTDU4K2NWSEJ5czFxMWJhL3IwNmJwKy9ib21UcHlvOVBSMHU5YXBWYXVXcGt5Wm91VGtaQzFZc01DcFdsdTFhcVdnb0NDZFBuMWFjK2JNa1NSbFptWktrc3FYTCsvVW5NVnAwS0NCaGcwYlpuMzlYcFRWbnAwOGVWSkhqaHh4dUI1N25vdU1qTFQrSEJVVjVmQWErSDFoUDM5ZnpHYXo5dS9mTDRrUUVnQUFBQUFBQUFBQXdPK1o2NTB1QUFESzBvZ1JJM1R0MmpWSlVraElTSUcrbFN0WGF2TGt5VXBKU2RHTUdUUDB6RFBQU0pMOC9mMDFiOTQ4QlFVRmFjeVlNUW9PRGxhTkdqVktYS3RCZ3dicTNidTNWcTFhcGM2ZE8rdnBwNTkydU42V0xWc3FKQ1JFOWVyVmsvVC9WeEI1ZTNzN1BGZEo2dGF0cTk2OWUxdmY1MTlIZHVYS0ZjWEd4dHA4SmlrcFNaSVVFeE5Ub09iU2REdjNyRFJrWjJkcjU4NmRxbDY5dW5KeWNoUVRFNk9NakF4VnFGRGh0cXlQMHNWKy9yNll6V2J0M0xsVGx5NWR1dE9sQUFBQUFBQUFBQUFBb0FTRWtBRGMwelp0MnFScDA2WkpraVpObW1SdC8vNzc3elZxMUNobFoyZkx6YzFOYjd6eGhzM25uMzMyV1kwY09WSzllL2RXdjM3OVZLNWN1V0xYcTFPbmppUnA0Y0tGbWpkdm5sMDF4c1RFNkljZmZpalFsaDhDdW5qeG9xUWJwd010WHJ5NHlEa2VmZlJSZGVuU3hhNzFTaElYRjFjby9IT3JtL3VqbzZOTFpkMTh0M3ZQak5xOWU3Y3lNelBWdFd0WFhiOStYUnMyYk5EMjdkdlZ2WHQzUS9NZVBueFlEUnMyTEtVcVlTLzI4ODZ6V0N4S1MwdFRjbkt5OXUvZnIwdVhMcWw5Ky9hbC9yY0dBQUFBQUFBQUFBQUFwWXNRRW9CN21zVmkwWkVqUnpSOCtIQ2RPblZLanozMm1CSVNFalI5K25ROSsreXpHalZxbEN3V2k3S3pzMjArWDcxNmRhMWJ0MDZuVHAyU201dGJpZXZ0MjdkUGt2VGpqejlxNzk2OWF0NjhlWW5QSER4NFVKczNieTUyVEZ4Y25PTGk0b3JzYjlxMGFhbUZrQm8wYUtDSWlBaWJmY3VYTDFkVVZGU1IvYVhoZHUrWlVmbFhkM1hvME1FYVdvbU1qRFFjV2hrL2ZyeWFObTJxWWNPRzZmSEhIeStOVXAyeVo4OGU3ZDI3MTlBY2UvZnVOVHlIUFNwVnFxUy8vdld2aHViNHZlOW5RRUNBUEQwOXRXblRKa1AxM0NtTy9qNzUrdnBxNE1DQjh2WDFKWVFFQUFBQUFBQUFBQUR3TzBjSUNjQTlMUzR1VG1scGFXclNwSWw2OWVxbDhQQncvZUVQZjlEcTFhdmw3dTV1MXh5Wm1aa2FQbnk0WEYyTC81T1prNU9qZmZ2MnFYNzkra3BPVGxaRVJJUmRJYVRBd0VBRkJnYmE3SnN4WTRhMmJkdW1Uei85VkhYcjFyVTVwbE9uVGlYVzVnZ1BEdzlWclZyVlpwK1hsNWNrRmRsZkdtN25uaG1WbEpTa1k4ZU9xVWFOR3FwVnE1YWtHeUdvK1BoNHhaY2Z4VTBBQUNBQVNVUkJWTWZIcTNidDJrN1BIUmdZcUpVclYycllzR0hxMnJXckJnMGFwTXFWSzVkVzZYYno5L2MzOUh4KzRLUlNwVXFsVVU2eDh2ZkFXZmZEZnQ1cDl2NCt1YnU3cTFxMWF2THo4NVBKWkNyanFnQUFBQUFBQUFBQUFGQWFDQ0VCdUtmRnhNU29YcjE2OHZiMkx0RHU3dTZ1Z0lDQVF1UER3OFBsNysrdmxKUVUrZmo0eU1YRlJjdVhMMWZidG0wTHpXRnJyZlQwZExWcjEwNDVPVG1hUDMrK0RodzRvQ1pObWpoZGYyeHNyTnpkM1lzTVY1ak5adVhsNVRrVnRqbHo1b3krKys0N20zM3g4ZkdhTzNldWdvS0N5alJ3WkV0Wjc1bXRPZXpwc3lVeU1sSVdpMFVkT25Td3RyVnYzMTZmZi82NUlpTWpOWHIwYUlmbXUxbTNidDNVc1dOSGJkcTBTVjkrK2FWMjdOaWhmdjM2cVdmUG52THc4SEI2WGtmNSsvc2JDaUxsbndqV29rV0xVcXlxYk53UCszbW5HZjE5QWdBQUFBQUFBQUFBd084WElTUUE5N1JkdTNhcGMrZk9SZmFIaG9iS3o4OVBralJreUJCcis0QUJBNnpoRm50OTg4MDM4dkR3MEFzdnZDQlhWMWRGUkVRb0lpTEM2UkJTWW1LaWtwS1M5UHp6ejh2VjFWVUpDUWw2K09HSHJhY1JTZEwxNjljbHlhbHJ4dzRkT3FSRGh3N1o3S3RRb1lMaTR1TDB4UmRmNk8yMzMzYXFmbWVWMVo3MTdObFRhV2xwTnZ2V3IxK3Z0TFEwRFI0OHVNaStXMWtzRmtWSFI4dGtNcWxkdTNiVzlnNGRPdWlMTDc3UWpoMDdOSHo0Y0VOWHdybTd1K3ZQZi82enVuYnRxdlhyMSt1cnI3N1NwazJiTkdUSUVMVnYzNTRUWWtvUit3a0FBQUFBQUFBQUFBQVlRd2dKd0QzdDNMbHpXcng0c1JZdlhpenAvME1yMDZaTmt5VDUrZm1WeXFrY1I0OGVWV3hzckxwMTY2WUtGU3BJa3Y3ODV6OXI2ZEtsMnIxN3QvNzR4ejg2UE9lLy92VXZTVktyVnEyVWs1T2pDUk1tNk9HSEg5YjA2ZE5Wdm54NVNUZXVnSk5VNkpxeWVmUG0yWnp6YjMvN20vWG5YcjE2YWVqUW9kYjNOd2QvSG5ua0ViVnIxMDdidG0xVC8vNzlWYjE2ZFlmcmQxWlo3Vm0zYnQySzdOdStmYnZTMHRMMHlpdXZGT3F6MVNaSkJ3NGNVRXBLaXA1NzdqbjUrdnBhMng5NTVCRTkvZlRUT25IaWhQNzk3MytyYmR1MkJaNnpaMjl1VmE1Y09RMFlNRUIvK3RPZnRHTEZDczJZTVVQcjFxM1QvUG56QzQxMVpuN2NYZnVabTV0YnFMMnM5cGZmSndBQUFBQUFBQUFBQU5pTEVCS0FlMXA0ZUxqMTV5RkRobGhQMGNrUEdkeDhrbzZ6OHZMeXRHalJJcm02dXFwZnYzN1c5cDQ5ZTJyOSt2WDY3TFBQMUxScFU0ZXVYTXJOemRYbXpadmw1dWFtTm0zYXlNM05UVys5OVphQ2dvSTBZY0lFZmZUUlJ5cFhycHl5czdNbHFkRGNHemR1dERudnJjRUJGeGVYSW12bzA2ZVBvcU9qdFdMRkNvMGZQOTd1Mm8wcXF6MGJOMjZjcWxTcDR0Um5HVGR1bkJvMWFxUUJBd1pZMjZLaW9pUkpseTVkVW5Cd2NJSHhseTlmdG82NU5iUmk3OTdjS2pNelU5OSsrNjEyN05naGIyL3ZRdk1hbmY5K2R6ZnRaMjV1YnFIMnN0cGZmcDhBQUFBQUFBQUFBQUJnTDBKSUFPNXB0NTZZYytzcE9uUG16RkcxYXRVa1NYMzc5blZxamZYcjF5cytQbDQ5ZS9aVTFhcFZyZTJlbnA0YU1tU0lacytlcldYTGxtbjQ4T0YyenhrWkdhbExseTZwWThlTzh2YjJsaVExYk5oUUV5Wk0wQWNmZktEZzRHQk5telpObVptWmtncUhrS0tqbzUzNkxEZXJVYU9HR2pWcXBMTm56eW8zTjFldXJyZm5meGxsdFdmSGpoMXordFNyWThlT0ZUZ2Q1K3JWcTlxelo0K2tHOWZtSlNZbTJuenU4T0hEdW5qeG9xcFVxV0p0YzNSdlVsSlN0RzdkT20zWnNrVnVibTdxM2J1M3VuZnZMazlQVDV2alMyUHY3emQzMDM0R0JBVEkwOU5UbXpadGNtaGRaL0g3QkFBQUFBQUFBQUFBQUhzUlFnSndYMGxJU05DNWMrZFVxVklsU1pLM3Q3ZDhmSHljbmk4dUxrNkxGeStXcjYrdkJnOGVYS2kvYytmTzJySmxpOWF1WGF0R2pScXBjZVBHSmM2WmtaR2haY3VXeWRYVlZRTUhEaXpRMTdwMWF3MGRPbFJKU1VseWNYR3hocENLQ2pBWU5XSENCSGw3ZTh0a01wWEovUFlvN1QwckRkdTJiVk51YnE3YXRHbWpvS0FnbTJPbVRwMnFYYnQyS1NvcVNxKysrcXJEYS96eXl5LzYrdXV2dFdQSERubDVlYWwvLy83cTNyMjd5cFVyWjdSODNJTDlCQUFBQUFBQUFBQUFBSXdqaEFUZ252YmhoeC9xd29VTFNrcEtraVNGaElUSVpESXBNREJRa3JIcjJKS1RreFVjSEt5OHZEeE5uRGpSWnBqQVpETHBuWGZlMFlnUkl4UWFHcXFQUC81WWp6LytlTEh6ZnZUUlIwcExTMU8vZnYzazUrZFhxTDlQbno3V243T3lzaVJKWGw1ZVRuK080bFN1WExsVTVrbElTRkIyZHJicTFLbFQ3TGpjM0Z6Tm1qV3J6UGFzdEVSR1JrcVNPblRvVU9TWUxsMjZXRU1yQXdjT2REaklOV3pZTUZXc1dGRi8rY3RmOVBMTEx4TldLVVBzSndBQUFBQUFBQUFBQUdEY0EzZTZBQUFvU3p0MzdsUldWcGFhTkdraVNRb05EZFhtelp2MTRvc3ZTcnB4dGRmcTFhdTFldlZxaCtaTlRrN1crUEhqbFpLU290ZGZmMTMxNjljdmNxeS92NzlHang2dGpJd01qUjgvWG1mT25DbHk3SklsUzdSMzcxN1ZybDFiZ3dZTktyR095NWN2UzVJcVZLamdVUDJTdEdiTkdnVUVCRmhmWmNWaXNXak1tREdhUFh0MmlXTmRYRnpLYk05S3kwOC8vYVF6Wjg3STI5dmJXcU10alJvMWtxK3ZyNUtUazNYa3lCR0gxeGs4ZUxDV0wxK3UvdjM3RTFncFErd25BQUFBQUFBQUFBQUFVRG80Q1FuQVBXM0RoZzNXcThxaW9xTGs1K2NuZDNkM2EzOVJWM3RGUjBjWE9lZkpreWYxM252dktUVTFWZjM3OTFlUEhqMUtyS056NTg0NmUvYXMxcXhabzhEQVFJMFlNVUtkTzNlMm5xWmlzVmkwZE9sU3JWcTFTajQrUGdvSkNaR3JhL0Yvb3MxbXM3WnUzU3BKZXV5eHgwcXM0VmJQUGZlY21qZHZibjIvWU1HQ0VwL0p5TWh3K0FTWVgzNzVSWm1abVdyWnNtV0pZMDBtVTVuc1dXbktQelduYmR1MmNuRnhLWEtjeVdSU3AwNmRGQkVSb2NqSVNEVnMyTkNoZFFZTUdHQ29UdGpuYnR2UDIvVjdEZ0FBQUFBQUFBQUFBRGlLRUJLQWUxcCttS1U0dWJtNXVucjFxdlc5Mld4V1hGeWNQRDA5ZGZic1dVbXlubHl5ZGV0V2hZV0ZLUzh2VDRNR0RkTEFnUVB0cm1YNDhPRXltODFhdjM2OVpzK2VyYXRYcjZwdjM3NUtTMHZUN05tenRXZlBIdm40K0dqR2pCbXFXclZxZ1djVEV4TTFjK1pNK2ZqNHFGeTVjaktaVERwNThxUisvZlZYMWExYlYwODg4WVRkZGVTclhidTJldmJzYVgyL1lzV0tRdC9YcDU5K0twUEpKRTlQVDZXbnAydm56cDJxWHIyNlErdkV4c1pLa2wwaEpLbjA5K3htaVltSnhaNzZaTStKVUlHQmdkYXI0VW95YU5BZ3UwNjB3cDNEZmdJQUFBQUFBQUFBQUFDbGd4QVNnUHRhWGw2ZWV2VG9vV3ZYcmttU0tsYXNLQmNYRjAyZVBOa2FjbW5Zc0tFZWZ2aGhTVkxqeG8zbDUrZW4xMTU3VFczYXRIRjR2WkVqUjZwR2pScUtpWWxScjE2OUpFblRwazNUNGNPSFZiTm1UVTJkT3JWUUFFbVNxbFNwb3ZqNGVPWGs1RmpiUEQwOTFicDFhNDBhTmNyaDA0bkN3OE5WcVZLbEFtMXIxNjR0Tk83MDZkTTZmdnk0TEJhTEpNblB6MDlqeG94eGFLMFRKMDZvV3JWcXFsbXpwa1BQRmNYUlBjczNlUEJncDlkY3RteVowODhDQUFBQUFBQUFBQUFBd1AyQUVCS0ErNWFibTV0Y1hGelV0bTFiSlNRa3FISGp4cXBjdWJJa2FlSENoY3JLeXBLTGk0c2VmZlJSNnpNK1BqNWFzbVJKc2RjMmxhUnIxNjdxMnJXcjlmMmJiNzZwelpzMzY5VlhYeTF3N2RqTlBEdzh0R1hMRmxrc0ZsMi9mdDNhNWl4L2YzKzd4b1dGaFVtU05ZVGthTmhKdW5FU1VxdFdyUngremhabjlpemZLNis4NHZTNlJwNEZBQUFBQUFBQUFBQUFnUHVCeVpML0w4c0FBQUNsTEN3c1RNMmJOMWVMRmkzdWRDblFqU3NIUFQwOXRXblRwanRkaXNQNFhRSUFBQUFBQUFBQUFMZzlUTTZjVGlIcGdkSXVCQUFBQUFBQUFBQUFBQUFBQU1EOWhldllBQUFBN2hQUjBkRjN1Z1FBQUFBQUFBQUFBQURjb3pnSkNRQUFBQUFBQUFBQUFBQUFBSUFoaEpBQUFBQUFBQUFBQUFBQUFBQUFHRUlJQ1FBQUFBQUFBQUFBQUFBQUFJQWhoSkFBQUFBQUFBQUFBQUFBQUFBQUdFSUlDUUFBQUFBQUFBQUFBQUFBQUlBaGhKQUFBQUFBQUFBQUFBQUFBQUFBR0VJSUNRQUFBQUFBQUFBQUFBQUFBSUFoaEpBQUFBQUFBQUFBQUFBQUFBQUFHRUlJQ1FBQUFBQUFBQUFBQUFBQUFJQWhoSkFBQUFBQUFBQUFBQUFBQUFBQUdFSUlDUUFBQUFBQUFBQUFBQUFBQUlBaGhKQUFBQUFBQUFBQUFBQUFBQUFBR0VJSUNRQUFBQUFBQUFBQUFBQUFBSUFoaEpBQUFBQUFBQUFBQUFBQUFBQUFHRUlJQ1FBQUFBQUFBQUFBQUFBQUFJQWhoSkFBQUFBQUFBQUFBQUFBQUFBQUdFSUlDUUFBQUFBQUFBQUFBQUFBQUlBaGhKQUFBQUFBQUFBQUFBQUFBQUFBR0VJSUNRQUFBQUFBQUFBQUFBQUFBSUFoaEpBQUFBQUFBQUFBQUFBQUFBQUFHRUlJQ1FBQUFBQUFBQUFBQUFBQUFJQWhoSkFBQUFBQUFBQUFBQUFBQUFBQUdFSUlDUUFBQUFBQUFBQUFBQUFBQUlBaGhKQUFBQUFBQUFBQUFBQUFBQUFBR0VJSUNRQUFBQUFBQUFBQUFBQUFBSUFoaEpBQUFBQUFBQUFBQUFBQUFBQUFHRUlJQ1FBQUFBQUFBQUFBQUFBQUFJQWhoSkFBQUFBQUFBQUFBQUFBQUFBQUdFSUlDUUFBQUFBQUFBQUFBQUFBQUlBaGhKQUFBQUFBQUFBQUFBQUFBQUFBR0VJSUNRQUFBQUFBQUFBQUFBQUFBSUFoaEpBQTRENlhrWkdoN096c0FtMTVlWGsyeDU0K2ZWcTdkdTBxMUw1cjF5NmRQbjNhcnZWV3JGaWhwS1FreHd1OVNXSmlvdDU5OTEwbEpDVFk3QjgzYnB5MmJkdFdZdHZOODVXMjNOeGNXU3lXVXAvM2JuSy9mMzRBQUFBQUFBQUFBQURnZnVKNnB3c0FnUHZONXMyYkRjOVJxVklsdFc3ZFdwSVVGeGVuK1BqNFlzZDM2ZEtseUw0ZVBYcW9SNDhlR2pseXBDUnAwYUpGT25YcWxHYk1tQ0dUeVZSZ2JHUmtwTmF2WDYvbzZPZ0M3Vk9uVGkwd1IxRTJiOTZzWmN1VzZlVEprd29ORFZWT1RvN09uRGxUN0RQNTZ0YXRhLzM1MkxGajJyOS92OGFORzJkejdMRmp4OVN3WWNNUzJ5VHBxNisrMHBJbFN6Ung0a1M5OE1JTDF2YUFnQUM3NnBKVTZQdVFwSFhyMXVtTEw3N1FwNTkrcXNjZmY5em1jd0VCQWVyWXNhUGVmdnR0dTlmS2w1MmRyWXNYTDlvMTlxR0hIcEtYbDVmRGF4aVZscFltU1hKM2Q3L3Rhd01BQUFBQUFBQUFBQUM0dlFnaEFjQnRObmZ1WE1OejFLcFZ5eHBDMnJ0M3I1WXZYMTdzK1B3UWt0bHNsdGxzTGpZVVVydDJiYTFaczBiTGx5L1hYLzd5RjhPMTV2dnh4eCsxWU1FQ1BmamdnM3JycmJja1NTa3BLUm8xYXBSZHo5OGM5RGw2OUtpZWZQSkpWYTVjMlhCZGYvempIN1ZpeFFwTm56NWREenp3Z1BWN2xXNEV0RjU2NmFVaW45MjBhWlBXcjE5dnMrL0VpUk55Y1hHUnY3Ky8wN1ZObkRoUkJ3OGV0TmszWjg0Y3ZmSEdHM2JOTTJIQ0JMVnYzOTdwT3B5Vm5Kd3NTYXBXcmRwdFh4c0FBQUFBQUFBQUFBREE3VVVJQ1FCdU0xdW41dVM3ZlBteVFrTkRkZmJzV1gzd3dRZDY0b2tuRE0zN3hSZGZGQWdvTFYyNlZLdFhyeTYyaHZidDIrdnc0Y05hc1dLRm1qUnBvbnIxNmlrMU5WV1NyTmUyNWIrL1dYWjJ0clc5UW9VS0JZSk92Lzc2cTRLRGcyVXltZlQrKysvcndRY2ZsSFRqaEo0Wk0yYlkvUm1sRzllY0hUaHdRTG01dWVyVHA0KzFmY21TSmVyWnM2ZjEvYkpseTdSczJiSUN6OTdjbG45eWs1K2ZuOGFPSGF0cDA2WnArdlRwS2wrK3ZCbzFhaVJKOHZiMkxqWkU1TzN0YmJQZFlyRW9OalpXenovL3ZCNTR3UG1iVC92Mjdhc09IVHJvdDk5KzA5eTVjL1hpaXkrcWZ2MzZCY1o4OHNrbnFsZXZucVFicHk4dFdMREF1citwcWFucTI3ZXYwK3NiWVRhYnRYLy9mdm42K3NyUHorK08xQUFBQUFBQUFBQUFBQURnOWlHRUJBQy9FMGVPSE5HSEgzNm8xTlJVMWExYlYvNysvb3FJaU5ETEw3K3NDaFVxMkQzUHZIbno5RC8vOHo5cTJyU3AwN1dNR0RGQ0J3OGVWRXhNak9yVnExY295R0lyMkxKbHl4WnQyYkpGa2pScDBpUzFiZHRXa3BTWW1LaTMzMzViVjY5ZVZYQndzSjU4OGtuck14NGVIamF2U0N2TzNyMTdaVGFiTlhueTVBTFh4WlVyVjA3aDRlR1NwQ0ZEaGhRNnhlald0b29WSzFyNzJyWnRxNWlZR0YyNGNFRTFhOVowcUI1YlRwNDhxYXRYcityYXRXdGFzV0pGZ2I0NmRlcll2VGZQUGZlY3BCdlhtczJkTzFkUFBmV1U5VVNqRXlkT0dLNnpySmpOWnUzY3VWT1hMbDNTd0lFREMxM3JCd0FBQUFBQUFBQUFBT0RlUXdnSkFPNndqSXdNTFZ5NFVGRlJVV3JkdXJWY1hGeTBjK2RPSFQxNlZGOSsrYVhXcmwyckFRTUdxRWVQSG5KMUxmN1B0c1ZpMGNhTkcvWGdndzhhQ2lGVnFGQkJjK2ZPMVNPUFBDSkpDZ2tKa1NSRlJrWnEzNzU5MXZmNVFrSkMxS3haTTNYdTNGbVNyQ2M0SFQxNlZPKzk5NTZ1WGJ1bTRPQmdOV3ZXVE5IUjBZcVBqOWZBZ1FNTEJJSHN0WEhqUnJWdjMxN05temN2MUhmenFVVzJUakVxN21TanNXUEh5czNOVFI0ZUh0YTJ0TFEwSlNZbUZsbExXbHFhemZhWW1CaEowcUZEaDNUbzBLRUNmZDI2ZFRPME43ZEtUazYyaHRTdVhMa2lTZGFhaTZxdkxGZ3NGcVdscFNrNU9Wbjc5Ky9YcFV1WDFMNTllL242K3Q2MkdnQUFBQUFBQUFBQUFBRGNPWVNRQU9BT3ljbkowYVpObTdSeTVVcGR1M1pObzBlUFZ2ZnUzVFYzN2x4SlVvc1dMUlFlSHE1Rml4YnBzODgrMDZaTm16UjgrSEMxYk5teXhMbEw0K1NaL0FDU0pPdWEvL25QZjJReW1Xelc0T2ZuVjZnOU16TlRMaTR1K3VpamoxUy9mbjFkdlhwVml4WXRrc1ZpY2VxYXNCTW5UdWcvLy9tUC92ZC8vMWUvL2ZhYnRkM0R3OFBRdFdlU2JKNDJ0WDc5ZXExZnY5NmhlU3dXaTNidjNxMzY5ZXRyOXV6WjF2YXNyQ3gxNzk1ZGxTdFhMakErTHk5UFgzenhoVjU2NlNYck5YV09DQTBOTGRRMlpNZ1FoK2NweXA0OWU3UjM3MTZIbnZIMTlkWEFnUU1KSUFFQUFBQUFBQUFBQUFEM0VVSklBSENiWldkbmErdldyVnExYXBVdVhyeW9CZzBhYU55NGNhcFdyVnFoc1ZXclZ0V1VLVk4wNE1BQnpaczNUeUVoSVdyU3BJbEdqeDV0Yzd6WmJKWWtwd001VzdkdUxYQjZUdS9ldlF2MFd5d1doK1pyMGFLRjZ0YXRhdzJqekpzM1QybHBhUW9PRHBiWmJMYWVHR1F2UHo4L3RXdlhUdlBuejljUFAveGdiWC8zM1hmMTNYZmY2ZURCZzlhMlpjdVdhZG15WlFXZXY3V3RSbzBhK3VXWFg2enZvNk9qclQvUG1UTkhWYXRXTFRaSWs1S1NvdVRrNUFKdGh3NGQwb1VMRjZ6WDBlVkxTa3FTcEVJbk1mMzQ0NC9hdVhPbk5tN2NxUEhqeDZ0Smt5WkZybWZMSjU5OG9ucjE2a21TMXExYnB3VUxGbGcvUjJwcXFsTmhyNXNWZFhLVUxlN3U3cXBXclpyOC9QeTRnZzBBQUFBQUFBQUFBQUM0enhCQ0FvRGI2THZ2dnRObm4zMm1qSXdNVmExYVZVRkJRV3JUcGsySnp6VnAwa1QvK01jL3RIVHBVcTFidDA3RGhnM1R4SWtUQzUwOGxKT1RJMGx5YzNOenFyNnZ2LzY2UUNqbjFoQlNYbDZlUStFU2s4bGtEZkY4OTkxMyt1Yy8vNm5ldlh1clZhdFcycjU5dXo3ODhFT0g2b3VPanRhYmI3NHBkM2QzQlFRRXFHdlhybXJhdEttZWZQSkoxYXRYVDlldVhYTm92dE9uVHlzOVBWMzc5dTNUL3YzN0M3U25wYVVwTFMxTlAvLzhjNG56eE1URVdQZGk4K2JOa3FUNCtQaENhMGszZ2s4M2UrcXBwL1RXVzI5cDZ0U3Btang1c3ZyMTY2ZlhYbnROSnBOSnAwK2YxcGt6WjZ5blBwMDhlVkl1TGk0cVg3Njh6Wk9ieW9LL3Y3OURRU1FBQUFBQUFBQUFBQUFBOXlkQ1NBQndHejN6ekRONjhNRUhOV1RJRUhYcDBrV3VydmIvR2ZidzhORHJyNyt1bGkxYmF1blNwWHJtbVdjS2pibCsvYm9reWRQVDA2bjYvdkdQZjBpU3Z2amlDeTFmdmx6Uy80ZHFKT25NbVRPRjJtN3V1N205YTlldTFoT1pZbU5qOWZlLy8xMlNOSFRvVUVsUzgrYk5GUjRlYnJPT1NaTW02Y0tGQ3piNzNkM2RyVC9YcWxYTHJ1dnBpcElmcmtsTlRTMFFRdnIyMjIrMWNlTkdoK2FLam83V21UTm50R2ZQSG5sNWVlbkVpUlBLeWNteEJzS09IVHNtYjI5djFheFpzOUN6VHovOXRPYlBuNi8zMzM5ZlgzNzVwWDcrK1djRkJRWHBYLy82bDFhdVhGbWdybSsvL1ZiKy92NTY4ODAzSlVuSnljbldRTktWSzFja1NZbUppWkpVNEZRckFBQUFBQUFBQUFBQUFDaExoSkFBNERieTkvZTNCbXR1dmNZclg3OSsvZFN2WDc4aSsrdlhyNi9aczJmYjdNcy9DYWhjdVhLbFVPME5jK2ZPdGF2dDZOR2pPbnIwcVBWOXg0NGQ1ZTd1cnRPblR5c29LTWdha01vUEpubDVlY25MeTh2bW12bkJuVnRQNEVsTlRTMXdVbE5pWXFJT0h6NHNTV3JZc0tGV3JGaFI2QW8yVzBhUEhxM3UzYnNYMlQ5czJEQzk5dHByQmRvaUlpSzBkdTFhclYrL3Zzam44b05iYjd6eGhrSkRRM1hvMENFMWE5Wk1lWGw1K3Y3NzcvWHNzODhXZVpLVWo0K1BaczJhcGJDd01PM2V2VnNwS1NsNjdiWFg5TnBycnlrdExVMjlldlhTMjIrL3JZNGRPMHFTVHB3NElVa0tEUTB0Tk5lUUlVT0svd0lBQUFBQUFBQUFBQUFBb0pRUlFnS0FPMlRnd0lGT1BSY2RIVjFrMzlXclZ5VkozdDdlVHMxZDBub0RCZ3hRbFNwVjlQSEhIeGNZRXhBUW9CNDllbWpreUpFRjJvOGZQNjRwVTZiSXc4TkR0V3JWMHJGanh3elZjdVRJa1FKWHVHM1lzRUViTm13b1ZHZFJKeXhsWldWcDlPalJKYTdqNGVFaER3K1BBbTE1ZVhseWQzY3Y5aHEwVnExYXlkWFZWVzNhdE5HU0pVdTBkZXRXTld2V1RBY1BIbFJxYXFyYXRXdFg3THF1cnE0YVAzNjhldmZ1YmZQRXBKdVZMMTllRFJvMDBKZ3hZL1Q0NDQ5TGt0YXRXNmNGQ3haWXY0djA5SFNGaElTb2N1WEtKWDVtQUFBQUFBQUFBQUFBQURDQ0VCSUEzRUhObWpYVG4vNzBKN3ZHZnZQTk4vcisrKytMSFhQeDRrVkprcSt2citIYWJ2WExMNzhvSlNXbHhDRE56UTRlUENnUER3L05uRGxUcTFhdE1oeENhdFdxbGZWNnNnRURCbWp3NE1IV2s0RnVkdXNKU3ZreU1qTHNXbWZyMXEyRjJ1TGk0dVRxNm1xelQ3cHh3bE9IRGgzVW9rVUxtVXdtZGVyVVNSRVJFYnB3NFlKV3IxNnRCeDk4VU0yYU5iTnIvVnExYXBVNHBtYk5tZ29MQ3l0MlRNV0tGVXNjQXdBQUFBQUFBQUFBQUFDbGdSQVNBTnhCVmFwVVVaTW1UZXdhdTJmUG5oTEhuRHg1VWxMcFhzZVdiL1hxMVpLa05tM2EyUDFNOSs3ZDFiVnJWMVd0V3JWVWF2RHc4Q2dRc0twUW9ZTE53RlZpWXFMTjU3T3lzdXhhWitiTW1RNzN1Ym01cVVPSER2TDA5SlFrdmZUU1MxcTFhcFdDZzROMSt2UnBEUjA2VkM0dUxuYXRiNDlmZi8xVlAvNzRZNEcybjMvK1daSzBmZnYyUXVQYnQyOWZhbXNEQUFBQUFBQUFBQUFBd0swSUlRSEFYZTdGRjE5VXMyYk5aTEZZOUs5Ly9VdVNOSGJzV0UyZE90WGFaOVMvLy8xdmJkdTJUWTBiTjFhZE9uWHNmczdIeDhmdzJ2WTRldlNvbm52dU9ldjdJVU9HR0pydnUrKytrNnZyLy84djh2RGh3eG8vZnJ3cVZxeW9KNTU0UXRPblR5OXhEbTl2Yi9YcDAwZkxseS9YUXc4OXBKZGZmdGxRVFRmTHlzclNrU05ITkhmdVhKdjlOMTlabDQ4UUVnQUFBQUFBQUFBQUFJQ3lSQWdKQU81eUR6MzBrQjU2NkNGdDNyeFp5Y25KYXRxMHFRNGVQS2czM25oRDc3Nzdib0dUbG9ZT0hhcWhRNGVXT09lRkN4Y2tTWGw1ZWZyblAvK3BtVE5ucW1MRmlobzdkbXlaZlE1bm1NMW16WjgvWHhzM2J0VGF0V3V0N2RIUjBUYkhaMlJrcUVlUEhrWE9sNUdSb1U4KytVVHQycld6aHJleXNyTDA5Ny8vWFhYcTFORXJyN3lpa0pBUWZmNzU1eG8wYUZDeHRlWGw1ZW4wNmRPU3BLdFhyK3FmLy95bk9uWHE1T2hIbENSZHYzNWQwbzBUampaczJLQ1VsQlI5OWRWWDZ0YXRXNEZ4NjlhdDA0SUZDNHI4L0FBQUFBQUFBQUFBQUFCUVZnZ2hBY0FkbEptWnFmUG56OXM5dGloeGNYRmF0R2lSL1AzOTlkNTc3K25nd1lNS0RRM1ZsQ2xUOU5aYmJ4VjVDbzdGWWlud1BpOHZUM1BuemxWMGRMUk1KcE5telpxbFBuMzZxRzdkdWhvOWVuU3BYYXRXSEl2Rm92VDBkSmxNcGlMSDVPVGtTSkkrLy94em1jMW1UWm8wU2VYTGwzZDZ6ZnhyMm9ZT0hhck16RXgxNzk1ZDBvM3dVRWhJaUpLU2tqUjM3bHpWclZ0WG5UcDFVa1JFaEs1Y3VhTFhYMzlkSGg0ZWhlYkx6czdXdEduVHRHZlBIclZ2MzE2SmlZbWFOV3VXdG03ZHFwNDllNnBodzRZcVY2NmMzTnpjaXIyaUxUdzhYSWNPSGRLcFU2Y2szYmh1N2Jubm5sT1hMbDJjL3F3QUFBQUFBQUFBQUFBQVVCWUlJUUhBSGJSOSszWnQzNzdkMEJ3SERoeFFhR2lvSG5qZ0FVMlpNa1d1cnE1cTFxeVpacytlcllrVEoyckdqQm5LeU1oUTkrN2RkZm55WlpsTUpubDVlY25WMVZVeE1UR1NaQTNTdlBmZWU5cXpaNC82OSsrdm1qVnJhc2FNR1RwMDZKQmF0V3FsNDhlUEt6NCtYcTZ1cm5KMWRaV0xpNHRjWEZ5VW01dXI4ZVBIS3ljblJ4czNibFJ1YnE1eWNuTFVyVnMzdTROQmMrYk0wVysvL1NaM2QzZjkrdXV2dW5MbFNyR0Jwd01IRGtpU1BEMDlOWFhxVk5XdFc3ZEFmMEJBZ04zZlgzWjJ0bmJ2M2kxSjh2UHowenZ2dktOSEhubEVPM2Z1MUtKRmk1U2VucTZnb0NEckdtUEhqdFcxYTllMGVmTm03ZCsvWDMzNjlGSDc5dTFWc1dKRlNkTDU4K2YxL3Z2djY5U3BVK3JVcVpQR2pSdW4zTnhjclZtelJtdldyRkZJU0lnZWVPQUJQZkxJSTNyeXlTZVZscGFtYWRPbVdhOS9NNXZOeXMzTjFmUFBQNitMRnkvS1pES3BmLy8rYXRxMHFaNTg4a21aVENadDNicFZXN2R1TGZSWmZ2enhSMG15MlZldlhqMzUrL3ZiL2IwQUFBQUFBQUFBQUFBQWdDTUlJUUhBSGRTNmRXdjE2dFhMcnJHclY2KzJob2J5elo4L1g5OTg4NDBlZlBCQnZmLysrNnBSbzRhMXIwNmRPcG96WjQ0bVRweG9EY2hzM0xoUkVSRVJCZVl3bVV4cTJyU3BKS2xTcFVycTFhdVhoZ3daSWttcVVhT0cxcTVkcTRNSER5b3FLa3JaMmRsMjFWcWxTaFgxN2R2WHJyR1NsSnFhcW4zNzlsbmZQL3p3d3hvOWVuU1I0NTk2NmlrOS8venpldXV0dDFTbFNwVkMvZUhoNFRhZnk4cktLalN2aDRlSDZ0V3JwMDZkT3VuVlYxL1Y3dDI3TlduU0pKMDdkMDQxYTliVTFLbFRWYWRPSGV0NFYxZFhCUVVGcVVHREJscTZkS2srL2ZSVExWeTRVTTJhTmROTEw3Mms0T0JnWGI5K1hZTUhEOVlycjd3aVNYSnpjMVAvL3YzVnUzZHZIVDU4V0QvODhJUE9uRG1qbEpRVVhieDRVZGV1WGJPZTdtUXltZVRxNnFwdTNicnB4UmRmdEhraTFNeVpNNHY1Tm0zM0J3WUdFa0lDQUFBQUFBQUFBQUFBVUdaTWxsdnY0Z0VBM0JaejU4N1ZzODgrcXhkZWVNR3U4YnQzNzliSmt5YzFmUGh3YTl1T0hUdTBiOTgrdmY3NjYvTHg4Ykg1WEU1T2p0emMzQ1RkT0NsbjI3WnQxbXZZeXBVcnArYk5tK3ZwcDUrV0pLV25wNnRDaFFyRlhvV1dtNXRyZmVYbDVWbmI4NS9KRDlGNGVub1dlTzdubjMvV2hRc1gxTHAxYTV2eldpd1dXU3dXbVV5bVl0Y3Z6dm56NTVXUWtLQm16WnJaN0RlYnpUcHc0SUJxMXF4WjRLU2wvSFVsS1RrNVdUTm56bFRIamgzVm9VTUhQZkRBQTBXdWw1bVpxY2pJU08zZnYxK2pSbzJTdjcrL2xpNWRxcVpObTZwKy9mcE9mUVlBdG9XRmhhbDU4K1pxMGFMRm5TNEZBQUFBQUFBQUFBRGdubVp5OGg5c0NTRUJBQURnZDQ4UUVnQUFBQUFBQUFBQXdPM2hiQWlwNk9NZEFBQUFBQUFBQUFBQUFBQUFBTUFPeDVYelRnQUFJQUJKUkVGVWhKQUFBQUFBQUFBQUFBQUFBQUFBR0VJSUNRQUFBQUFBQUFBQUFBQUFBSUFoaEpBQUFBQUFBQUFBQUFBQUFBQUFHRUlJQ1FBQUFBQUFBQUFBQUFBQUFJQWhoSkFBQUFBQUFBQUFBQUFBQUFBQUdFSUlDUUFBQUFBQUFBQUFBQUFBQUlBaGhKQUFBQUFBQUFBQUFBQUFBQUFBR0VJSUNRQUFBQUFBQUFBQUFBQUFBSUFoaEpBQUFBQUFBQUFBQUFBQUFBQUFHRUlJQ1FBQUFBQUFBQUFBQUFBQUFJQWhoSkFBQUFBQUFBQUFBQUFBQUFBQUdFSUlDUUFBQUFBQUFBQUFBQUFBQUlBaGhKQUFBQUFBQUFBQUFBQUFBQUFBR0VJSUNRQUFBQUFBQUFBQUFBQUFBSUFoaEpBQUFBQUFBQUFBQUFBQUFBQUFHRUlJQ1FBQUFBQUFBQUFBQUFBQUFJQWhoSkFBQUFBQUFBQUFBQUFBQUFBQUdFSUlDUUFBQUFBQUFBQUFBQUFBQUlBaGhKQUFBQUFBQUFBQUFBQUFBQUFBR0VJSUNRQUFBQUFBQUFBQUFBQUFBSUFoaEpBQUFBQUFBQUFBQUFBQUFBQUFHRUlJQ1FBQUFBQUFBQUFBQUFBQUFJQWhoSkFBQUFBQUFBQUFBQUFBQUFBQUdFSUlDUUFBQUFBQUFBQUFBQUFBQUlBaGhKQUFBQUFBQUFBQUFBQUFBQUFBR0VJSUNRQUFBQUFBQUFBQUFBQUFBSUFoaEpBQUFBQUFBQUFBQUFBQUFBQUFHRUlJQ1FBQUFBQUFBQUFBQUFBQUFJQWhoSkFBQUFBQUFBQUFBQUFBQUFBQUdFSUlDUUFBQUFBQUFBQUFBQUFBQUlBaGhKQUFBQUFBQUFBQUFBQUFBQUFBR0VJSUNRQUFBQUFBQUFBQUFBQUFBSUFoaEpBQTNIWEN3OE8xZHUzYVlzZnMyclZMWThlT1ZXaG9xQ3dXaTBQelg3NThXWmN1WFRKU29wS1RrNVdUazFPZ3pXS3hLQ2dvU0o5ODhvbWh1VXZMeXBVck5XalFvTnV5VmxudjJjMmlvcUwwOWRkZk8vMDhBQUFBQUFBQUFBQUFBTUJ4aEpBQTNIVU9IanlvMU5UVUl2dlBueit2c0xBd3hjYkdhdGV1WGZycHA1L3NuanNySzB0Lys5dmZOSExrU0owN2Q4NnArcTVkdTZiQXdFQk5uRGhSV1ZsWjF2YWNuQnp0Mzc5Zng0OGZkMnJlMG5ibHloV2RQMy8rdHF4VmxudDJxOVdyVit1enp6NXorbmtBQUFBQUFBQUFBQUFBZ09NSUlRRzRxK1RsNVNraElVRzFhdFd5MlorZW5xN2c0R0NaeldhOSsrNjc4dlgxMVFjZmZLQXJWNjdZTmIrWGw1ZmVmLzk5bWMxbVRaNDh1VUNJeUY2ZW5wNGFQWHEwWW1Oak5XN2NPS1dscFVtUzlXUWtEdzhQaCtjOGUvYXNBZ0lDRkJNVFU2Z3ZJQ0RBNW12Um9rVU9yMU1XeW1MUFpzMmFwWGZlZWNmaFd1eDU3cWVmZnJKK2g0Y09IWEo0amRKVzNONERBQUFBQUFBQUFBQUF3TzhGSVNRQWQ0MXo1ODdweUpFanlzN09scWVucHhJVEU2MHY2Y1lwUnBNbVRkTDU4K2NWSEJ5czFxMWJhL3IwNmJwKy9ib21UcHlvOVBSMHU5YXBWYXVXcGt5Wm91VGtaQzFZc01DcFdsdTFhcVdnb0NDZFBuMWFjK2JNa1NSbFptWktrc3FYTCsvd2ZON2UzcEtreXBVcjIreHYwS0NCaGcwYlpuMzlYcFRWbnAwOGVWSkhqaHh4dUI1N25vdU1qTFQrSEJVVjVmQWFwYTJrdlFjQUFBQUFBQUFBQUFDQTN3UFhPMTBBQU5ocnhJZ1J1bmJ0bWlRcEpDU2tRTi9LbFNzMWVmSmtwYVNrYU1hTUdYcm1tV2NrU2Y3Ky9wbzNiNTZDZ29JMFpzd1lCUWNIcTBhTkdpV3UxYUJCQS9YdTNWdXJWcTFTNTg2ZDlmVFRUenRjYjh1V0xSVVNFcUo2OWVwSmt2VkVwUHhRaVQybVRadW1CZzBhcUUyYk5qS1pUQ3BYcnB4MjdOaWhuVHQzYXNxVUtYSnpjNU1rMWExYlY3MTc5N1krbDM4ZDJaVXJWeFFiRzJ0ejdxU2tKRWtxY01KT3k1WXRIZmlFSmJ1ZGUxWWFzck96dFhQblRsV3ZYbDA1T1RtS2lZbFJSa2FHS2xTb2NGdld2NW05ZXc4QUFBQUFBQUFBQUFBQXZ3ZUVrQURjTlRadDJxUnAwNlpKa2laTm1tUnQvLzc3N3pWcTFDaGxaMmZMemMxTmI3enhoczNubjMzMldZMGNPVks5ZS9kV3YzNzlWSzVjdVdMWHExT25qaVJwNGNLRm1qZHZubDAxeHNURTZJY2ZmaWpRbGg4Q3VuanhvcVFicHdNdFhyeTR5RGtlZmZSUmRlblNSWm1abVRLYnpmcnFxNiswY09GQ1NWSmdZS0FxVnF5b1AvemhEL3J2Zi84clB6Ky9ZdXVKaTRzckZQNjUxYzM5MGRIUnhZNTExTzNlTTZOMjc5NnR6TXhNZGUzYVZkZXZYOWVHRFJ1MGZmdDJkZS9lM2RDOGh3OGZWc09HRGUwZVh4cDdEd0FBQUFBQUFBQUFBQUMzRXlFa0FIY05pOFdpSTBlT2FQanc0VHAxNnBRZWUrd3hKU1FrYVByMDZYcjIyV2MxYXRRb1dTd1daV2RuMjN5K2V2WHFXcmR1blU2ZE9tWFhLVEw3OXUyVEpQMzQ0NC9hdTNldm1qZHZYdUl6Qnc4ZTFPYk5tNHNkRXhjWHA3aTR1Q0w3bXpadHFpNWR1cWg4K2ZKNjk5MTNKVW5UcDAvWHZuMzdWTE5tVFlXRmhjbkZ4YVhFV3FRYkp6cEZSRVRZN0Z1K2ZMbWlvcUtLN0M4TnQzdlBqTXEvaXExRGh3N1dFRkprWktUaEVOTDQ4ZVBWdEdsVERSczJUSTgvL25pSjQwdGo3MjNaczJlUDl1N2RhOWRZYjI5djFhNWRXMDJiTnBXWGw1ZlRhd0lBQUFBQUFBQUFBQUM0UHhCQ0FuRFhpSXVMVTFwYW1wbzBhYUpldlhvcFBEeGNmL2pESDdSNjlXcTV1N3ZiTlVkbVpxYUdEeDh1VjlmaS8vemw1T1JvMzc1OXFsKy92cEtUa3hVUkVXRlhDQ2t3TUZDQmdZRTIrMmJNbUtGdDI3YnAwMDgvVmQyNmRXMk82ZFNwVTZIYXZ2bm1HLzM3My8vV3ZIbnpOSEhpUkMxYXRFZ2pSNDRzc1JaSjh2RHdVTldxVlczMjVRZExpdW92RGJkeno0eEtTa3JTc1dQSFZLTkdEZFdxVlV2U2pSQlVmSHk4NHVQalZidDJiYWZuRGd3TTFNcVZLelZzMkRCMTdkcFZnd1lOVXVYS2xVdDh6c2plMitMdjcyL1h1T3ZYcit1Ly8vMnZqaDgvcnBNblR5b2dJTUI2TWhnQUFBQUFBQUFBQUFBQTJFSUlDY0JkSXlZbVJ2WHExWk8zdDNlQmRuZDNkd1VFQkJRYUh4NGVMbjkvZjZXa3BNakh4MGN1TGk1YXZueTUyclp0VzJnT1cydWxwNmVyWGJ0MnlzbkowZno1ODNYZ3dBRTFhZExFNmZwalkyUGw3dTV1RGJqY3ltdzJLeTh2cjBEWUpqVTFWWXNYTDFhZlBuMVVxMVl0L2ZXdmY5VkhIMzFVS0JSeTVzd1pmZmZkZHpibmpZK1AxOXk1Y3hVVUZGU21nU05ieW5yUGJNMWhUNTh0a1pHUnNsZ3M2dENoZzdXdGZmdjIrdnp6enhVWkdhblJvMGM3Tk4vTnVuWHJwbzRkTzJyVHBrMzY4c3N2dFdQSER2WHIxMDg5ZS9hVWg0ZUh6V2ZzM1h0SCtQdjcyeDFFa3FUZmZ2dE4yN1p0MDhhTkcvV25QLzJKSUJJQUFBQUFBQUFBQUFDQUloRkNBbkRYMkxWcmx6cDM3bHhrZjJob3FQejgvQ1JKUTRZTXNiWVBHRERBR202eDF6ZmZmQ01QRHcrOThNSUxjblYxVlVSRWhDSWlJcHdPSVNVbUppb3BLVW5QUC8rOFhGMWRsWkNRb0ljZmZyakFOVmZYcjErWHBBTFhqdm40K09pVFR6N1JvNDgrS3VsR0tPYlJSeDh0RkFZNWRPaVFEaDA2WkhQdENoVXFLQzR1N3YvWXU5UG9MS3REYmNCM1RKZ1VRYW1ncUZTeGl0cFdhMFd0VmdvVnhRRUhLczZvbFhJODRrREZVNndqRlMyQ2RhN0hvWTZJWThVSkJWUVFoVk1WbkpVNm5Wb29LRGdoSDJnVXFBZ2gzdzhYN3lHU1FKSVhVTnJyV2l0cjVkbnorKzVueFIvYzdwM2JiNzg5di8zdGIrdTEvdnBhVlh2V3ZYdjNsSmVYVjFzM2ZQandsSmVYcDJmUG5qWFdmVjFsWldYR2poMmJrcEtTZE83Y3VWQysxMTU3NWZiYmI4KzRjZVBTdTNmdm9xNkVhOWl3WVE0NTVKQjA3ZG8xdzRjUHo3MzMzcHVSSTBlbVY2OWUyWFBQUFZOU1VsS2xmVzMzZmxWcTBxUkpEanp3d0l3Y09USmp4NDdOSnB0czRtbzJBQUFBQUFBQW9GcENTTUFhNDczMzNzdk5OOStjbTIrK09jbi9oVllHRHg2Y0pHbmR1bldkZ2tZMW1UUnBVdDU4ODgwY2NNQUJhZHEwYVpMa2tFTU95YTIzM3Bxbm4zNDZQL3ZaeitvODVsLys4cGNrU1ljT0hiSnc0Y0tjZGRaWjJXQ0REWExSUlJkbG5YWFdTZkxWRlhCSmxybW1iT21UazBwS1NyTHR0dHN1TS82aGh4NmE0NDgvdnZDOGRQQm5vNDAyU3VmT25mUEVFMC9rcUtPT3lxYWJibHJuOWRmWHF0cXpBdzQ0b01hNko1OThNdVhsNVRuNjZLT1hxYXV1TEVsZWZQSEZ6Sm8xS3p2c3NFTmF0bXhaS045b280M3lneC84SUcrODhVYWVlZWFaN0xISEhsWDZYWDMxMWRXTzkrdGYvN3JHOVRWcDBpUTlldlRJUVFjZGxMdnV1aXNYWDN4eEhuend3VngzM1hYTHRLM04zcThPZSsyMVYyNisrZWE4OE1JTCtmblBmLzZOckFFQUFBQUFBQUQ0ZGhOQ0F0WVlRNFlNS2Z6ZXExZXZ3aWs2UzBJalM1K2tVMStMRnkvT0RUZmNrTEt5c2h4NTVKR0Y4dTdkdTJmNDhPRzU4Y1liczhzdXU5UjRoVloxRmkxYWxGR2pScVZCZ3dicDFLbFRHalJva05OUFB6MzkrL2ZQV1dlZGxVc3V1U1JObWpUSmdnVUxrcVJPWXkrdHRMUzB4cnJERHo4OFk4ZU96VjEzM1pVenp6eXpYdVBYeDZyYXMzNzkrcVZWcTFiMStpejkrdlZMKy9idDA2TkhqMExabURGamtpU3paOC9PZ0FFRHFyVC81Sk5QQ20yK0hrSWFNV0pFdFhNc0w0U1VKUFBtemNzamp6eVNjZVBHcFhuejVzdU0rMjNUcEVtVGJMVFJSdm5IUC80aGhBUUFBQUFBQUFCVVN3Z0pXR044L2NTY3I1K2ljK1dWVjJiampUZE9raHh4eEJIMW1tUDQ4T0daTW1WS3VuZnZuZzAzM0xCUTNyaHg0L1RxMVN0WFhIRkZoZzRkbXQ2OWU5ZDZ6TkdqUjJmMjdOblplKys5MDd4NTh5VEpqanZ1bUxQT09pc1hYbmhoQmd3WWtNR0RCMmZldkhsSjZoOUNXcDdOTjk4ODdkdTN6N3Z2dnB0Rml4YWxyR3oxL1BsZlZYdjIybXV2MWZ2VXE5ZGVlNjNLYVVlZmZmWlpKazZjbU9TcmEvTm16SmhSYmI5WFhua2xIMy84Y1ZxMWFsVW9HenQyYkozbW5qVnJWaDU4OE1FOCt1aWphZENnUVE0NzdMQjA2OVl0alJzM3JzY25XYjFhdG15WjZkT25mOVBMQUFBQUFBQUFBTDZsaEpDQU5kYjA2ZFB6M252dnBWbXpaa21TNXMyYnAwV0xGdlVlYi9Ma3libjU1cHZUc21YTDlPelpjNW42ZmZmZE40OCsrbWdlZU9DQnRHL2ZQanZ0dE5NS3g1dzdkMjZHRGgyYXNyS3lISFBNTVZYcU9uYnNtT09QUHo0ZmZ2aGhTa3RMQ3lHa1ZSVklPZXVzczlLOGVmT1VsSlNza3ZGclkyWHYyY3J3eEJOUFpOR2lSZW5VcVZQNjkrOWZiWnVCQXdmbXFhZWV5cGd4WTNMc3NjZldlWTUzM25rbjk5MTNYOGFORzVlMTExNDdSeDExVkxwMTY1WW1UWm9VdS96VjV1dlhCQUlBQUFBQUFBQXNUUWdKV0dQODRROS95RWNmZlpRUFAvd3dTWEwrK2VlbnBLUWtmZnYyVFZMY2RXd3paODdNZ0FFRHNuang0cHg5OXRuVmhrTktTa3B5eGhsbjVLU1RUc3FnUVlQeXh6LytNWnR0dHRseXg3M2tra3RTWGw2ZUk0ODhNcTFidDE2bS92REREeS84UG4vKy9DVEoybXV2WGUvUHNUenJyYmZlU2hsbit2VHBXYkJnUWJiYWFxdmx0bHUwYUZFdXUreXlWYlpuSzh2bzBhT1RKSHZ0dFZlTmJmYmJiNzlDQ09tWVk0NnBjNURyaEJOT3lMcnJycHRmL3ZLWCtjVXZmckZHaFk4QUFBQUFBQUFBYW1PdGIzb0JBTFUxZnZ6NHpKOC9QenZ2dkhPU1pOQ2dRUmsxYWxUMjMzLy9KRjlkN1RWczJMQU1HemFzVHVQT25Ea3paNTU1Wm1iTm1wVVRUend4MjIyM1hZMXQyN1Jwa3o1OSttVHUzTGs1ODh3ek0yM2F0QnJiM25MTExYbjIyV2V6NVpaYjVyampqbHZoT2o3NTVKTWtTZE9tVGV1MC9pUzUvLzc3MDZWTGw4TFBxbEpaV1psVFR6MDFWMXh4eFFyYmxwYVdyckk5VzFuZWZ2dnRUSnMyTGMyYk55K3NzVHJ0MjdkUHk1WXRNM1Btekx6NjZxdDFucWRuejU2NTQ0NDdjdFJSUndrZ0FRQUFBQUFBQVArU25JUUVyREVlZnZqaHdsVmxZOGFNU2V2V3JhdGNFVlhUMVY1ang0NnRjY3kzM25vckYxeHdRZWJNbVpPampqb3FCeDk4OEFyWHNlKysrK2JkZDkvTi9mZmZuNzU5Kytha2swN0t2dnZ1V3pnZHA3S3lNcmZlZW12dXVlZWV0R2pSSXVlZmYzN0t5cGIvNTdhaW9pS1BQLzU0a3VTNzMvM3VDdGZ3ZFR2c3NFTjIyMjIzd3ZPZi92U25GZmFaTzNkdW5VLzBlZWVkZHpKdjNyenN2dnZ1SzJ4YlVsS3lTdlpzWlZweUN0SWVlK3lSMHRMU0d0dVZsSlJrbjMzMnlaMTMzcG5SbzBkbnh4MTNyTk04UFhyMEtHcWRBQUFBQUFBQUFOOTJRa2pBR21OSm1HVjVGaTFhbE04Kys2endYRkZSa2NtVEo2ZHg0OFo1OTkxM2s2UndFczNqanorZXl5Ky9QSXNYTDg1eHh4MlhZNDQ1cHRacjZkMjdkeW9xS2pKOCtQQmNjY1VWK2V5enozTEVFVWVrdkx3OFYxeHhSU1pPbkpnV0xWcms0b3N2em9ZYmJsaWw3NHdaTTNMcHBaZW1SWXNXYWRLa1NVcEtTdkxXVzIvbC9mZmZUN3QyN2JMMTFsdlhlaDFMYkxubGx1bmV2WHZoK2E2Nzdscm0rN3IyMm10VFVsS1N4bzBiNS9QUFA4LzQ4ZU96NmFhYjFtbWVOOTk4TTBscUZVSktWdjZlTFczR2pCbkxQZldwTmlkQzllM2J0M0ExM0lvY2Q5eHh0VHJSQ2dBQUFBQUFBT0Rma1JBUzhDOWo4ZUxGT2ZqZ2cvUEZGMThrU2RaZGQ5MlVscGJtM0hQUExZUmNkdHh4eDJ5d3dRWkprcDEyMmltdFc3Zk9yMzcxcTNUcTFLbk84NTE4OHNuWmZQUE5NMkhDaEJ4NjZLRkprc0dEQitlVlYxNUoyN1p0TTNEZ3dHVUNTRW5TcWxXclRKa3lKUXNYTGl5VU5XN2NPQjA3ZHN3cHA1eFM1OU9KaGd3WmttYk5tbFVwZStDQkI1WnBOM1hxMUx6Kyt1dXByS3hNa3JSdTNUcW5ubnBxbmVaNjQ0MDNzdkhHRzZkdDI3WjE2bGVUdXU3WkVqMTc5cXozbkVPSERxMTNYd0FBQUFBQUFBQ3FKNFFFL0V0bzBLQkJTa3RMczhjZWUyVDY5T25aYWFlZHN0NTY2eVZKcnIvKytzeWZQeitscGFYWlpKTk5DbjFhdEdpUlcyNjVaYm5YY0sxSTE2NWQwN1ZyMThMemIzN3ptNHdhTlNySEhudHNsV3ZIbHRhb1VhTTgrdWlqcWF5c3pKZGZmbGtvcTY4MmJkclVxdDNsbDErZUpJVVFVbDNEVHNsWEp5RjE2TkNoenYycVU1ODlXK0xvbzQrdTk3ekY5QVVBQUFBQUFBQ2dlaVdWUy80MUdnQ2dCaE1uVHN5enp6NmJmdjM2ZmROTDRkL1U1WmRmbnQxMjJ5MC8vZWxQdittbEFBQUFBQUFBL0VzcnFjK0pGa25XV3RrTEFRQUFBQUFBQUFBQS9yMElJUUVBQUFBQUFBQUFBRVVSUWdJQUFBQUFBQUFBQUlvaWhBUUFBQUFBQUFBQUFCUkZDQWtBQUFBQUFBQUFBQ2lLRUJJQUFBQUFBQUFBQUZBVUlTUUFBQUFBQUFBQUFLQW9Ra2dBQUFBQUFBQUFBRUJSaEpBQUFBQUFBQUFBQUlDaUNDRUJBQUFBQUFBQUFBQkZFVUlDQUFBQUFBQUFBQUNLSW9RRUFBQUFBQUFBQUFBVVJRZ0pBQUFBQUFBQUFBQW9paEFTQUFBQUFBQUFBQUJRRkNFa0FBQUFBQUFBQUFDZ0tFSklBQUFBQUFBQUFBQkFVWVNRQUFBQUFBQUFBQUNBb2dnaEFRQUFBQUFBQUFBQVJSRkNBZ0FBQUFBQUFBQUFpaUtFQkFBQUFBQUFBQUFBRkVVSUNRQUFBQUFBQUFBQUtJb1FFZ0FBQUFBQUFBQUFVQlFoSkFBQUFBQUFBQUFBb0NoQ1NBQUFBQUFBQUFBQVFGR0VrQUFBQUFBQUFBQUFnS0lJSVFFQUFBQUFBQUFBQUVVUlFnSUFBQUFBQUFBQUFJb2loQVFBQUFBQUFBQUFBQlJGQ0FrQUFBQUFBQUFBQUNpS0VCSUFBQUFBQUFBQUFGQVVJU1FBQUFBQUFBQUFBS0FvUWtnQUFBQUFBQUFBQUVCUmhKQUFBQUFBQUFBQUFJQ2lDQ0VCYTV3aFE0YmtnUWNlV0c2YnA1NTZLcWVkZGxvR0RScVV5c3JLT28zL3lTZWZaUGJzMmNVc01UTm56c3pDaFF1cmxGVldWcVovLy83NTcvLys3NkxHWGxudXZ2dnVISGZjY2F0bHJsVzlaMHNiTTJaTTdydnZ2bnIzQjc1OWl2bWJBQUFBQUFBQXdPb2hoQVNzY1Y1NjZhWE1tVE9ueHZvUFB2Z2dsMTkrZWQ1ODg4MDg5ZFJUZWZ2dHQyczk5dno1OC9QclgvODZKNTk4Y3Q1Nzc3MTZyZStMTDc1STM3NTljL2JaWjJmKy9QbUY4b1VMRitiNTU1L1A2NisvWHE5eFY3WlBQLzAwSDN6d3dXcVphMVh1MmRjTkd6WXNOOTU0WTczN3c3K3lMbDI2NU1BREQveW1sMUZuNWVYbFNaS0dEUnQrd3lzQkFBQUFBQUNnSmtKSXdCcGw4ZUxGbVQ1OWVyYllZb3RxNnovLy9QTU1HREFnRlJVVitkM3ZmcGVXTFZ2bXdnc3Z6S2VmZmxxcjhkZGVlKzM4L3ZlL1QwVkZSYzQ5OTl3cUlhTGFhdHk0Y2ZyMDZaTTMzM3d6L2ZyMUsvemorWktUa1JvMWFsVG5NWmYyOHNzdnAwdVhMcm50dHR1U2ZCVXFxTzduaGh0dUtHcWVsV1ZWN05sbGwxMldNODQ0bzg1cnFVMi90OTkrdS9BZHZ2enl5M1dlWTFYNit0NVR2U1g3MTcxNzl5eFlzS0JXZlhyMzdyMUdCWFRlZmZmZGRPblNKUk1tVEZpdDgzNVQ3K0RNbVRPVEpCdHZ2UEZxblJjQUFBQUFBSURhRTBJQzFoanZ2ZmRlWG4zMTFTeFlzQ0NOR3pmT2pCa3pDai9KVjZjWW5YUE9PZm5nZ3c4eVlNQ0FkT3pZTVJkZGRGRysvUExMbkgzMjJmbjg4ODlyTmM4V1cyeVI4ODQ3THpObnpzeWYvdlNuZXEyMVE0Y082ZCsvZjZaT25ab3JyN3d5U1RKdjNyd2t5VHJyckZPdk1aY1lNV0pFMWxwcnJleS8vLzZGc3UyMzN6NG5uSEJDNGVmYllsWHQyVnR2dlpWWFgzMjF6dXVwVGIvUm8wY1hmaDh6Wmt5ZDUxaVZxdHQ3YXZiNTU1L244Y2NmWDJHN2wxOStPVk9uVGwwTksxcDVtamR2bmlSWmI3MzFWdXU4MzhRN1dGRlJrZWVmZno0dFc3Wk02OWF0Vjl1OEFBQUFBQUFBMUUzWk43MEFnTm82NmFTVDhzVVhYeVJKemovLy9DcDFkOTk5ZDg0OTk5ek1talVyRjE5OGNYNzR3eDhtU2RxMGFaT3JyNzQ2L2Z2M3o2bW5ucG9CQXdaazg4MDNYK0ZjMjIrL2ZRNDc3TERjYzg4OTJYZmZmZk9ESC95Z3p1dmRmZmZkYy83NTUyZmJiYmROOG4vWENTMEpEOVRIckZtejh0eHp6MlczM1hiTEJodHNVQ2h2MTY1ZERqdnNzTUx6a3V2SVB2MzAwN3o1NXB2Vmp2WGhoeDhtU1pXVFZIYmZmZmQ2cjYwNnEzUFBWb1lGQ3haay9QangyWFRUVGJOdzRjSk1tREFoYytmT1RkT21UVmZML010VDA5NVR2ZlhXV3k5ejU4N044T0hEYzhBQkI2U2twS1RHdHZmZGQxOGFObXlZeG8wYjU4c3Z2MXlOcTZ5N3dZTUhaL3Z0dDArblRwMVNVbEtTSmsyYVpOeTRjUmsvZm56T08rKzhOR2pRWUpYTi9VMjhneFVWRlJrL2ZueG16NTZkWTQ0NVpybjdDQUFBQUFBQXdEZExDQWxZWTR3Y09US0RCdzlPa3B4enpqbUY4aGRlZUNHbm5ISktGaXhZa0FZTkd1Uy8vdXUvcXUzL294LzlLQ2VmZkhJT08reXdISG5ra1duU3BNbHk1OXRxcTYyU0pOZGZmMzJ1dnZycVdxMXh3b1FKK2QvLy9kOHFaVXRDUUI5Ly9IR1NyMDRIdXZubW0yc2NZNU5OTnNsKysrMVhiZDJvVWFPeWVQSGlISFRRUWJWYXorVEprNWNKLzN6ZDB2Vmp4NDZ0MWJpMXRicjNyRmhQUC8xMDVzMmJsNjVkdStiTEw3L013dzgvbkNlZmZETGR1blVyYXR4WFhua2xPKzY0WTFGajFIWHYvOTB0WHJ3NE8rNjRZMTU0NFlXODhNSUwrY2xQZmxKdHUyblRwdVhsbDE5T2h3NGRWdG4xZXl0ai81T3ZUbE9ycUtqSXZmZmVtK3V2dno1SjByZHYzNnk3N3JyNTN2ZStsLy8zLy83ZktqMHBhSFc5ZzVXVmxTa3ZMOC9NbVRQei9QUFBaL2JzMmRsenp6M1RzbVhMVlRvdkFBQUFBQUFBeFJGQ0F0WVlsWldWZWZYVlY5TzdkKy84NHgvL3lIZS8rOTFNbno0OUYxMTBVWDcwb3gvbGxGTk9TV1ZsWlJZc1dGQnQvMDAzM1RRUFB2aGcvdkdQZjlUcXRKRG5ubnN1U2ZLM3YvMHR6ejc3YkhiYmJiY1Y5bm5wcFpjeWF0U281YmFaUEhseUprK2VYR1A5THJ2c1VtMElhZEdpUlhuc3NjZXk2YWFiNXNjLy92RUsxNUo4ZGFMVG5YZmVXVzNkSFhmY2tURmp4dFJZdnpLczdqMHIxcEtyMlBiYWE2OUNDR24wNk5GRmg1RE9QUFBNN0xMTExqbmhoQk95MldhYjFibC9mZmErT2hNblRzeXp6ejViNy81SmN2bmxseGZWdjdhYU5XdVcvL3pQLzZ4My8wV0xGcVY3OSs1NTRZVVhjdi85OTljWVFyci8vdnVUSk4yN2Q4K0VDUlBTcUZHamVzOVprMkwzZjRsMTFsa252L3ZkNzVJa0YxMTBVWjU3N3JtMGJkczJsMTkrZVVwTFMxZldjcXUxTXQ3QityeC9MVnUyekRISEhDT0FCQUFBQUFBQXNBWVFRZ0xXR0pNblQwNTVlWGwyM25ubkhIcm9vUmt5WkVpKzk3M3ZaZGl3WVduWXNHR3R4cGczYjE1NjkrNmRzckxsLy9sYnVIQmhubnZ1dVd5MzNYYVpPWE5tN3J6enpscUZrUHIyN1p1K2ZmdFdXM2Z4eFJmbmlTZWV5TFhYWHB0MjdkcFYyMmFmZmZhcGNXMVBQLzEwUHZua2t4eDU1SkcxdnBLb1VhTkcyWERERGF1dFczdnR0Wk9reHZxVllYWHVXYkUrL1BERHZQYmFhOWw4ODgyenhSWmJKUGtxQkRWbHlwUk1tVElsVzI2NVpiM0g3dHUzYis2KysrNmNjTUlKNmRxMWE0NDc3cmlzdDk1NnRlNWZuNzJ2VHBzMmJlcmRkOHFVS1prMWExYWFOV3RXN3pIcVlza2UxRmRsWldYYXQyK2Z0bTNiWnRLa1NaazZkZW95WTg2ZVBUdmp4bzNMMWx0dm5lMjIyeTZWbFpWRnpWbVRZdmYvNng1NjZLRTg4OHd6dWZycXEzUDIyV2ZuaGh0dXlNa25uN3dTVjd5c2xmRU8xdVg5YTlpd1lUYmVlT08wYnQzYUZXd0FBQUFBQUFCckNDRWtZSTB4WWNLRWJMdnR0bW5ldkhtVjhvWU5HNlpMbHk3THRCOHlaRWphdEdtVFdiTm1wVVdMRmlrdExjMGRkOXlSUGZiWVk1a3hxcHZyODg4L1QrZk9uYk53NGNKY2Q5MTFlZkhGRjdQenpqdlhlLzF2dnZsbUdqWnNXR080b3FLaUlvc1hMNjR4YkROaXhJZzBhdFFvZSsrOTl6SjEwNlpOeTJPUFBWWnR2eWxUcHVTcXE2NUsvLzc5VjJuZ3FEcXJlcytxRzZNMmRkVVpQWHAwS2lzcnM5ZGVleFhLOXR4eno5eDIyMjBaUFhwMCt2VHBVNmZ4bG5iQUFRZGs3NzMzenNpUkkvUG5QLzg1NDhhTnk1RkhIcG51M2J2WDZ1U2Q1ZTE5WGJScDA2YW9JTktzV2JPS09wMW9kVm9TS0RyMDBFTno2YVdYNW9FSEhzaHZmL3ZiS20wZWV1aWhMRnEwS0ljY2NzZ3FYVXV4KzcrME9YUG01T2FiYjg3aGh4K2VMYmJZSXYvNW4vK1pTeTY1SkYyNmRDbGNJYmtxckl4M3NOajNEd0FBQUFBQWdHODNJU1JnamZIVVUwOWwzMzMzcmJGKzBLQkJhZDI2ZFpLa1Y2OWVoZkllUFhvVXdpMjE5ZEJERDZWUm8wYjUrYzkvbnJLeXN0eDU1NTI1ODg0NzZ4MUNtakZqUmo3ODhNUDgrTWMvVGxsWldhWlBuNTROTnRpZ2NCcFJrbno1NVpkSlV1MjFZOU9tVGNzYmI3eVIvZmJiTDAyYk5sMm0vdVdYWDg3TEw3OWM3ZHhObXpiTjVNbVRjL3Z0dHk4VHdsalZWdFdlZGUvZVBlWGw1ZFhXRFI4K1BPWGw1ZW5aczJlTmRWOVhXVm1ac1dQSHBxU2tKSjA3ZHk2VTc3WFhYcm45OXRzemJ0eTQ5TzdkdTZncjRSbzJiSmhERGpra1hidDJ6ZkRodzNQdnZmZG01TWlSNmRXclYvYmNjODhhVDN0WjBkNnpmSjA3ZDg0dHQ5eVM4ZVBINS9qamo4LzY2NitmSlBublAvK1pVYU5HcFZXclZ1bllzZU1xWDBkOTkvL3JXclJva2YvKzcvL09KcHRza3VTcm9Od21tMnl5U2dOSTNrRUFBQUFBQUFCcVF3Z0pXR084OTk1N3Vmbm1tM1B6elRjbitiL1F5dURCZzVNa3JWdTNYaW1uYkV5YU5DbHZ2dmxtRGpqZ2dNSS91Qjl5eUNHNTlkWmI4L1RUVCtkblAvdFpuY2Y4eTEvK2tpVHAwS0ZERmk1Y21MUE9PaXNiYkxCQkxycm9vcXl6empwSnZyb0NMa20xMTVTTkdERWlTWExnZ1FkV08vNmhoeDZhNDQ4L3Z2QzhkUEJubzQwMlN1Zk9uZlBFRTAva3FLT095cWFiYmxybjlkZlhxdHF6QXc0NG9NYTZKNTk4TXVYbDVUbjY2S09YcWF1dUxFbGVmUEhGekpvMUt6dnNzRU5hdG14WktOOW9vNDN5Z3gvOElHKzg4VWFlZWVhWjdMSEhIbFg2WFgzMTFkVWFTdmlOQUFBZ0FFbEVRVlNPOSt0Zi83ckc5VFZwMGlROWV2VElRUWNkbEx2dXVpc1hYM3h4SG56d3dWeDMzWFhWdGwvUjNyTjhaV1ZsK2NVdmZwRWhRNFpreElnUk9lNjQ0NUo4ZGZMVjNMbHpjL1RSUjZlMHRMUmVZNitPL2EvTzBxZXBsWlNVWk50dHQ2MzlvdXZCT3dnQUFBQUFBRUJ0Q0NFQmE0d2hRNFlVZnUvVnExZmhGSjBsb1pHbFQ5S3ByOFdMRitlR0cyNUlXVmxaamp6eXlFSjU5KzdkTTN6NDhOeDQ0NDNaWlpkZDZuU0YwcUpGaXpKcTFLZzBhTkFnblRwMVNvTUdEWEw2NmFlbmYvLytPZXVzczNMSkpaZWtTWk1tV2JCZ1FaSXNNL2I4K2ZQejVKTlBacHR0dGxudWFTZkxDMUljZnZqaEdUdDJiTzY2NjY2Y2VlYVp0VjU3c1ZiVm52WHIxeSt0V3JXcTEyZnAxNjlmMnJkdm54NDllaFRLeG93Wmt5U1pQWHQyQmd3WVVLWDlKNTk4VW1qejlSRFNrbkRHMXkwdmhKSWs4K2JOeXlPUFBKSng0OGFsZWZQbXk0eTdSRzMzbnVVNzhNQURjL2ZkZDJma3lKRTU2cWlqVWxaV2xnY2ZmREJycjcxMnVuYnRXdTl4Vi9YK2Z4dDRCd0VBQUFBQUFLZ3RJU1JnamZIMUUzTytmb3JPbFZkZW1ZMDMzamhKY3NRUlI5UnJqdUhEaDJmS2xDbnAzcjE3TnR4d3cwSjU0OGFOMDZ0WHIxeHh4UlVaT25Sb2V2ZnVYZXN4UjQ4ZW5kbXpaMmZ2dmZkTzgrYk5reVE3N3JoanpqcnJyRng0NFlVWk1HQkFCZzhlbkhuejVpVlpOb1EwZHV6WS9QT2YvOHhCQngxVXI4K1VKSnR2dm5uYXQyK2ZkOTk5TjRzV0xVcFoyZXI1ODcrcTl1eTExMTZyOTZsWHI3MzJXcFhUamo3NzdMTk1uRGd4eVZmWDVzMllNYVBhZnErODhrbysvdmpqdEdyVnFsQTJkdXpZT3MwOWE5YXNQUGpnZzNuMDBVZlRvRUdESEhiWVllbldyVnNhTjI1Y2JmdVZzZmQ4ZFNYaFB2dnNrNGNmZmpoUFB2bGttalZybG84KytpaUhISEpJbFNzUjYycFY3LyszZ1hjUUFBQUFBQUNBMmhKQ0F0WlkwNmRQejN2dnZaZG16Wm9sU1pvM2I1NFdMVnJVZTd6Smt5Zm41cHR2VHN1V0xkT3paODlsNnZmZGQ5ODgrdWlqZWVDQkI5SytmZnZzdE5OT0t4eHo3dHk1R1RwMGFNckt5bkxNTWNkVXFldllzV09PUC83NGZQamhoeWt0TFMyRWtMNGVTQmd4WWtTYU5XdVdUcDA2MWZ1ekpjbFpaNTJWNXMyYnA2U2twS2h4aXJHeTkyeGxlT0tKSjdKbzBhSjA2dFFwL2Z2M3I3Yk53SUVEODlSVFQyWE1tREU1OXRoajZ6ekhPKys4ay92dXV5L2p4bzNMMm11dm5hT09PaXJkdW5WTGt5Wk5sdHR2WmUwOVgxMnBPR0xFaUR6NjZLTlpiNzMxc3RaYWErWGdndzllTFhQWGQvKy9EYnlEQUFBQUFBQUExSllRRXJERytNTWYvcENQUHZvb0gzNzRZWkxrL1BQUFQwbEpTZnIyN1p1a3VPdllaczZjbVFFREJtVHg0c1U1Kyt5enF3MEhsSlNVNUl3enpzaEpKNTJVUVlNRzVZOS8vR00yMjJ5ejVZNTd5U1dYcEx5OFBFY2VlV1JhdDI2OVRQM2hoeDllK0gzKy9QbEpVdVZrbGttVEptWDY5T2s1L1BERDA3Qmh3L3ArdkNUSmV1dXRWMVQvSmFaUG41NEZDeGFzOEdxbVJZc1c1YkxMTGx0bGU3YXlqQjQ5T2tteTExNTcxZGhtdi8zMks0U1Fqam5tbURvSHVVNDQ0WVNzdSs2NitlVXZmNWxmL09JWHRRcWZyTXk5NTZ0VHVEcDA2SkJubm5rbXlWY2h3S1ZQTzF1VjZyUC8zd2JlUVFBQUFBQUFBT3Bpclc5NkFRQzFOWDc4K015ZlB6ODc3N3h6a21UUW9FRVpOV3BVOXQ5Ly95UmZYZTAxYk5pd0RCczJyRTdqenB3NU0yZWVlV1ptelpxVkUwODhNZHR0dDEyTmJkdTBhWk0rZmZwazd0eTVPZlBNTXpOdDJyUWEyOTV5eXkxNTl0bG5zK1dXVythNDQ0NWI0VG8rK2VTVEpGOWRIYlhFeUpFalUxSlNrZ01PT0dDNWZlKy8vLzUwNmRLbDhMT3FWRlpXNXRSVFQ4MFZWMXl4d3JhbHBhV3JiTTlXbHJmZmZqdlRwazFMOCtiTkMydXNUdnYyN2RPeVpjdk1uRGt6cjc3NmFwM242ZG16Wis2NDQ0NGNkZFJSdFE2ZzFIYnZxYjFERHowMGxaV1ZxYXlzektHSEhycmE1cTNQL244YmVBY0JBQUFBQUFDb0N5Y2hBV3VNaHg5K3VIQlYyWmd4WTlLNmRlc3FwM1BVZExYWDJMRmpheHp6cmJmZXlnVVhYSkE1Yytia3FLT09xdFgxVFB2dXUyL2VmZmZkM0gvLy9lbmJ0MjlPT3VtazdMdnZ2b1hUY1NvckszUHJyYmZtbm52dVNZc1dMWEwrK2VlbnJHejVmMjRyS2lyeStPT1BKMG0rKzkzdkprbG16NTZkQ1JNbVpPZWRkNjcyRktXbDdiREREdGx0dDkwS3ozLzYwNTlXK0RubXpwMWI1eE45M25ubm5jeWJOeSs3Nzc3N0N0dVdsSlNza2oxYm1aYWNnclRISG51a3RMUzB4bllsSlNYWlo1OTljdWVkZDJiMDZOSFpjY2NkNnpSUGp4NDk2dFMrTG50UDdYMy8rOS9QOTcvLy9aU1VsR1NiYmJaWmJmUFdkZisvRGJ5REFBQUFBQUFBMUpVUUVyREdXQkptV1o1Rml4YmxzODgrS3p4WFZGUms4dVRKYWR5NGNkNTk5OTBrS1p4RTh2ampqK2Z5eXkvUDRzV0xjOXh4eCtXWVk0NnA5VnA2OSs2ZGlvcUtEQjgrUEZkY2NVVSsrK3l6SEhIRUVTa3ZMODhWVjF5UmlSTW5wa1dMRnJuNDRvdVh1ZkpweG93WnVmVFNTOU9pUllzMGFkSWtKU1VsZWV1dHQvTCsrKytuWGJ0MjJYcnJyWk1ranp6eVNDb3FLbkxnZ1FldWNEMWJicmxsdW5mdlhuaSs2NjY3bHZtK3JyMzIycFNVbEtSeDQ4YjUvUFBQTTM3OCtHeTY2YWExL3N4Sjh1YWJieVpKclVKSXljcmZzNlhObURGanVhYysxZVpFcUw1OSt4YXVobHVSNDQ0N3JsWW5XcTBNZGRsN2xyVzhFTnRWVjExVnIzNy9icnlEQUFBQUFBQUExSlVRRXZBdlkvSGl4VG40NElQenhSZGZKRW5XWFhmZGxKYVc1dHh6enkyRVhIYmNjY2Rzc01FR1NaS2RkdG9wclZ1M3pxOSs5YXQwNnRTcHp2T2RmUExKMlh6enpUTmh3b1RDMVU2REJ3L09LNis4a3JadDIyYmd3SUhMQkpDU3BGV3JWcGt5WlVvV0xseFlLR3ZjdUhFNmR1eVlVMDQ1SlNVbEphbW9xTWlqano2YURUZmNNRC81eVUrV3U0NGhRNGFrV2JObVZjb2VlT0NCWmRwTm5UbzFyNy8rZWlvcks1TWtyVnUzenFtbm5scW56L3pHRzI5azQ0MDNUdHUyYmV2VXJ5WjEzYk1sZXZic1dlODVodzRkV3UrK3EwTmQ5aDVXQmU4Z0FBQUFBQUFBOVNHRUJQeExhTkNnUVVwTFM3UEhIbnRrK3ZUcDJXbW5uYkxlZXVzbFNhNi8vdnJNbno4L3BhV2wyV1NUVFFwOVdyUm9rVnR1dVdXNTEzQ3RTTmV1WGRPMWE5ZkM4MjkrODV1TUdqVXF4eDU3YkpWcng1YldxRkdqUFByb282bXNyTXlYWDM1WktGdmFuRGx6MHJWcjEyeXp6VFlydkRLdFRaczJ0VnJyNVpkZm5pU0ZFRkpkcjJKTHZqb0pxVU9IRG5YdVY1MzY3TmtTUng5OWRMM25MYWJ2NmxDWHZZZFZ3VHNJQUFBQUFBQkFmWlJVTHZuWGFBQ0FHa3ljT0RIUFB2dHMrdlhyOTAwdmhTSjA2ZElsalJzM3pzaVJJNy9wcFFBQUFBQUFBUEF0VlZMUC8xTjlyWlc5RUFBQUFBQUFBQUFBNE4rTDY5Z0FBUDVOakIwNzlwdGVBZ0FBQUFBQUFQK2luSVFFQUFBQUFBQUFBQUFVUlFnSkFBQUFBQUFBQUFBb2loQVNBQUFBQUFBQUFBQlFGQ0VrQUFBQUFBQUFBQUNnS0VKSUFBQUFBQUFBQUFCQVVZU1FBQUFBQUFBQUFBQ0FvZ2doQVFBQUFBQUFBQUFBUlJGQ0FnQUFBQUFBQUFBQWlpS0VCQUFBQUFBQUFBQUFGRVVJQ1FBQUFBQUFBQUFBS0lvUUVnQUFBQUFBQUFBQVVCUWhKQUFBQUFBQUFBQUFvQ2hDU0FBQUFBQUFBQUFBUUZHRWtBQUFBQUFBQUFBQWdLSUlJUUVBQUFBQUFBQUFBRVVSUWdJQUFBQUFBQUFBQUlvaWhBUUFBQUFBQUFBQUFCUkZDQWtBQUFBQUFBQUFBQ2lLRUJJQUFBQUFBQUFBQUZBVUlTUUFBQUFBQUFBQUFLQW9Ra2dBQUFBQUFBQUFBRUJSaEpBQUFBQUFBQUFBQUlDaUNDRUJBQUFBQUFBQUFBQkZFVUlDQUFBQUFBQUFBQUNLSW9RRUFBQUFBQUFBQUFBVVJRZ0pBQUFBQUFBQUFBQW9paEFTQUFBQUFBQUFBQUJRRkNFa0FBQUFBQUFBQUFDZ0tFSklBQUFBQUFBQUFBQkFVWVNRQUFBQUFBQUFBQUNBb2dnaEFRQUFBQUFBQUFBQVJSRkNBdmdYTW5mdTNDeFlzS0JLMmVMRmk2dHRPM1hxMUR6MTFGUExsRC8xMUZPWk9uVnFyZWE3NjY2Nzh1R0hIOVo5b1V1Wk1XTkdmdmU3MzJYNjlPblYxdmZyMXk5UFBQSEVDc3VXSG05MUdUTm1UTzY3Nzc2VlB1N01tVE5yL0Q2K0taV1ZsZC8wRWdBQUFBQUFBSUJ2c2JKdmVnRUFhN0pSbzBZVlBVYXpaczNTc1dQSEpNbmt5Wk16WmNxVTViYmZiNy85YXF3NytPQ0RjL0RCQitma2swOU9rdHh3d3czNXh6LytrWXN2dmpnbEpTVlYybzRlUFRyRGh3L1AyTEZqcTVRUEhEaXd5aGcxR1RWcVZJWU9IWnEzM25vcmd3WU55c0tGQ3pOdDJyVGw5bG1pWGJ0MmhkOWZlKzIxUFAvODgrblhyMSsxYlY5NzdiWHN1T09PS3l4TGtudnZ2VGUzM0hKTHpqNzc3UHo4NXo4dmxIZnAwcVZXNjBxeXpQZXhQTU9HRGN1TUdUTnkyR0dIMWFyOS9QbnpNM3YyN0dyck50MTAwOEllM1hqampYbnV1ZWZ5NXovL09jMmFOYXYxZWxhbDh2THlOR2pRNEp0ZUJnQUFBQUFBQVBBdEpZUUVVSVNycnJxcTZERzIyR0tMUWdqcDJXZWZ6UjEzM0xIYzlrdENTQlVWRmFtb3FFakRoZzFyYkx2bGxsdm0vdnZ2engxMzNKRmYvdktYUmE5MWliLzk3Vy81MDUvK2xQWFhYeitubjM1NmttVFdyRms1NVpSVGF0Vi82YURQcEVtVHNzMDIyMlM5OWRZcmVsMC8rOW5QY3RkZGQrV2lpeTdLV211dFZmaGVrNjhDV2djZWVHQ05mVWVPSEpuaHc0Y3ZVMzdaWlpmbDQ0OC96aVdYWEZLbnRWVFg3L25ubjgvZ3dZT3JiVDk4K1BBMGJkbzBmL3ZiMy9MMDAwK25RNGNPS1M4dlQzbDVlWlYyVFpzMnpmcnJyMStudGF3TU0yZk96Q2FiYkxMYTV3VUFBQUFBQUFEV0RFSklBRVZZM3FrNW4zenlTUVlOR3BSMzMzMDNGMTU0WWJiZWV1dWl4cjM5OXR1ckJKUnV2ZlhXREJzMmJMbHIySFBQUGZQS0s2L2tycnZ1eXM0Nzc1eHR0OTAyYytiTVNaTEN0VzFMbnBlMllNR0NRbm5UcGsyckJKM2VmLy85REJnd0lDVWxKZm45NzM5ZkNNUjg1enZmeWNVWFgxenJ6NWdraXhZdHlvc3Z2cGhGaXhibDhNTVBMNVRmY3NzdDZkNjllK0Y1Nk5DaEdUcDBhSlcrUzVjdE9ibXBkZXZXT2UyMDB6SjQ4T0JjZE5GRldXZWRkZEsrZmZza1NmUG16ZE9tVFpzYTE5SzhlZk5xeTk5NjY2MTZYZkcydkg1TEFrZEpNbjc4K0VJd2FmSGl4Ym5tbW10U1dWbVpwNTkrT2s4Ly9mUXlmYnQxNjVZK2ZmclVlVDNGZVB2dHR6Tm56cHgwNk5CaHRjNExBQUFBQUFBQXJEbUVrQUJXZ1ZkZmZUVi8rTU1mTW1mT25MUnIxeTV0MnJUSm5YZmVtVi84NGhlRjhFbHRYSDMxMWZuSlQzNlNYWGJacGQ1ck9lbWtrL0xTU3k5bHdvUUoyWGJiYlhQRUVVZFVxZi82YzVJOCt1aWplZlRSUjVNazU1eHpUdmJZWTQ4a3lZd1pNL0xiMy80Mm4zMzJXUVlNR0pCdHR0bW0wS2RSbzBiVlhwRzJQTTgrKzJ3cUtpcHk3cm5uVnJrdXJrbVRKaGt5WkVpU3BGZXZYc3VjWXZUMXNuWFhYYmRRdDhjZWUyVENoQW41NktPUDByWnQyenF0NTV0Mnp6MzM1TzIzMzg1V1cyMlZhNis5dHNwM01tellzTng4ODgzWmJiZmRWdXVhUHY3NDR6ejU1SlBaWnB0dHN0VldXNjNXdVFFQUFBQUFBSUExaHhBU3dFbzBkKzdjWEgvOTlSa3paa3c2ZHV5WTB0TFNqQjgvUHBNbVRjcWYvL3puUFBEQUErblJvMGNPUHZqZ2xKVXQvMDl3WldWbFJvd1lrZlhYWDcrb0VGTFRwazF6MVZWWFphT05Oa3FTbkgvKytVbVMwYU5INTdubm5pczhMM0grK2VkbjExMTN6Yjc3N3Bza2hST2NKazJhbEFzdXVDQmZmUEZGQmd3WWtGMTMzVFZqeDQ3TmxDbFRjc3d4eDFRSkF0WFdpQkVqc3VlZWUxWWJyRm42MUtMcVRqRmEzc2xHcDUxMldobzBhSkJHalJvVnlzckx5NWQ3b3RIWHJ6MWIzU1pObXBUYmI3ODllK3l4UnlaT25KamJicnN0UFh2MlRKSTg5ZFJUdWVXV1c3TG5ubnNXVG5aYWxiNzg4c3ZNbWpVclU2ZE96VXN2dlpTV0xWdW1jK2ZPcTN4ZUFBQUFBQUFBWU0wbGhBU3dFaXhjdURBalI0N00zWGZmblMrKytDSjkrdlJKdDI3ZGN0VlZWeVZKZnZyVG4yYklrQ0c1NFlZYmN1T05OMmJreUpIcDNidDNkdDk5OXhXT3ZmUnBPUFcxSklDVXBERG5YLy82MTVTVWxGUzdodGF0V3k5VFBtL2V2SlNXbHVhU1N5N0pkdHR0bDg4Kyt5dzMzSEJES2lzcnF6MU5hVVhlZU9PTi9QV3ZmODEvL01kLzVKLy8vR2VodkZHalJsbHJyYlhxUE43U3FqdHRhdmp3NFJrK2ZIaFI0NjRzQng5ODhESmxuMzc2YWJiZmZ2dWNjY1ladWZmZWUzUHJyYmVtVWFOR2FkYXNXYTYrK3Vwc3V1bW1PZlhVVTR1YWQrTEVpWG4yMldkcjNYNnR0ZGJLcnJ2dW1wLzg1Q2RGN3drQUFBQUFBQUR3cjAwSUNhQUlDeFlzeU9PUFA1NTc3cmtuSDMvOGNiYmZmdnYwNjljdkcyKzg4VEp0Tjl4d3c1eDMzbmw1OGNVWGMvWFZWK2Y4ODgvUHpqdnZuRDU5K2xUYnZxS2lJa25xSGY1NC9QSEhxNXp1YzloaGgxV3ByNnlzck5ONFAvM3BUOU91WGJ1MGJOa3l5VmRYeFpXWGwyZkFnQUdwcUtqSWhBa1Q2alJlNjlhdDA3bHo1MXgzM1hYNTMvLzkzMEw1NzM3M3V6ejIyR041NmFXWENtVkRodzdOMEtGRHEvVC9ldG5tbTIrZWQ5NTVwL0E4ZHV6WXd1OVhYbmxsTnR4d3c4TGFxek5yMXF6TW5EbXpUcCtodnE2NTVwcjg5YTkvelUwMzNWUzRkbTdUVFRmTi92dnZuNUtTa2h4eHhCRjU0WVVYQ25VdFdyVEloUmRlbUxYWFhydW9lV3M2T2VyclNrcEtzdDU2NjJYenpUZFBreVpOaXBvVEFBQUFBQUFBK1BjZ2hBUlFUNDg5OWxodXZQSEd6SjA3Tnh0dXVHSDY5KytmVHAwNnJiRGZ6anZ2bkp0dXVpbTMzbnBySG56d3daeHd3Z2s1Kyt5emx6bDVhT0hDaFVtU0JnMGExR3Q5OTkxM1g1VlF6dGREU0lzWEw2N1RLVXNsSlNXRkVNOWpqejJXLy9tZi84bGhoeDJXRGgwNjVNa25uOHdmL3ZDSE9xMXY3Tml4K2MxdmZwT0dEUnVtUzVjdTZkcTFhM2JaWlpkc3M4MDIyWGJiYmZQRkYxL1VhYnlwVTZmbTg4OC96M1BQUFpmbm4zKytTbmw1ZVhuS3k4dno5Ny8vZllYalRKZ3dvZHJUb2JwMDZWSmpuK1hWTFczNzdiZlB3SUVEcytXV1crYTk5OTVMVW4wd3FMUzBOQjA3ZHN5YmI3NlpKT25Rb1VOYXRXcFZxem1XcDAyYk5yVU9JZ0VBQUFBQUFBRFVoUkFTUUQzOThJYy96UHJycjU5ZXZYcGx2LzMyUzFsWjdmK2tObXJVS0NlZWVHSjIzMzMzM0hycnJmbmhEMys0VEpzdnYvd3lTZEs0Y2VONnJlK21tMjVLa3R4KysrMjU0NDQ3a2lTalJvMHExRStiTm0yWnNxWHJsaTd2MnJWcjRVU21OOTk4TTlkY2MwMlM1UGpqajArUzdMYmJib1ZUZTc3dW5IUE95VWNmZlZSdGZjT0dEUXUvYjdIRkZyVzZucTRtUzhJMWMrYk1xUkpDZXVTUlJ6Sml4SWc2amJYMEtVcmR1M2V2Y3FMVTBvWVBINTd5OHZMMDdObXp4cnFsTFZxMEtETm56a3hwYVdtTmMwK2RPalUzM25oalhuNzU1ZXk2NjY1cDJiSmxSbzRjbWVlZmZ6N2R1blZMNTg2ZDg1M3ZmS2RPbndjQUFBQUFBQUJnVlJOQ0FxaW5ObTNhRklJMU5WM2pkZVNSUitiSUk0K3NzWDY3N2JiTEZWZGNVVzNka3BPQVZ1WjFXRmRkZFZXdHlpWk5tcFJKa3lZVm52ZmVlKzgwYk5nd1U2ZE9UZi8rL1FzQnFTWEJwTFhYWHJ2R3E4S1duT1QwOVJONDVzeVpVK1drcGhrelp1U1ZWMTVKa3V5NDQ0NjU2NjY3bHJtQ3JUcDkrdlJKdDI3ZGFxdy80WVFUOHF0Zi9hcEsyWjEzM3BrSEhuZ2d3NGNQWCtINEJ4eHdRSTExVHo3NVpNckx5M1AwMFVjdlUxZGQyYlJwMDNMTk5kZFVXZStzV2JPU0pPKzg4MDRlZXVpaHZQRENDOWw0NDQxejNubm41V2MvKzFtU3IwSmd0OTEyVzI2NjZhYmNkTk5ONmRpeFkvcjM3Ny9DdFFNQUFBQUFBQUNzTGtKSUFDdkJNY2NjVTY5K1M1KzQ4M1dmZmZaWmtxUjU4K2IxR250RjgvWG8wU090V3JYS0gvLzR4eXB0dW5UcGtvTVBQamdubjN4eWxmTFhYMzg5NTUxM1hobzFhcFF0dHRnaXI3MzJXbEZyZWZYVlY2dGM0ZmJ3d3cvbjRZY2ZYbWFkTloyd05ILysvUFRwMDJlRjh6UnExQ2lOR2pXcVVyWjQ4ZUkwYk5nd1RaczJYV0gvZnYzNnBWV3JWam56ekROWDJMYTZ2dTNidDArUEhqMXFiTE9rN3FTVFRzb25uM3lTTTg0NEk1MDdkNjV5V3RLV1cyNlpnUU1INXYzMzM4K1lNV095eFJaYjFIa3RBQUFBQUFBQUFLdVNFQkxBU3JMcnJydm1vSU1PcWxYYkpTZmVMTS9ISDMrY0pHblpzbVhSYS91NmQ5NTVKN05telVybnpwMXIzZWVsbDE1S28wYU5jdW1sbCthZWUrNHBPb1RVb1VPSDNIMzMzVW0rQ3VMMDdOa3plKys5OXpMdHZuNkMwaEp6NTg2dDFUeVBQLzc0TW1XVEowOU9XVmxadFhYSlZ5Yzg3YlhYWGttUzExNTdyY1kxck1ocnI3MjJ3djFiY2xWYzQ4YU5zL0hHRytkM3YvdGRMcm5ra2hyYlgzLzk5Zm5lOTc1WHIvVUFBQUFBQUFBQXJDcENTQUFyU2F0V3JiTHp6anZYcXUzRWlSTlgyT2F0dDk1S3NuS3ZZMXRpMkxCaFNaSk9uVHJWdWsrM2J0M1N0V3ZYYkxqaGhpdGxEWTBhTmFvUzBHbmF0R20xZ1owWk0yWlUyMy8rL1BtMW11ZlNTeSt0YzEyREJnMEtJYVJWcmJyOTdkV3JWNzd6bmU5VUtYdjMzWGR6NzczM3JwWTFBUUFBQUFBQUFOU1ZFQkxBdDhqKysrK2ZYWGZkTlpXVmxmbkxYLzZTSkRudHROTXljT0RBUWwyeG5ubm1tVHp4eEJQWmFhZWRzdFZXVzlXNlg0c1dMWXFldXpZbVRacVVIWGJZb2ZEY3ExZXZvc1o3N0xISFVsYjJmLys1ZStXVlYzTG1tV2RtM1hYWHpkWmJiNTJMTHJxb3FQRlhoUTRkT2l4eit0SXJyN3dpaEFRQUFBQUFBQUI4YTYzMVRTOEFnUC96bmU5OEorM2F0Y3Nqanp5U21UTm5acGRkZHNuczJiUHpYLy8xWDVrNmRXcmF0V3RYYUh2ODhjZG43Tml4S3h6em80OCtTcElzWHJ3NDQ4YU55NkJCZzdMdXV1dm10Tk5PVzJXZm96NHFLaXB5M1hYWDVheXp6c3E4ZWZNSzVXUEhqcTMyWi9qdzRjc2RiKzdjdVJrOGVIQmVldW1sUXRuOCtmTnp6VFhYWkt1dHRrcS9mdjN5MGtzdjViYmJibHRsbndrQUFBQUFBQURnMzRXVGtBQldrbm56NXVXRER6Nm9kZHVhVEo0OE9UZmNjRVBhdEdtVEN5NjRJQys5OUZJR0RScVU4ODQ3TDZlZmZucjIzSFBQYXZ0VlZsWldlVjY4ZUhHdXV1cXFqQjA3TmlVbEpibnNzc3R5K09HSHAxMjdkdW5UcDg5S3UxWnRlU29ySy9QNTU1K25wS1NreGpZTEZ5NU1rdHgyMjIycHFLaklPZWVjazNYV1dhZmVjeTY1cHUzNDQ0L1B2SG56MHExYnR5VEpaNTk5bHZQUFB6OGZmdmhocnJycXFyUnIxeTc3N0xOUDdyenp6bno2NmFjNThjUVQwNmhSbzNyUFd4ZlRwazNMNU1tVGt5UURCdzdNMUtsVHMvZmVlNmR0MjdhclpYNEFBQUFBQUFDQWxVMElDV0FsZWZMSkovUGtrMDhXTmNhTEw3NllRWU1HWmEyMTFzcDU1NTJYc3JLeTdMcnJycm5paWl0eTl0bG41K0tMTDg3Y3VYUFRyVnUzZlBMSkp5a3BLY25hYTYrZHNyS3lUSmd3SVVrS1Fab0xMcmdnRXlkT3pGRkhIWlcyYmR2bTRvc3Z6c3N2djV3T0hUcms5ZGRmejVRcFUxSldWcGF5c3JLVWxwYW10TFEwaXhZdHlwbG5ucG1GQ3hkbXhJZ1JXYlJvVVJZdVhKZ0REamlnMXNHZ0s2KzhNdi84NXovVHNHSER2UC8rKy9uMDAwK1hHM2g2OGNVWGt5U05HemZPd0lFRHE1ejJsQ1JkdW5TcDlmZTNZTUdDUFAzMDAwbVMxcTFiNTR3enpzaEdHMjJVOGVQSDU0WWJic2pubjMrZS92MzdGK1k0N2JUVDhzVVhYMlRVcUZGNS92bm5jL2poaDJmUFBmZk11dXV1VzJYY0dUTm1MSGNkdFZuamM4ODlsei8rOFk5SmtoTk9PQ0ZKVWxKU2tpbFRwcVJ0MjdiWlpwdHRzbURCZ2lUSnM4OCttNy8vL2U5VityL3p6anUxK3hJQUFBQUFBQUFBdmdGQ1NBQXJTY2VPSFhQb29ZZldxdTJ3WWNNS29hRWxycnZ1dWp6MDBFTlpmLzMxOC92Zi96NmJiNzU1b1c2cnJiYktsVmRlbWJQUFByc1FrQmt4WWtUdXZQUE9LbU9VbEpSa2wxMTJTWkkwYTlZc2h4NTZhSHIxNnBVazJYenp6ZlBBQXcva3BaZGV5cGd4WXdxQmx4VnAxYXBWampqaWlGcTFUWkk1Yytia3VlZWVLenh2c01FRzZkT25UNDN0di8vOTcrZkhQLzV4VGovOTlMUnExV3FaK2lGRGhsVGJiLzc4K2N1TTI2aFJvMnk3N2JiWlo1OTljdXl4eCticHA1L09PZWVjay9mZWV5OXQyN2JOd0lFRHM5VldXeFhhbDVXVnBYLy8vdGwrKysxejY2MjM1dHBycjgzMTExK2ZYWGZkTmYzNzkwOVpXVmw2OXV4WjY4LytkVU9IRGkzOHZza21tK1I3My90ZTl0eHp6MnkyMldacDI3WnR2dnZkNzFZNWZXbko5M2JUVFRmVmUwNEFBQUFBQUFDQWIwSko1ZGZ2N3dHZ3pxNjY2cXI4NkVjL3lzOS8vdk5hdFgvNjZhZnoxbHR2cFhmdjNvV3ljZVBHNWJubm5zdUpKNTZZRmkxYVZOdHY0Y0tGYWRDZ1FaTGtiMy83VzU1NDRvbkNOV3hObWpUSmJydnRsaC84NEFkSmtzOC8venhObXpaZDdsVm9peFl0S3Z3c1hyeTRVTDZrVDBsSlNjckt5dEs0Y2VNcS9mNys5Ny9ubzQ4K1NzZU9IYXNkdDdLeU1wV1ZsU2twS1ZudS9Ndnp3UWNmWlByMDZkbDExMTJycmErb3FNaUxMNzZZdG0zYlZqbHBhY204U1RKejVzeGNldW1sMlh2dnZiUFhYbnRscmJYV3FuRytlZlBtWmZUbzBYbisrZWR6eWltblpMUE5OcXZYdW9zeGJkcTBqQmd4SXIvODVTK3ovdnJyVjZtYk1XTkdIbnp3d2ZUbzBTTXRXN1pjN1dzREFBQUFBQUFBL2oyVTFQTWZlWVdRQUFBQUFBQUFBQUNBSlBVUElkVjhKQVFBQUFBQUFBQUFBRUF0Q0NFQkFBQUFBQUFBQUFCRkVVSUNBQUFBQUFBQUFBQ0tJb1FFQUFBQUFBQUFBQUFVUlFnSkFBQUFBQUFBQUFBb2loQVNBQUFBQUFBQUFBQlFGQ0VrQUFBQUFBQUFBQUNnS0VKSUFBQUFBQUFBQUFCQVVZU1FBQUFBQUFBQUFBQ0FvZ2doQVFBQUFBQUFBQUFBUlJGQ0FnQUFBQUFBQUFBQWlpS0VCQUFBQUFBQUFBQUFGRVVJQ1FBQUFBQUFBQUFBS0lvUUVnQUFBQUFBQUFBQVVCUWhKQUFBQUFBQUFBQUFvQ2hDU0FBQUFBQUFBQUFBUUZHRWtBQUFBQUFBQUFBQWdLSUlJUUVBQUFBQUFBQUFBRVVSUWdJQUFBQUFBQUFBQUlvaWhBUUFBQUFBQUFBQUFCUkZDQWtBQUFBQUFBQUFBQ2lLRUJJQUFBQUFBQUFBQUZBVUlTUUFBQUFBQUFBQUFLQW9Ra2dBQUFBQUFBQUFBRUJSaEpBQUFBQUFBQUFBQUlDaUNDRUJBQUFBQUFBQUFBQkZFVUlDQUFBQUFBQUFBQUNLSW9RRUFBQUFBQUFBQUFBVVJRZ0pBQUFBQUFBQUFBQW9paEFTQUFBQUFBQUFBQUJRRkNFa0FBQUFBQUFBQUFDZ0tFSklBQUFBQUFBQUFBQkFVWVNRQUFBQUFBQUFBQUNBb2dnaEFRQUFBQUFBQUFBQVJSRkNBZ0FBQUFBQUFBQUFpaUtFQkFBQUFBQUFBQUFBRkVVSUNRQUFBQUFBQUFBQUtJb1FFZ0FBQUFBQUFBQUFVQlFoSkFBQUFBQUFBQUFBb0NoQ1NBQUFBQUFBQUFBQVFGR0VrQUFBQUFBQUFBQUFnS0lJSVFFQUFBQUFBQUFBQUVVUlFnSUFBQUFBQUFBQUFJb2loQVFBQUFBQUFBQUFBQlJGQ0FrQUFBQUFBQUFBQUNpS0VCSUFBQUFBQUFBQUFGQVVJU1FBQUFBQUFBQUFBS0FvUWtnQUFBQUFBQUFBQUVCUmhKQUFBQUFBQUFBQUFJQ2lDQ0VCQUFBQUFBQUFBQUJGRVVJQ0FBQUFBQUFBQUFDS0lvUUVBQUFBQUFBQUFBQVVSUWdKQUFBQUFBQUFBQUFvaWhBU0FBQUFBQUFBQUFCUUZDRWtBQUFBQUFBQTRQKzNCd2NFQUFBQUFFTCt2MjVJQUFBQUFBQUFBQUFBQUZhZDN4QUFBQUE5U1VSQlZBQUFBQUFBQUFBQUFBQUFBQUFBQUFBQUFBQUFBQUFBQUFBQUFBQUFBQUFBQUFBQUFBQUFBQUFBQUFBQUFBQUFBQUFBQUFBQUFBRGdJVjN1Vi9Ib0tOdjdBQUFBQUVsRlRrU3VRbUNDIiwKCSJUaGVtZSIgOiAiIiwKCSJUeXBlIiA6ICJtaW5kIiwKCSJWZXJzaW9uIiA6ICIzN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928</Words>
  <Characters>1023</Characters>
  <Lines>25</Lines>
  <Paragraphs>7</Paragraphs>
  <TotalTime>82</TotalTime>
  <ScaleCrop>false</ScaleCrop>
  <LinksUpToDate>false</LinksUpToDate>
  <CharactersWithSpaces>1100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2021-06-07T13:58:00Z</dcterms:created>
  <dc:creator>dell</dc:creator>
  <cp:lastModifiedBy>娴</cp:lastModifiedBy>
  <dcterms:modified xsi:type="dcterms:W3CDTF">2022-06-04T06:41:23Z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1FFE6C808FD94889ACF6DA01373A5230</vt:lpwstr>
  </property>
</Properties>
</file>