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A483C" w14:textId="42816CB3" w:rsidR="00EB47A2" w:rsidRPr="00435409" w:rsidRDefault="00B7022D" w:rsidP="00AE6F7B">
      <w:pPr>
        <w:spacing w:line="276" w:lineRule="auto"/>
        <w:jc w:val="center"/>
        <w:rPr>
          <w:rFonts w:cs="Arial"/>
          <w:b/>
          <w:sz w:val="24"/>
          <w:szCs w:val="24"/>
        </w:rPr>
      </w:pPr>
      <w:r w:rsidRPr="00435409">
        <w:rPr>
          <w:rFonts w:cs="Arial"/>
          <w:b/>
          <w:sz w:val="24"/>
          <w:szCs w:val="24"/>
        </w:rPr>
        <w:t>Participant C</w:t>
      </w:r>
      <w:r w:rsidR="00EB47A2" w:rsidRPr="00435409">
        <w:rPr>
          <w:rFonts w:cs="Arial"/>
          <w:b/>
          <w:sz w:val="24"/>
          <w:szCs w:val="24"/>
        </w:rPr>
        <w:t xml:space="preserve">onsent </w:t>
      </w:r>
      <w:r w:rsidRPr="00435409">
        <w:rPr>
          <w:rFonts w:cs="Arial"/>
          <w:b/>
          <w:sz w:val="24"/>
          <w:szCs w:val="24"/>
        </w:rPr>
        <w:t>F</w:t>
      </w:r>
      <w:r w:rsidR="00EB47A2" w:rsidRPr="00435409">
        <w:rPr>
          <w:rFonts w:cs="Arial"/>
          <w:b/>
          <w:sz w:val="24"/>
          <w:szCs w:val="24"/>
        </w:rPr>
        <w:t>orm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EB47A2" w:rsidRPr="00435409" w14:paraId="4B6937C6" w14:textId="77777777" w:rsidTr="000F4729">
        <w:trPr>
          <w:trHeight w:hRule="exact" w:val="356"/>
        </w:trPr>
        <w:tc>
          <w:tcPr>
            <w:tcW w:w="2972" w:type="dxa"/>
          </w:tcPr>
          <w:p w14:paraId="0D31E44A" w14:textId="77777777" w:rsidR="00EB47A2" w:rsidRPr="00435409" w:rsidRDefault="00EB47A2" w:rsidP="00EB47A2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435409">
              <w:rPr>
                <w:rFonts w:cs="Arial"/>
                <w:sz w:val="24"/>
                <w:szCs w:val="24"/>
              </w:rPr>
              <w:t>Project title:</w:t>
            </w:r>
          </w:p>
        </w:tc>
        <w:tc>
          <w:tcPr>
            <w:tcW w:w="6044" w:type="dxa"/>
          </w:tcPr>
          <w:p w14:paraId="4B09A0C3" w14:textId="3CF55ED6" w:rsidR="00EB47A2" w:rsidRPr="00435409" w:rsidRDefault="0022747D" w:rsidP="00D8380D">
            <w:pPr>
              <w:spacing w:line="600" w:lineRule="auto"/>
              <w:rPr>
                <w:rFonts w:cs="Arial"/>
                <w:sz w:val="24"/>
                <w:szCs w:val="24"/>
                <w:lang w:eastAsia="zh-CN"/>
              </w:rPr>
            </w:pPr>
            <w:r w:rsidRPr="00435409">
              <w:rPr>
                <w:rFonts w:cs="Arial"/>
                <w:sz w:val="24"/>
                <w:szCs w:val="24"/>
                <w:lang w:eastAsia="zh-CN"/>
              </w:rPr>
              <w:t xml:space="preserve">Evaluate mocked-up </w:t>
            </w:r>
            <w:proofErr w:type="spellStart"/>
            <w:r w:rsidRPr="00435409">
              <w:rPr>
                <w:rFonts w:cs="Arial"/>
                <w:sz w:val="24"/>
                <w:szCs w:val="24"/>
                <w:lang w:eastAsia="zh-CN"/>
              </w:rPr>
              <w:t>Pix</w:t>
            </w:r>
            <w:proofErr w:type="spellEnd"/>
            <w:r w:rsidRPr="00435409">
              <w:rPr>
                <w:rFonts w:cs="Arial"/>
                <w:sz w:val="24"/>
                <w:szCs w:val="24"/>
                <w:lang w:eastAsia="zh-CN"/>
              </w:rPr>
              <w:t>-Star photo frame App</w:t>
            </w:r>
            <w:r w:rsidR="000F4729" w:rsidRPr="00435409">
              <w:rPr>
                <w:rFonts w:cs="Arial"/>
                <w:sz w:val="24"/>
                <w:szCs w:val="24"/>
                <w:lang w:eastAsia="zh-CN"/>
              </w:rPr>
              <w:t xml:space="preserve"> Interface</w:t>
            </w:r>
          </w:p>
        </w:tc>
      </w:tr>
      <w:tr w:rsidR="00EB47A2" w:rsidRPr="00435409" w14:paraId="4413E5D8" w14:textId="77777777" w:rsidTr="000F4729">
        <w:trPr>
          <w:trHeight w:hRule="exact" w:val="701"/>
        </w:trPr>
        <w:tc>
          <w:tcPr>
            <w:tcW w:w="2972" w:type="dxa"/>
          </w:tcPr>
          <w:p w14:paraId="1E8D8617" w14:textId="6D419069" w:rsidR="00EB47A2" w:rsidRPr="00435409" w:rsidRDefault="00EB47A2" w:rsidP="00EB47A2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435409">
              <w:rPr>
                <w:rFonts w:cs="Arial"/>
                <w:sz w:val="24"/>
                <w:szCs w:val="24"/>
              </w:rPr>
              <w:t>Principal investigator</w:t>
            </w:r>
            <w:r w:rsidR="00AE6F7B" w:rsidRPr="00435409">
              <w:rPr>
                <w:rFonts w:cs="Arial"/>
                <w:sz w:val="24"/>
                <w:szCs w:val="24"/>
              </w:rPr>
              <w:t xml:space="preserve"> (PI)</w:t>
            </w:r>
            <w:r w:rsidRPr="00435409">
              <w:rPr>
                <w:rFonts w:cs="Arial"/>
                <w:sz w:val="24"/>
                <w:szCs w:val="24"/>
              </w:rPr>
              <w:t>:</w:t>
            </w:r>
          </w:p>
        </w:tc>
        <w:tc>
          <w:tcPr>
            <w:tcW w:w="6044" w:type="dxa"/>
          </w:tcPr>
          <w:p w14:paraId="76CAF3E6" w14:textId="77777777" w:rsidR="000F4729" w:rsidRPr="00435409" w:rsidRDefault="00B35436" w:rsidP="000F4729">
            <w:pPr>
              <w:spacing w:after="160"/>
              <w:jc w:val="both"/>
              <w:rPr>
                <w:rFonts w:cs="Arial"/>
                <w:sz w:val="24"/>
                <w:szCs w:val="24"/>
              </w:rPr>
            </w:pPr>
            <w:hyperlink r:id="rId6" w:tgtFrame="_blank" w:history="1">
              <w:r w:rsidR="000F4729" w:rsidRPr="00435409">
                <w:rPr>
                  <w:rStyle w:val="af"/>
                  <w:rFonts w:cs="Arial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w:t>Aurora Constantin</w:t>
              </w:r>
            </w:hyperlink>
            <w:r w:rsidR="000F4729" w:rsidRPr="00435409">
              <w:rPr>
                <w:rFonts w:cs="Arial"/>
                <w:sz w:val="24"/>
                <w:szCs w:val="24"/>
              </w:rPr>
              <w:t xml:space="preserve"> (</w:t>
            </w:r>
            <w:hyperlink r:id="rId7" w:history="1">
              <w:r w:rsidR="000F4729" w:rsidRPr="00435409">
                <w:rPr>
                  <w:rStyle w:val="af"/>
                  <w:rFonts w:cs="Arial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w:t>Aurora.Constantin@ed.ac.uk</w:t>
              </w:r>
            </w:hyperlink>
            <w:r w:rsidR="000F4729" w:rsidRPr="00435409">
              <w:rPr>
                <w:rFonts w:cs="Arial"/>
                <w:sz w:val="24"/>
                <w:szCs w:val="24"/>
              </w:rPr>
              <w:t>)</w:t>
            </w:r>
          </w:p>
          <w:p w14:paraId="4C8276C9" w14:textId="29D2E79F" w:rsidR="00EB47A2" w:rsidRPr="00435409" w:rsidRDefault="00B35436" w:rsidP="000F4729">
            <w:pPr>
              <w:spacing w:after="160"/>
              <w:jc w:val="both"/>
              <w:rPr>
                <w:rFonts w:cs="Arial"/>
                <w:sz w:val="24"/>
                <w:szCs w:val="24"/>
              </w:rPr>
            </w:pPr>
            <w:hyperlink r:id="rId8" w:history="1">
              <w:r w:rsidR="000F4729" w:rsidRPr="00435409">
                <w:rPr>
                  <w:rStyle w:val="af"/>
                  <w:rFonts w:cs="Arial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w:t>Kami Vaniea</w:t>
              </w:r>
            </w:hyperlink>
            <w:r w:rsidR="000F4729" w:rsidRPr="00435409">
              <w:rPr>
                <w:rFonts w:cs="Arial"/>
                <w:sz w:val="24"/>
                <w:szCs w:val="24"/>
              </w:rPr>
              <w:t xml:space="preserve"> (</w:t>
            </w:r>
            <w:hyperlink r:id="rId9" w:history="1">
              <w:r w:rsidR="000F4729" w:rsidRPr="00435409">
                <w:rPr>
                  <w:rStyle w:val="af"/>
                  <w:rFonts w:cs="Arial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w:t>Kami.Vaniea@ed.ac.uk</w:t>
              </w:r>
            </w:hyperlink>
            <w:r w:rsidR="000F4729" w:rsidRPr="00435409">
              <w:rPr>
                <w:rFonts w:cs="Arial"/>
                <w:sz w:val="24"/>
                <w:szCs w:val="24"/>
              </w:rPr>
              <w:t>)</w:t>
            </w:r>
          </w:p>
        </w:tc>
      </w:tr>
      <w:tr w:rsidR="009830F7" w:rsidRPr="00435409" w14:paraId="3EFD71AB" w14:textId="77777777" w:rsidTr="000F4729">
        <w:trPr>
          <w:trHeight w:hRule="exact" w:val="712"/>
        </w:trPr>
        <w:tc>
          <w:tcPr>
            <w:tcW w:w="2972" w:type="dxa"/>
          </w:tcPr>
          <w:p w14:paraId="65C06EC2" w14:textId="1BFE858A" w:rsidR="009830F7" w:rsidRPr="00435409" w:rsidRDefault="009830F7" w:rsidP="00EB47A2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435409">
              <w:rPr>
                <w:rFonts w:cs="Arial"/>
                <w:sz w:val="24"/>
                <w:szCs w:val="24"/>
              </w:rPr>
              <w:t>Researcher:</w:t>
            </w:r>
          </w:p>
        </w:tc>
        <w:tc>
          <w:tcPr>
            <w:tcW w:w="6044" w:type="dxa"/>
          </w:tcPr>
          <w:p w14:paraId="479F3E46" w14:textId="42281EE5" w:rsidR="000F4729" w:rsidRPr="00435409" w:rsidRDefault="000F4729" w:rsidP="000F4729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435409">
              <w:rPr>
                <w:rFonts w:cs="Arial"/>
                <w:sz w:val="24"/>
                <w:szCs w:val="24"/>
              </w:rPr>
              <w:t>Ruofei Qian (</w:t>
            </w:r>
            <w:hyperlink r:id="rId10" w:history="1">
              <w:r w:rsidRPr="00435409">
                <w:rPr>
                  <w:rStyle w:val="af"/>
                  <w:rFonts w:cs="Arial"/>
                  <w:sz w:val="24"/>
                  <w:szCs w:val="24"/>
                </w:rPr>
                <w:t>s1872408@ed.ac.uk</w:t>
              </w:r>
            </w:hyperlink>
            <w:r w:rsidRPr="00435409">
              <w:rPr>
                <w:rFonts w:cs="Arial"/>
                <w:sz w:val="24"/>
                <w:szCs w:val="24"/>
              </w:rPr>
              <w:t>)</w:t>
            </w:r>
          </w:p>
          <w:p w14:paraId="226605E9" w14:textId="233EDDC0" w:rsidR="009830F7" w:rsidRPr="00435409" w:rsidRDefault="000F4729" w:rsidP="000F4729">
            <w:pPr>
              <w:spacing w:line="360" w:lineRule="auto"/>
              <w:rPr>
                <w:rFonts w:cs="Arial"/>
                <w:sz w:val="24"/>
                <w:szCs w:val="24"/>
              </w:rPr>
            </w:pPr>
            <w:proofErr w:type="spellStart"/>
            <w:r w:rsidRPr="00435409">
              <w:rPr>
                <w:rFonts w:cs="Arial"/>
                <w:sz w:val="24"/>
                <w:szCs w:val="24"/>
              </w:rPr>
              <w:t>Chiyuan</w:t>
            </w:r>
            <w:proofErr w:type="spellEnd"/>
            <w:r w:rsidRPr="00435409">
              <w:rPr>
                <w:rFonts w:cs="Arial"/>
                <w:sz w:val="24"/>
                <w:szCs w:val="24"/>
              </w:rPr>
              <w:t xml:space="preserve"> Mei (</w:t>
            </w:r>
            <w:hyperlink r:id="rId11" w:history="1">
              <w:r w:rsidRPr="00435409">
                <w:rPr>
                  <w:rStyle w:val="af"/>
                  <w:rFonts w:eastAsia="Arial" w:cs="Arial"/>
                  <w:sz w:val="24"/>
                  <w:szCs w:val="24"/>
                </w:rPr>
                <w:t>s1927134@ed.ac.uk</w:t>
              </w:r>
            </w:hyperlink>
            <w:r w:rsidRPr="00435409">
              <w:rPr>
                <w:rFonts w:cs="Arial"/>
                <w:sz w:val="24"/>
                <w:szCs w:val="24"/>
              </w:rPr>
              <w:t>)</w:t>
            </w:r>
          </w:p>
        </w:tc>
      </w:tr>
      <w:tr w:rsidR="00AE6F7B" w:rsidRPr="00435409" w14:paraId="2FA876CC" w14:textId="77777777" w:rsidTr="00AE6F7B">
        <w:trPr>
          <w:trHeight w:hRule="exact" w:val="454"/>
        </w:trPr>
        <w:tc>
          <w:tcPr>
            <w:tcW w:w="2972" w:type="dxa"/>
          </w:tcPr>
          <w:p w14:paraId="5046FE54" w14:textId="60BFEC0A" w:rsidR="00AE6F7B" w:rsidRPr="00435409" w:rsidRDefault="00AE6F7B" w:rsidP="00EB47A2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435409">
              <w:rPr>
                <w:rFonts w:cs="Arial"/>
                <w:sz w:val="24"/>
                <w:szCs w:val="24"/>
              </w:rPr>
              <w:t>PI contact details:</w:t>
            </w:r>
          </w:p>
        </w:tc>
        <w:tc>
          <w:tcPr>
            <w:tcW w:w="6044" w:type="dxa"/>
          </w:tcPr>
          <w:p w14:paraId="4E97C68A" w14:textId="77777777" w:rsidR="00AE6F7B" w:rsidRPr="00435409" w:rsidRDefault="00AE6F7B" w:rsidP="00D8380D">
            <w:pPr>
              <w:spacing w:line="600" w:lineRule="auto"/>
              <w:rPr>
                <w:rFonts w:cs="Arial"/>
                <w:sz w:val="24"/>
                <w:szCs w:val="24"/>
              </w:rPr>
            </w:pPr>
          </w:p>
        </w:tc>
      </w:tr>
    </w:tbl>
    <w:p w14:paraId="4A656DBA" w14:textId="77777777" w:rsidR="00EB47A2" w:rsidRPr="00435409" w:rsidRDefault="00EB47A2" w:rsidP="004B53AC">
      <w:pPr>
        <w:rPr>
          <w:rFonts w:cs="Arial"/>
          <w:b/>
          <w:sz w:val="24"/>
          <w:szCs w:val="24"/>
        </w:rPr>
      </w:pPr>
    </w:p>
    <w:p w14:paraId="0ED3A2DE" w14:textId="4825AB3F" w:rsidR="009830F7" w:rsidRPr="00435409" w:rsidRDefault="00B7022D" w:rsidP="00EB47A2">
      <w:pPr>
        <w:spacing w:line="360" w:lineRule="auto"/>
        <w:rPr>
          <w:rFonts w:cs="Arial"/>
          <w:b/>
          <w:sz w:val="24"/>
          <w:szCs w:val="24"/>
        </w:rPr>
      </w:pPr>
      <w:r w:rsidRPr="00435409">
        <w:rPr>
          <w:rFonts w:cs="Arial"/>
          <w:b/>
          <w:sz w:val="24"/>
          <w:szCs w:val="24"/>
        </w:rPr>
        <w:t>Please tick yes or no for each of these statements.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"/>
        <w:gridCol w:w="7138"/>
        <w:gridCol w:w="709"/>
        <w:gridCol w:w="662"/>
      </w:tblGrid>
      <w:tr w:rsidR="00FC060A" w:rsidRPr="00435409" w14:paraId="6AEFB3F6" w14:textId="49DDBE5E" w:rsidTr="004B53AC">
        <w:trPr>
          <w:trHeight w:val="405"/>
        </w:trPr>
        <w:tc>
          <w:tcPr>
            <w:tcW w:w="517" w:type="dxa"/>
          </w:tcPr>
          <w:p w14:paraId="302F65BE" w14:textId="77777777" w:rsidR="009830F7" w:rsidRPr="00435409" w:rsidRDefault="009830F7" w:rsidP="00EB47A2">
            <w:pPr>
              <w:spacing w:line="360" w:lineRule="auto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7138" w:type="dxa"/>
          </w:tcPr>
          <w:p w14:paraId="255EF674" w14:textId="77777777" w:rsidR="009830F7" w:rsidRPr="00435409" w:rsidRDefault="009830F7" w:rsidP="00EB47A2">
            <w:pPr>
              <w:spacing w:line="360" w:lineRule="auto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7217E1B" w14:textId="7C774B19" w:rsidR="009830F7" w:rsidRPr="00435409" w:rsidRDefault="009830F7" w:rsidP="004B53AC">
            <w:pPr>
              <w:spacing w:line="360" w:lineRule="auto"/>
              <w:rPr>
                <w:rFonts w:cs="Arial"/>
                <w:b/>
                <w:sz w:val="24"/>
                <w:szCs w:val="24"/>
              </w:rPr>
            </w:pPr>
            <w:r w:rsidRPr="00435409">
              <w:rPr>
                <w:rFonts w:cs="Arial"/>
                <w:b/>
                <w:sz w:val="24"/>
                <w:szCs w:val="24"/>
              </w:rPr>
              <w:t>Yes</w:t>
            </w:r>
          </w:p>
        </w:tc>
        <w:tc>
          <w:tcPr>
            <w:tcW w:w="662" w:type="dxa"/>
            <w:tcBorders>
              <w:bottom w:val="single" w:sz="4" w:space="0" w:color="auto"/>
            </w:tcBorders>
          </w:tcPr>
          <w:p w14:paraId="5ADCE9C6" w14:textId="0788E689" w:rsidR="009830F7" w:rsidRPr="00435409" w:rsidRDefault="009830F7" w:rsidP="00EB47A2">
            <w:pPr>
              <w:spacing w:line="360" w:lineRule="auto"/>
              <w:rPr>
                <w:rFonts w:cs="Arial"/>
                <w:b/>
                <w:sz w:val="24"/>
                <w:szCs w:val="24"/>
              </w:rPr>
            </w:pPr>
            <w:r w:rsidRPr="00435409">
              <w:rPr>
                <w:rFonts w:cs="Arial"/>
                <w:b/>
                <w:sz w:val="24"/>
                <w:szCs w:val="24"/>
              </w:rPr>
              <w:t>No</w:t>
            </w:r>
          </w:p>
        </w:tc>
      </w:tr>
      <w:tr w:rsidR="00FC060A" w:rsidRPr="00435409" w14:paraId="17C31881" w14:textId="680131A9" w:rsidTr="004B53AC">
        <w:tc>
          <w:tcPr>
            <w:tcW w:w="517" w:type="dxa"/>
          </w:tcPr>
          <w:p w14:paraId="08D7E2A0" w14:textId="77777777" w:rsidR="009830F7" w:rsidRPr="00435409" w:rsidRDefault="009830F7" w:rsidP="00EB47A2">
            <w:pPr>
              <w:spacing w:line="360" w:lineRule="auto"/>
              <w:rPr>
                <w:rFonts w:cs="Arial"/>
                <w:b/>
                <w:sz w:val="24"/>
                <w:szCs w:val="24"/>
              </w:rPr>
            </w:pPr>
            <w:r w:rsidRPr="00435409">
              <w:rPr>
                <w:rFonts w:cs="Arial"/>
                <w:b/>
                <w:sz w:val="24"/>
                <w:szCs w:val="24"/>
              </w:rPr>
              <w:t>1.</w:t>
            </w:r>
          </w:p>
        </w:tc>
        <w:tc>
          <w:tcPr>
            <w:tcW w:w="7138" w:type="dxa"/>
            <w:tcBorders>
              <w:right w:val="single" w:sz="4" w:space="0" w:color="auto"/>
            </w:tcBorders>
          </w:tcPr>
          <w:p w14:paraId="5AE0EC38" w14:textId="04B89787" w:rsidR="009830F7" w:rsidRPr="00435409" w:rsidRDefault="009830F7" w:rsidP="009830F7">
            <w:pPr>
              <w:rPr>
                <w:rFonts w:cs="Arial"/>
                <w:sz w:val="24"/>
                <w:szCs w:val="24"/>
              </w:rPr>
            </w:pPr>
            <w:r w:rsidRPr="00435409">
              <w:rPr>
                <w:rFonts w:cs="Arial"/>
                <w:sz w:val="24"/>
                <w:szCs w:val="24"/>
              </w:rPr>
              <w:t xml:space="preserve">I confirm that I have read and understood the Participant Information Sheet for the above study, that I have had the opportunity to ask questions, and that any questions I had were answered to my satisfaction.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30713" w14:textId="1C1A3834" w:rsidR="009830F7" w:rsidRPr="00435409" w:rsidRDefault="009830F7" w:rsidP="00EB47A2">
            <w:pPr>
              <w:spacing w:line="360" w:lineRule="auto"/>
              <w:rPr>
                <w:rFonts w:cs="Arial"/>
                <w:b/>
                <w:sz w:val="24"/>
                <w:szCs w:val="24"/>
                <w:lang w:eastAsia="zh-CN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B0D58" w14:textId="77777777" w:rsidR="009830F7" w:rsidRPr="00435409" w:rsidRDefault="009830F7" w:rsidP="00EB47A2">
            <w:pPr>
              <w:spacing w:line="360" w:lineRule="auto"/>
              <w:rPr>
                <w:rFonts w:cs="Arial"/>
                <w:b/>
                <w:sz w:val="24"/>
                <w:szCs w:val="24"/>
              </w:rPr>
            </w:pPr>
          </w:p>
        </w:tc>
        <w:bookmarkStart w:id="0" w:name="_GoBack"/>
        <w:bookmarkEnd w:id="0"/>
      </w:tr>
      <w:tr w:rsidR="00FC060A" w:rsidRPr="00435409" w14:paraId="5B8006DB" w14:textId="3E9BA07E" w:rsidTr="004B53AC">
        <w:trPr>
          <w:trHeight w:val="403"/>
        </w:trPr>
        <w:tc>
          <w:tcPr>
            <w:tcW w:w="517" w:type="dxa"/>
          </w:tcPr>
          <w:p w14:paraId="328FD3F9" w14:textId="77777777" w:rsidR="009830F7" w:rsidRPr="00435409" w:rsidRDefault="009830F7" w:rsidP="00EB47A2">
            <w:pPr>
              <w:spacing w:line="360" w:lineRule="auto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7138" w:type="dxa"/>
          </w:tcPr>
          <w:p w14:paraId="52C3D065" w14:textId="77777777" w:rsidR="009830F7" w:rsidRPr="00435409" w:rsidRDefault="009830F7" w:rsidP="00EB47A2">
            <w:pPr>
              <w:spacing w:line="36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3D1EA3D5" w14:textId="2A00D157" w:rsidR="009830F7" w:rsidRPr="00435409" w:rsidRDefault="009830F7" w:rsidP="00EB47A2">
            <w:pPr>
              <w:spacing w:line="360" w:lineRule="auto"/>
              <w:rPr>
                <w:rFonts w:cs="Arial"/>
                <w:b/>
                <w:sz w:val="24"/>
                <w:szCs w:val="24"/>
              </w:rPr>
            </w:pPr>
            <w:r w:rsidRPr="00435409">
              <w:rPr>
                <w:rFonts w:cs="Arial"/>
                <w:b/>
                <w:sz w:val="24"/>
                <w:szCs w:val="24"/>
              </w:rPr>
              <w:t>Yes</w:t>
            </w: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</w:tcPr>
          <w:p w14:paraId="7368CC19" w14:textId="7C6BB997" w:rsidR="009830F7" w:rsidRPr="00435409" w:rsidRDefault="009830F7" w:rsidP="00EB47A2">
            <w:pPr>
              <w:spacing w:line="360" w:lineRule="auto"/>
              <w:rPr>
                <w:rFonts w:cs="Arial"/>
                <w:b/>
                <w:sz w:val="24"/>
                <w:szCs w:val="24"/>
              </w:rPr>
            </w:pPr>
            <w:r w:rsidRPr="00435409">
              <w:rPr>
                <w:rFonts w:cs="Arial"/>
                <w:b/>
                <w:sz w:val="24"/>
                <w:szCs w:val="24"/>
              </w:rPr>
              <w:t>No</w:t>
            </w:r>
          </w:p>
        </w:tc>
      </w:tr>
      <w:tr w:rsidR="00FC060A" w:rsidRPr="00435409" w14:paraId="628336D0" w14:textId="166AE27B" w:rsidTr="004B53AC">
        <w:trPr>
          <w:trHeight w:val="791"/>
        </w:trPr>
        <w:tc>
          <w:tcPr>
            <w:tcW w:w="517" w:type="dxa"/>
          </w:tcPr>
          <w:p w14:paraId="5993EFA6" w14:textId="77777777" w:rsidR="009830F7" w:rsidRPr="00435409" w:rsidRDefault="009830F7" w:rsidP="00EB47A2">
            <w:pPr>
              <w:spacing w:line="360" w:lineRule="auto"/>
              <w:rPr>
                <w:rFonts w:cs="Arial"/>
                <w:b/>
                <w:sz w:val="24"/>
                <w:szCs w:val="24"/>
              </w:rPr>
            </w:pPr>
            <w:r w:rsidRPr="00435409">
              <w:rPr>
                <w:rFonts w:cs="Arial"/>
                <w:b/>
                <w:sz w:val="24"/>
                <w:szCs w:val="24"/>
              </w:rPr>
              <w:t>2.</w:t>
            </w:r>
          </w:p>
        </w:tc>
        <w:tc>
          <w:tcPr>
            <w:tcW w:w="7138" w:type="dxa"/>
            <w:tcBorders>
              <w:right w:val="single" w:sz="4" w:space="0" w:color="auto"/>
            </w:tcBorders>
          </w:tcPr>
          <w:p w14:paraId="1B5DA952" w14:textId="311DDC44" w:rsidR="009830F7" w:rsidRPr="00435409" w:rsidRDefault="009830F7" w:rsidP="009830F7">
            <w:pPr>
              <w:rPr>
                <w:rFonts w:cs="Arial"/>
                <w:sz w:val="24"/>
                <w:szCs w:val="24"/>
              </w:rPr>
            </w:pPr>
            <w:r w:rsidRPr="00435409">
              <w:rPr>
                <w:rFonts w:cs="Arial"/>
                <w:sz w:val="24"/>
                <w:szCs w:val="24"/>
              </w:rPr>
              <w:t>I understand that my participation is voluntary, and that I can withdraw at any time without giving a reason. Withdrawing will not affect any of my rights.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5657C" w14:textId="34EAD82A" w:rsidR="009830F7" w:rsidRPr="00435409" w:rsidRDefault="009830F7" w:rsidP="00EB47A2">
            <w:pPr>
              <w:spacing w:line="360" w:lineRule="auto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F44DA" w14:textId="77777777" w:rsidR="009830F7" w:rsidRPr="00435409" w:rsidRDefault="009830F7" w:rsidP="00EB47A2">
            <w:pPr>
              <w:spacing w:line="360" w:lineRule="auto"/>
              <w:rPr>
                <w:rFonts w:cs="Arial"/>
                <w:b/>
                <w:sz w:val="24"/>
                <w:szCs w:val="24"/>
              </w:rPr>
            </w:pPr>
          </w:p>
        </w:tc>
      </w:tr>
      <w:tr w:rsidR="00FC060A" w:rsidRPr="00435409" w14:paraId="38ADBAA6" w14:textId="77777777" w:rsidTr="004B53AC">
        <w:trPr>
          <w:trHeight w:val="397"/>
        </w:trPr>
        <w:tc>
          <w:tcPr>
            <w:tcW w:w="517" w:type="dxa"/>
          </w:tcPr>
          <w:p w14:paraId="71EE87AC" w14:textId="77777777" w:rsidR="00FC060A" w:rsidRPr="00435409" w:rsidRDefault="00FC060A" w:rsidP="00EB47A2">
            <w:pPr>
              <w:spacing w:line="360" w:lineRule="auto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7138" w:type="dxa"/>
          </w:tcPr>
          <w:p w14:paraId="66D7C4A6" w14:textId="77777777" w:rsidR="00FC060A" w:rsidRPr="00435409" w:rsidRDefault="00FC060A" w:rsidP="009830F7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7E9FF52F" w14:textId="21820880" w:rsidR="00FC060A" w:rsidRPr="00435409" w:rsidRDefault="00FC060A" w:rsidP="00EB47A2">
            <w:pPr>
              <w:spacing w:line="360" w:lineRule="auto"/>
              <w:rPr>
                <w:rFonts w:cs="Arial"/>
                <w:b/>
                <w:sz w:val="24"/>
                <w:szCs w:val="24"/>
              </w:rPr>
            </w:pPr>
            <w:r w:rsidRPr="00435409">
              <w:rPr>
                <w:rFonts w:cs="Arial"/>
                <w:b/>
                <w:sz w:val="24"/>
                <w:szCs w:val="24"/>
              </w:rPr>
              <w:t>Yes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98E06F5" w14:textId="148CC9AE" w:rsidR="00FC060A" w:rsidRPr="00435409" w:rsidRDefault="00FC060A" w:rsidP="00EB47A2">
            <w:pPr>
              <w:spacing w:line="360" w:lineRule="auto"/>
              <w:rPr>
                <w:rFonts w:cs="Arial"/>
                <w:b/>
                <w:sz w:val="24"/>
                <w:szCs w:val="24"/>
              </w:rPr>
            </w:pPr>
            <w:r w:rsidRPr="00435409">
              <w:rPr>
                <w:rFonts w:cs="Arial"/>
                <w:b/>
                <w:sz w:val="24"/>
                <w:szCs w:val="24"/>
              </w:rPr>
              <w:t>No</w:t>
            </w:r>
          </w:p>
        </w:tc>
      </w:tr>
      <w:tr w:rsidR="00FC060A" w:rsidRPr="00435409" w14:paraId="5DB8739F" w14:textId="77777777" w:rsidTr="004B53AC">
        <w:trPr>
          <w:trHeight w:val="818"/>
        </w:trPr>
        <w:tc>
          <w:tcPr>
            <w:tcW w:w="517" w:type="dxa"/>
          </w:tcPr>
          <w:p w14:paraId="6AF0643F" w14:textId="7BDE3D61" w:rsidR="00FC060A" w:rsidRPr="00435409" w:rsidRDefault="00FC060A" w:rsidP="00EB47A2">
            <w:pPr>
              <w:spacing w:line="360" w:lineRule="auto"/>
              <w:rPr>
                <w:rFonts w:cs="Arial"/>
                <w:b/>
                <w:sz w:val="24"/>
                <w:szCs w:val="24"/>
              </w:rPr>
            </w:pPr>
            <w:r w:rsidRPr="00435409">
              <w:rPr>
                <w:rFonts w:cs="Arial"/>
                <w:b/>
                <w:sz w:val="24"/>
                <w:szCs w:val="24"/>
              </w:rPr>
              <w:t xml:space="preserve">3. </w:t>
            </w:r>
          </w:p>
        </w:tc>
        <w:tc>
          <w:tcPr>
            <w:tcW w:w="7138" w:type="dxa"/>
            <w:tcBorders>
              <w:right w:val="single" w:sz="4" w:space="0" w:color="auto"/>
            </w:tcBorders>
          </w:tcPr>
          <w:p w14:paraId="2342AC37" w14:textId="3B4DBA10" w:rsidR="00FC060A" w:rsidRPr="00435409" w:rsidRDefault="00FC060A" w:rsidP="00FC060A">
            <w:pPr>
              <w:rPr>
                <w:rFonts w:cs="Arial"/>
                <w:sz w:val="24"/>
                <w:szCs w:val="24"/>
              </w:rPr>
            </w:pPr>
            <w:r w:rsidRPr="00435409">
              <w:rPr>
                <w:rFonts w:cs="Arial"/>
                <w:sz w:val="24"/>
                <w:szCs w:val="24"/>
              </w:rPr>
              <w:t>I agree to being video recorded / being audio recorded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5800A" w14:textId="3073A2B8" w:rsidR="00FC060A" w:rsidRPr="00435409" w:rsidRDefault="00FC060A" w:rsidP="00EB47A2">
            <w:pPr>
              <w:spacing w:line="360" w:lineRule="auto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DD31A" w14:textId="77777777" w:rsidR="00FC060A" w:rsidRPr="00435409" w:rsidRDefault="00FC060A" w:rsidP="00EB47A2">
            <w:pPr>
              <w:spacing w:line="360" w:lineRule="auto"/>
              <w:rPr>
                <w:rFonts w:cs="Arial"/>
                <w:b/>
                <w:sz w:val="24"/>
                <w:szCs w:val="24"/>
              </w:rPr>
            </w:pPr>
          </w:p>
        </w:tc>
      </w:tr>
      <w:tr w:rsidR="00FC060A" w:rsidRPr="00435409" w14:paraId="74A36B22" w14:textId="36813391" w:rsidTr="004B53AC">
        <w:trPr>
          <w:trHeight w:val="397"/>
        </w:trPr>
        <w:tc>
          <w:tcPr>
            <w:tcW w:w="517" w:type="dxa"/>
          </w:tcPr>
          <w:p w14:paraId="5EDAB1A3" w14:textId="77777777" w:rsidR="009830F7" w:rsidRPr="00435409" w:rsidRDefault="009830F7" w:rsidP="00EB47A2">
            <w:pPr>
              <w:spacing w:line="360" w:lineRule="auto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7138" w:type="dxa"/>
          </w:tcPr>
          <w:p w14:paraId="06DD9F86" w14:textId="77777777" w:rsidR="009830F7" w:rsidRPr="00435409" w:rsidRDefault="009830F7" w:rsidP="009830F7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7F3D7AF8" w14:textId="37EB92C0" w:rsidR="009830F7" w:rsidRPr="00435409" w:rsidRDefault="009830F7" w:rsidP="00EB47A2">
            <w:pPr>
              <w:spacing w:line="360" w:lineRule="auto"/>
              <w:rPr>
                <w:rFonts w:cs="Arial"/>
                <w:b/>
                <w:sz w:val="24"/>
                <w:szCs w:val="24"/>
              </w:rPr>
            </w:pPr>
            <w:r w:rsidRPr="00435409">
              <w:rPr>
                <w:rFonts w:cs="Arial"/>
                <w:b/>
                <w:sz w:val="24"/>
                <w:szCs w:val="24"/>
              </w:rPr>
              <w:t>Yes</w:t>
            </w: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</w:tcPr>
          <w:p w14:paraId="15A40963" w14:textId="63699DD3" w:rsidR="009830F7" w:rsidRPr="00435409" w:rsidRDefault="009830F7" w:rsidP="00EB47A2">
            <w:pPr>
              <w:spacing w:line="360" w:lineRule="auto"/>
              <w:rPr>
                <w:rFonts w:cs="Arial"/>
                <w:b/>
                <w:sz w:val="24"/>
                <w:szCs w:val="24"/>
              </w:rPr>
            </w:pPr>
            <w:r w:rsidRPr="00435409">
              <w:rPr>
                <w:rFonts w:cs="Arial"/>
                <w:b/>
                <w:sz w:val="24"/>
                <w:szCs w:val="24"/>
              </w:rPr>
              <w:t>No</w:t>
            </w:r>
          </w:p>
        </w:tc>
      </w:tr>
      <w:tr w:rsidR="00FC060A" w:rsidRPr="00435409" w14:paraId="774DBF8A" w14:textId="5108C7EC" w:rsidTr="004B53AC">
        <w:trPr>
          <w:trHeight w:val="557"/>
        </w:trPr>
        <w:tc>
          <w:tcPr>
            <w:tcW w:w="517" w:type="dxa"/>
          </w:tcPr>
          <w:p w14:paraId="3C51FF0C" w14:textId="66891AA4" w:rsidR="009830F7" w:rsidRPr="00435409" w:rsidRDefault="00FC060A" w:rsidP="00EB47A2">
            <w:pPr>
              <w:spacing w:line="360" w:lineRule="auto"/>
              <w:rPr>
                <w:rFonts w:cs="Arial"/>
                <w:b/>
                <w:sz w:val="24"/>
                <w:szCs w:val="24"/>
              </w:rPr>
            </w:pPr>
            <w:r w:rsidRPr="00435409">
              <w:rPr>
                <w:rFonts w:cs="Arial"/>
                <w:b/>
                <w:sz w:val="24"/>
                <w:szCs w:val="24"/>
              </w:rPr>
              <w:t>4</w:t>
            </w:r>
            <w:r w:rsidR="009830F7" w:rsidRPr="00435409">
              <w:rPr>
                <w:rFonts w:cs="Arial"/>
                <w:b/>
                <w:sz w:val="24"/>
                <w:szCs w:val="24"/>
              </w:rPr>
              <w:t>.</w:t>
            </w:r>
          </w:p>
        </w:tc>
        <w:tc>
          <w:tcPr>
            <w:tcW w:w="7138" w:type="dxa"/>
            <w:tcBorders>
              <w:right w:val="single" w:sz="4" w:space="0" w:color="auto"/>
            </w:tcBorders>
          </w:tcPr>
          <w:p w14:paraId="30B24767" w14:textId="6A83D324" w:rsidR="009830F7" w:rsidRPr="00435409" w:rsidRDefault="009830F7" w:rsidP="009830F7">
            <w:pPr>
              <w:rPr>
                <w:rFonts w:cs="Arial"/>
                <w:sz w:val="24"/>
                <w:szCs w:val="24"/>
              </w:rPr>
            </w:pPr>
            <w:r w:rsidRPr="00435409">
              <w:rPr>
                <w:rFonts w:cs="Arial"/>
                <w:sz w:val="24"/>
                <w:szCs w:val="24"/>
              </w:rPr>
              <w:t>I consent to my anonymised data being used in academic publications and presentations.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9FE4E" w14:textId="5F36300E" w:rsidR="009830F7" w:rsidRPr="00435409" w:rsidRDefault="009830F7" w:rsidP="00EB47A2">
            <w:pPr>
              <w:spacing w:line="360" w:lineRule="auto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A81F9" w14:textId="77777777" w:rsidR="009830F7" w:rsidRPr="00435409" w:rsidRDefault="009830F7" w:rsidP="00EB47A2">
            <w:pPr>
              <w:spacing w:line="360" w:lineRule="auto"/>
              <w:rPr>
                <w:rFonts w:cs="Arial"/>
                <w:b/>
                <w:sz w:val="24"/>
                <w:szCs w:val="24"/>
              </w:rPr>
            </w:pPr>
          </w:p>
        </w:tc>
      </w:tr>
      <w:tr w:rsidR="00FC060A" w:rsidRPr="00435409" w14:paraId="6A457A63" w14:textId="3789141C" w:rsidTr="004B53AC">
        <w:trPr>
          <w:trHeight w:val="397"/>
        </w:trPr>
        <w:tc>
          <w:tcPr>
            <w:tcW w:w="517" w:type="dxa"/>
          </w:tcPr>
          <w:p w14:paraId="7CB9FCBA" w14:textId="77777777" w:rsidR="009830F7" w:rsidRPr="00435409" w:rsidRDefault="009830F7" w:rsidP="00EB47A2">
            <w:pPr>
              <w:spacing w:line="360" w:lineRule="auto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7138" w:type="dxa"/>
          </w:tcPr>
          <w:p w14:paraId="0621657C" w14:textId="77777777" w:rsidR="009830F7" w:rsidRPr="00435409" w:rsidRDefault="009830F7" w:rsidP="009830F7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4A3EE78A" w14:textId="65D88BD4" w:rsidR="009830F7" w:rsidRPr="00435409" w:rsidRDefault="009830F7" w:rsidP="00EB47A2">
            <w:pPr>
              <w:spacing w:line="360" w:lineRule="auto"/>
              <w:rPr>
                <w:rFonts w:cs="Arial"/>
                <w:b/>
                <w:sz w:val="24"/>
                <w:szCs w:val="24"/>
              </w:rPr>
            </w:pPr>
            <w:r w:rsidRPr="00435409">
              <w:rPr>
                <w:rFonts w:cs="Arial"/>
                <w:b/>
                <w:sz w:val="24"/>
                <w:szCs w:val="24"/>
              </w:rPr>
              <w:t>Yes</w:t>
            </w: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</w:tcPr>
          <w:p w14:paraId="20D54A2B" w14:textId="3F793E99" w:rsidR="009830F7" w:rsidRPr="00435409" w:rsidRDefault="009830F7" w:rsidP="00EB47A2">
            <w:pPr>
              <w:spacing w:line="360" w:lineRule="auto"/>
              <w:rPr>
                <w:rFonts w:cs="Arial"/>
                <w:b/>
                <w:sz w:val="24"/>
                <w:szCs w:val="24"/>
              </w:rPr>
            </w:pPr>
            <w:r w:rsidRPr="00435409">
              <w:rPr>
                <w:rFonts w:cs="Arial"/>
                <w:b/>
                <w:sz w:val="24"/>
                <w:szCs w:val="24"/>
              </w:rPr>
              <w:t>No</w:t>
            </w:r>
          </w:p>
        </w:tc>
      </w:tr>
      <w:tr w:rsidR="00FC060A" w:rsidRPr="00435409" w14:paraId="181CA484" w14:textId="318B1EDA" w:rsidTr="004B53AC">
        <w:tc>
          <w:tcPr>
            <w:tcW w:w="517" w:type="dxa"/>
          </w:tcPr>
          <w:p w14:paraId="06751F54" w14:textId="2A584864" w:rsidR="009830F7" w:rsidRPr="00435409" w:rsidRDefault="00FC060A" w:rsidP="00EB47A2">
            <w:pPr>
              <w:spacing w:line="360" w:lineRule="auto"/>
              <w:rPr>
                <w:rFonts w:cs="Arial"/>
                <w:b/>
                <w:sz w:val="24"/>
                <w:szCs w:val="24"/>
              </w:rPr>
            </w:pPr>
            <w:r w:rsidRPr="00435409">
              <w:rPr>
                <w:rFonts w:cs="Arial"/>
                <w:b/>
                <w:sz w:val="24"/>
                <w:szCs w:val="24"/>
              </w:rPr>
              <w:t>5</w:t>
            </w:r>
            <w:r w:rsidR="009830F7" w:rsidRPr="00435409">
              <w:rPr>
                <w:rFonts w:cs="Arial"/>
                <w:b/>
                <w:sz w:val="24"/>
                <w:szCs w:val="24"/>
              </w:rPr>
              <w:t xml:space="preserve">. </w:t>
            </w:r>
          </w:p>
        </w:tc>
        <w:tc>
          <w:tcPr>
            <w:tcW w:w="7138" w:type="dxa"/>
            <w:tcBorders>
              <w:right w:val="single" w:sz="4" w:space="0" w:color="auto"/>
            </w:tcBorders>
          </w:tcPr>
          <w:p w14:paraId="563F9A8D" w14:textId="19A6F48A" w:rsidR="009830F7" w:rsidRPr="00435409" w:rsidRDefault="009830F7" w:rsidP="009830F7">
            <w:pPr>
              <w:rPr>
                <w:rFonts w:cs="Arial"/>
                <w:sz w:val="24"/>
                <w:szCs w:val="24"/>
              </w:rPr>
            </w:pPr>
            <w:r w:rsidRPr="00435409">
              <w:rPr>
                <w:rFonts w:cs="Arial"/>
                <w:sz w:val="24"/>
                <w:szCs w:val="24"/>
              </w:rPr>
              <w:t xml:space="preserve">I understand that my anonymised data can be stored for a minimum of two years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90689" w14:textId="3CDE604E" w:rsidR="009830F7" w:rsidRPr="00435409" w:rsidRDefault="009830F7" w:rsidP="00EB47A2">
            <w:pPr>
              <w:spacing w:line="360" w:lineRule="auto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B52C2" w14:textId="77777777" w:rsidR="009830F7" w:rsidRPr="00435409" w:rsidRDefault="009830F7" w:rsidP="00EB47A2">
            <w:pPr>
              <w:spacing w:line="360" w:lineRule="auto"/>
              <w:rPr>
                <w:rFonts w:cs="Arial"/>
                <w:b/>
                <w:sz w:val="24"/>
                <w:szCs w:val="24"/>
              </w:rPr>
            </w:pPr>
          </w:p>
        </w:tc>
      </w:tr>
      <w:tr w:rsidR="00FC060A" w:rsidRPr="00435409" w14:paraId="68380901" w14:textId="3612B3D8" w:rsidTr="004B53AC">
        <w:trPr>
          <w:trHeight w:val="397"/>
        </w:trPr>
        <w:tc>
          <w:tcPr>
            <w:tcW w:w="517" w:type="dxa"/>
          </w:tcPr>
          <w:p w14:paraId="1DE02144" w14:textId="77777777" w:rsidR="009830F7" w:rsidRPr="00435409" w:rsidRDefault="009830F7" w:rsidP="00EB47A2">
            <w:pPr>
              <w:spacing w:line="360" w:lineRule="auto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7138" w:type="dxa"/>
          </w:tcPr>
          <w:p w14:paraId="3A68E1DB" w14:textId="77777777" w:rsidR="009830F7" w:rsidRPr="00435409" w:rsidRDefault="009830F7" w:rsidP="009830F7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64AD5238" w14:textId="296353B7" w:rsidR="009830F7" w:rsidRPr="00435409" w:rsidRDefault="009830F7" w:rsidP="00EB47A2">
            <w:pPr>
              <w:spacing w:line="360" w:lineRule="auto"/>
              <w:rPr>
                <w:rFonts w:cs="Arial"/>
                <w:b/>
                <w:sz w:val="24"/>
                <w:szCs w:val="24"/>
              </w:rPr>
            </w:pPr>
            <w:r w:rsidRPr="00435409">
              <w:rPr>
                <w:rFonts w:cs="Arial"/>
                <w:b/>
                <w:sz w:val="24"/>
                <w:szCs w:val="24"/>
              </w:rPr>
              <w:t>Yes</w:t>
            </w: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</w:tcPr>
          <w:p w14:paraId="068A375F" w14:textId="628F6F0B" w:rsidR="009830F7" w:rsidRPr="00435409" w:rsidRDefault="009830F7" w:rsidP="00EB47A2">
            <w:pPr>
              <w:spacing w:line="360" w:lineRule="auto"/>
              <w:rPr>
                <w:rFonts w:cs="Arial"/>
                <w:b/>
                <w:sz w:val="24"/>
                <w:szCs w:val="24"/>
              </w:rPr>
            </w:pPr>
            <w:r w:rsidRPr="00435409">
              <w:rPr>
                <w:rFonts w:cs="Arial"/>
                <w:b/>
                <w:sz w:val="24"/>
                <w:szCs w:val="24"/>
              </w:rPr>
              <w:t>No</w:t>
            </w:r>
          </w:p>
        </w:tc>
      </w:tr>
      <w:tr w:rsidR="00FC060A" w:rsidRPr="00435409" w14:paraId="7AED785B" w14:textId="7F7AD913" w:rsidTr="004B53AC">
        <w:trPr>
          <w:trHeight w:val="647"/>
        </w:trPr>
        <w:tc>
          <w:tcPr>
            <w:tcW w:w="517" w:type="dxa"/>
          </w:tcPr>
          <w:p w14:paraId="26CEDAD9" w14:textId="397DF407" w:rsidR="009830F7" w:rsidRPr="00435409" w:rsidRDefault="00FC060A" w:rsidP="00EB47A2">
            <w:pPr>
              <w:spacing w:line="360" w:lineRule="auto"/>
              <w:rPr>
                <w:rFonts w:cs="Arial"/>
                <w:b/>
                <w:sz w:val="24"/>
                <w:szCs w:val="24"/>
              </w:rPr>
            </w:pPr>
            <w:r w:rsidRPr="00435409">
              <w:rPr>
                <w:rFonts w:cs="Arial"/>
                <w:b/>
                <w:sz w:val="24"/>
                <w:szCs w:val="24"/>
              </w:rPr>
              <w:t>6</w:t>
            </w:r>
            <w:r w:rsidR="009830F7" w:rsidRPr="00435409">
              <w:rPr>
                <w:rFonts w:cs="Arial"/>
                <w:b/>
                <w:sz w:val="24"/>
                <w:szCs w:val="24"/>
              </w:rPr>
              <w:t xml:space="preserve">. </w:t>
            </w:r>
          </w:p>
        </w:tc>
        <w:tc>
          <w:tcPr>
            <w:tcW w:w="7138" w:type="dxa"/>
            <w:tcBorders>
              <w:right w:val="single" w:sz="4" w:space="0" w:color="auto"/>
            </w:tcBorders>
          </w:tcPr>
          <w:p w14:paraId="68AE905F" w14:textId="2FB8258D" w:rsidR="009830F7" w:rsidRPr="00435409" w:rsidRDefault="009830F7" w:rsidP="009830F7">
            <w:pPr>
              <w:rPr>
                <w:rFonts w:cs="Arial"/>
                <w:sz w:val="24"/>
                <w:szCs w:val="24"/>
              </w:rPr>
            </w:pPr>
            <w:r w:rsidRPr="00435409">
              <w:rPr>
                <w:rFonts w:cs="Arial"/>
                <w:sz w:val="24"/>
                <w:szCs w:val="24"/>
              </w:rPr>
              <w:t>I allow my data to be used in future ethically approved research.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568AD" w14:textId="3A21544C" w:rsidR="009830F7" w:rsidRPr="00435409" w:rsidRDefault="009830F7" w:rsidP="00EB47A2">
            <w:pPr>
              <w:spacing w:line="360" w:lineRule="auto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6BC7E" w14:textId="77777777" w:rsidR="009830F7" w:rsidRPr="00435409" w:rsidRDefault="009830F7" w:rsidP="00EB47A2">
            <w:pPr>
              <w:spacing w:line="360" w:lineRule="auto"/>
              <w:rPr>
                <w:rFonts w:cs="Arial"/>
                <w:b/>
                <w:sz w:val="24"/>
                <w:szCs w:val="24"/>
              </w:rPr>
            </w:pPr>
          </w:p>
        </w:tc>
      </w:tr>
      <w:tr w:rsidR="00FC060A" w:rsidRPr="00435409" w14:paraId="5471E056" w14:textId="77777777" w:rsidTr="004B53AC">
        <w:trPr>
          <w:trHeight w:val="404"/>
        </w:trPr>
        <w:tc>
          <w:tcPr>
            <w:tcW w:w="517" w:type="dxa"/>
          </w:tcPr>
          <w:p w14:paraId="7A3D6173" w14:textId="77777777" w:rsidR="009830F7" w:rsidRPr="00435409" w:rsidRDefault="009830F7" w:rsidP="00EB47A2">
            <w:pPr>
              <w:spacing w:line="360" w:lineRule="auto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7138" w:type="dxa"/>
          </w:tcPr>
          <w:p w14:paraId="1FD084BF" w14:textId="77777777" w:rsidR="009830F7" w:rsidRPr="00435409" w:rsidRDefault="009830F7" w:rsidP="009830F7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1D81528E" w14:textId="33A3D17D" w:rsidR="009830F7" w:rsidRPr="00435409" w:rsidRDefault="009830F7" w:rsidP="00EB47A2">
            <w:pPr>
              <w:spacing w:line="360" w:lineRule="auto"/>
              <w:rPr>
                <w:rFonts w:cs="Arial"/>
                <w:b/>
                <w:sz w:val="24"/>
                <w:szCs w:val="24"/>
              </w:rPr>
            </w:pPr>
            <w:r w:rsidRPr="00435409">
              <w:rPr>
                <w:rFonts w:cs="Arial"/>
                <w:b/>
                <w:sz w:val="24"/>
                <w:szCs w:val="24"/>
              </w:rPr>
              <w:t>Yes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548C9C9" w14:textId="2EA86FBE" w:rsidR="009830F7" w:rsidRPr="00435409" w:rsidRDefault="009830F7" w:rsidP="00EB47A2">
            <w:pPr>
              <w:spacing w:line="360" w:lineRule="auto"/>
              <w:rPr>
                <w:rFonts w:cs="Arial"/>
                <w:b/>
                <w:sz w:val="24"/>
                <w:szCs w:val="24"/>
              </w:rPr>
            </w:pPr>
            <w:r w:rsidRPr="00435409">
              <w:rPr>
                <w:rFonts w:cs="Arial"/>
                <w:b/>
                <w:sz w:val="24"/>
                <w:szCs w:val="24"/>
              </w:rPr>
              <w:t>No</w:t>
            </w:r>
          </w:p>
        </w:tc>
      </w:tr>
      <w:tr w:rsidR="00FC060A" w:rsidRPr="00435409" w14:paraId="5E414688" w14:textId="7CD9FAB9" w:rsidTr="004B53AC">
        <w:tc>
          <w:tcPr>
            <w:tcW w:w="517" w:type="dxa"/>
          </w:tcPr>
          <w:p w14:paraId="48BE6353" w14:textId="2BC7C99D" w:rsidR="009830F7" w:rsidRPr="00435409" w:rsidRDefault="00FC060A" w:rsidP="00EB47A2">
            <w:pPr>
              <w:spacing w:line="360" w:lineRule="auto"/>
              <w:rPr>
                <w:rFonts w:cs="Arial"/>
                <w:b/>
                <w:sz w:val="24"/>
                <w:szCs w:val="24"/>
              </w:rPr>
            </w:pPr>
            <w:r w:rsidRPr="00435409">
              <w:rPr>
                <w:rFonts w:cs="Arial"/>
                <w:b/>
                <w:sz w:val="24"/>
                <w:szCs w:val="24"/>
              </w:rPr>
              <w:t>7</w:t>
            </w:r>
            <w:r w:rsidR="009830F7" w:rsidRPr="00435409">
              <w:rPr>
                <w:rFonts w:cs="Arial"/>
                <w:b/>
                <w:sz w:val="24"/>
                <w:szCs w:val="24"/>
              </w:rPr>
              <w:t>.</w:t>
            </w:r>
          </w:p>
        </w:tc>
        <w:tc>
          <w:tcPr>
            <w:tcW w:w="7138" w:type="dxa"/>
            <w:tcBorders>
              <w:right w:val="single" w:sz="4" w:space="0" w:color="auto"/>
            </w:tcBorders>
          </w:tcPr>
          <w:p w14:paraId="4AF53993" w14:textId="77777777" w:rsidR="009830F7" w:rsidRPr="00435409" w:rsidRDefault="009830F7" w:rsidP="009830F7">
            <w:pPr>
              <w:rPr>
                <w:rFonts w:cs="Arial"/>
                <w:sz w:val="24"/>
                <w:szCs w:val="24"/>
              </w:rPr>
            </w:pPr>
            <w:r w:rsidRPr="00435409">
              <w:rPr>
                <w:rFonts w:cs="Arial"/>
                <w:sz w:val="24"/>
                <w:szCs w:val="24"/>
              </w:rPr>
              <w:t>I agree to take part in this study.</w:t>
            </w:r>
          </w:p>
          <w:p w14:paraId="3CAE8EC0" w14:textId="77777777" w:rsidR="009830F7" w:rsidRPr="00435409" w:rsidRDefault="009830F7" w:rsidP="009830F7">
            <w:pPr>
              <w:rPr>
                <w:rFonts w:cs="Arial"/>
                <w:sz w:val="24"/>
                <w:szCs w:val="24"/>
              </w:rPr>
            </w:pPr>
          </w:p>
          <w:p w14:paraId="0FA72722" w14:textId="77777777" w:rsidR="009830F7" w:rsidRPr="00435409" w:rsidRDefault="009830F7" w:rsidP="009830F7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4EC7D" w14:textId="2BABB7C9" w:rsidR="009830F7" w:rsidRPr="00435409" w:rsidRDefault="009830F7" w:rsidP="00EB47A2">
            <w:pPr>
              <w:spacing w:line="360" w:lineRule="auto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479F3" w14:textId="77777777" w:rsidR="009830F7" w:rsidRPr="00435409" w:rsidRDefault="009830F7" w:rsidP="00EB47A2">
            <w:pPr>
              <w:spacing w:line="360" w:lineRule="auto"/>
              <w:rPr>
                <w:rFonts w:cs="Arial"/>
                <w:b/>
                <w:sz w:val="24"/>
                <w:szCs w:val="24"/>
              </w:rPr>
            </w:pPr>
          </w:p>
        </w:tc>
      </w:tr>
    </w:tbl>
    <w:p w14:paraId="093BC86B" w14:textId="68EFB73F" w:rsidR="00EB47A2" w:rsidRPr="00435409" w:rsidRDefault="00EB47A2" w:rsidP="004B53AC">
      <w:pPr>
        <w:rPr>
          <w:rFonts w:cs="Arial"/>
          <w:b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4"/>
        <w:gridCol w:w="242"/>
        <w:gridCol w:w="1803"/>
        <w:gridCol w:w="256"/>
        <w:gridCol w:w="3351"/>
      </w:tblGrid>
      <w:tr w:rsidR="002D191E" w:rsidRPr="00435409" w14:paraId="59468D09" w14:textId="77777777" w:rsidTr="002D191E">
        <w:tc>
          <w:tcPr>
            <w:tcW w:w="3364" w:type="dxa"/>
          </w:tcPr>
          <w:p w14:paraId="5C7FAD12" w14:textId="76F86DE5" w:rsidR="002D191E" w:rsidRPr="00435409" w:rsidRDefault="002D191E" w:rsidP="009830F7">
            <w:pPr>
              <w:rPr>
                <w:rFonts w:cs="Arial"/>
                <w:sz w:val="24"/>
                <w:szCs w:val="24"/>
              </w:rPr>
            </w:pPr>
            <w:r w:rsidRPr="00435409">
              <w:rPr>
                <w:rFonts w:cs="Arial"/>
                <w:sz w:val="24"/>
                <w:szCs w:val="24"/>
              </w:rPr>
              <w:t>Name of person giving consent</w:t>
            </w:r>
          </w:p>
        </w:tc>
        <w:tc>
          <w:tcPr>
            <w:tcW w:w="242" w:type="dxa"/>
          </w:tcPr>
          <w:p w14:paraId="291F7F9B" w14:textId="77777777" w:rsidR="002D191E" w:rsidRPr="00435409" w:rsidRDefault="002D191E" w:rsidP="009830F7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803" w:type="dxa"/>
          </w:tcPr>
          <w:p w14:paraId="386F1EA6" w14:textId="38ED8A57" w:rsidR="002D191E" w:rsidRPr="00435409" w:rsidRDefault="002D191E" w:rsidP="009830F7">
            <w:pPr>
              <w:rPr>
                <w:rFonts w:cs="Arial"/>
                <w:sz w:val="24"/>
                <w:szCs w:val="24"/>
              </w:rPr>
            </w:pPr>
            <w:r w:rsidRPr="00435409">
              <w:rPr>
                <w:rFonts w:cs="Arial"/>
                <w:sz w:val="24"/>
                <w:szCs w:val="24"/>
              </w:rPr>
              <w:t>Date</w:t>
            </w:r>
          </w:p>
        </w:tc>
        <w:tc>
          <w:tcPr>
            <w:tcW w:w="256" w:type="dxa"/>
          </w:tcPr>
          <w:p w14:paraId="19F788C5" w14:textId="77777777" w:rsidR="002D191E" w:rsidRPr="00435409" w:rsidRDefault="002D191E" w:rsidP="009830F7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351" w:type="dxa"/>
          </w:tcPr>
          <w:p w14:paraId="4846A576" w14:textId="16A4A31A" w:rsidR="002D191E" w:rsidRPr="00435409" w:rsidRDefault="002D191E" w:rsidP="009830F7">
            <w:pPr>
              <w:rPr>
                <w:rFonts w:cs="Arial"/>
                <w:sz w:val="24"/>
                <w:szCs w:val="24"/>
              </w:rPr>
            </w:pPr>
            <w:r w:rsidRPr="00435409">
              <w:rPr>
                <w:rFonts w:cs="Arial"/>
                <w:sz w:val="24"/>
                <w:szCs w:val="24"/>
              </w:rPr>
              <w:t>Signature</w:t>
            </w:r>
          </w:p>
        </w:tc>
      </w:tr>
      <w:tr w:rsidR="002D191E" w:rsidRPr="00435409" w14:paraId="55420918" w14:textId="77777777" w:rsidTr="002D191E">
        <w:tc>
          <w:tcPr>
            <w:tcW w:w="3364" w:type="dxa"/>
            <w:tcBorders>
              <w:bottom w:val="single" w:sz="4" w:space="0" w:color="auto"/>
            </w:tcBorders>
          </w:tcPr>
          <w:p w14:paraId="772FC774" w14:textId="77777777" w:rsidR="002D191E" w:rsidRPr="00435409" w:rsidRDefault="002D191E" w:rsidP="00BF476A">
            <w:pPr>
              <w:rPr>
                <w:rFonts w:cs="Arial"/>
                <w:sz w:val="24"/>
                <w:szCs w:val="24"/>
              </w:rPr>
            </w:pPr>
          </w:p>
          <w:p w14:paraId="029D8510" w14:textId="66F8F083" w:rsidR="005101D1" w:rsidRPr="00435409" w:rsidRDefault="005101D1" w:rsidP="00BF476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42" w:type="dxa"/>
          </w:tcPr>
          <w:p w14:paraId="700674C7" w14:textId="77777777" w:rsidR="002D191E" w:rsidRPr="00435409" w:rsidRDefault="002D191E" w:rsidP="009830F7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803" w:type="dxa"/>
            <w:tcBorders>
              <w:bottom w:val="single" w:sz="4" w:space="0" w:color="auto"/>
            </w:tcBorders>
          </w:tcPr>
          <w:p w14:paraId="473587B9" w14:textId="77777777" w:rsidR="002D191E" w:rsidRPr="00435409" w:rsidRDefault="002D191E" w:rsidP="009830F7">
            <w:pPr>
              <w:rPr>
                <w:rFonts w:cs="Arial"/>
                <w:sz w:val="24"/>
                <w:szCs w:val="24"/>
              </w:rPr>
            </w:pPr>
          </w:p>
          <w:p w14:paraId="42BAD874" w14:textId="7F039344" w:rsidR="005101D1" w:rsidRPr="00435409" w:rsidRDefault="005101D1" w:rsidP="009830F7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56" w:type="dxa"/>
          </w:tcPr>
          <w:p w14:paraId="150EA2C0" w14:textId="77777777" w:rsidR="002D191E" w:rsidRPr="00435409" w:rsidRDefault="002D191E" w:rsidP="009830F7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351" w:type="dxa"/>
            <w:tcBorders>
              <w:bottom w:val="single" w:sz="4" w:space="0" w:color="auto"/>
            </w:tcBorders>
          </w:tcPr>
          <w:p w14:paraId="22C0A185" w14:textId="77777777" w:rsidR="002D191E" w:rsidRPr="00435409" w:rsidRDefault="002D191E" w:rsidP="009830F7">
            <w:pPr>
              <w:rPr>
                <w:rFonts w:cs="Arial"/>
                <w:sz w:val="24"/>
                <w:szCs w:val="24"/>
                <w:lang w:eastAsia="zh-CN"/>
              </w:rPr>
            </w:pPr>
          </w:p>
          <w:p w14:paraId="6D865399" w14:textId="6BA48CF6" w:rsidR="005101D1" w:rsidRPr="00435409" w:rsidRDefault="005101D1" w:rsidP="009830F7">
            <w:pPr>
              <w:rPr>
                <w:rFonts w:cs="Arial"/>
                <w:sz w:val="24"/>
                <w:szCs w:val="24"/>
                <w:lang w:eastAsia="zh-CN"/>
              </w:rPr>
            </w:pPr>
          </w:p>
        </w:tc>
      </w:tr>
    </w:tbl>
    <w:p w14:paraId="77DEF154" w14:textId="77777777" w:rsidR="00014448" w:rsidRPr="00435409" w:rsidRDefault="00014448" w:rsidP="004B53AC">
      <w:pPr>
        <w:spacing w:line="360" w:lineRule="auto"/>
        <w:rPr>
          <w:rFonts w:cs="Arial"/>
          <w:b/>
          <w:sz w:val="24"/>
          <w:szCs w:val="24"/>
        </w:rPr>
      </w:pPr>
    </w:p>
    <w:sectPr w:rsidR="00014448" w:rsidRPr="00435409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3A811C" w14:textId="77777777" w:rsidR="00B35436" w:rsidRDefault="00B35436" w:rsidP="002D191E">
      <w:r>
        <w:separator/>
      </w:r>
    </w:p>
  </w:endnote>
  <w:endnote w:type="continuationSeparator" w:id="0">
    <w:p w14:paraId="0E8A2AF2" w14:textId="77777777" w:rsidR="00B35436" w:rsidRDefault="00B35436" w:rsidP="002D1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524F2" w14:textId="0DCA0E36" w:rsidR="00D8380D" w:rsidRDefault="00D8380D" w:rsidP="00D8380D">
    <w:pPr>
      <w:pStyle w:val="ad"/>
      <w:jc w:val="right"/>
    </w:pPr>
    <w:r>
      <w:rPr>
        <w:noProof/>
        <w:lang w:eastAsia="en-GB"/>
      </w:rPr>
      <w:drawing>
        <wp:inline distT="0" distB="0" distL="0" distR="0" wp14:anchorId="1B8FD4F5" wp14:editId="77E97C57">
          <wp:extent cx="2337666" cy="627797"/>
          <wp:effectExtent l="0" t="0" r="5715" b="127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formaticsUni_RGB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4103" cy="6617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1B4AB1" w14:textId="77777777" w:rsidR="00B35436" w:rsidRDefault="00B35436" w:rsidP="002D191E">
      <w:r>
        <w:separator/>
      </w:r>
    </w:p>
  </w:footnote>
  <w:footnote w:type="continuationSeparator" w:id="0">
    <w:p w14:paraId="26F0CB3F" w14:textId="77777777" w:rsidR="00B35436" w:rsidRDefault="00B35436" w:rsidP="002D19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83E3B2" w14:textId="3E368BF1" w:rsidR="00F729F0" w:rsidRDefault="00F729F0" w:rsidP="00F729F0">
    <w:pPr>
      <w:pStyle w:val="ab"/>
      <w:jc w:val="right"/>
    </w:pPr>
    <w:r>
      <w:t xml:space="preserve">Participant </w:t>
    </w:r>
    <w:proofErr w:type="gramStart"/>
    <w:r>
      <w:t>number:_</w:t>
    </w:r>
    <w:proofErr w:type="gramEnd"/>
    <w:r>
      <w:t>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7A2"/>
    <w:rsid w:val="00014448"/>
    <w:rsid w:val="000F4729"/>
    <w:rsid w:val="0022747D"/>
    <w:rsid w:val="002D191E"/>
    <w:rsid w:val="00435409"/>
    <w:rsid w:val="004B53AC"/>
    <w:rsid w:val="005101D1"/>
    <w:rsid w:val="00753809"/>
    <w:rsid w:val="00874D25"/>
    <w:rsid w:val="00887DBD"/>
    <w:rsid w:val="009830F7"/>
    <w:rsid w:val="009F4F88"/>
    <w:rsid w:val="00AE6F7B"/>
    <w:rsid w:val="00B35436"/>
    <w:rsid w:val="00B44174"/>
    <w:rsid w:val="00B7022D"/>
    <w:rsid w:val="00BF476A"/>
    <w:rsid w:val="00D8380D"/>
    <w:rsid w:val="00EB47A2"/>
    <w:rsid w:val="00F729F0"/>
    <w:rsid w:val="00FC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CE033"/>
  <w15:chartTrackingRefBased/>
  <w15:docId w15:val="{17B2CE9E-7CFD-4A3B-B964-49AF5FDD5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47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B47A2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B47A2"/>
    <w:rPr>
      <w:sz w:val="20"/>
      <w:szCs w:val="20"/>
    </w:rPr>
  </w:style>
  <w:style w:type="character" w:customStyle="1" w:styleId="a6">
    <w:name w:val="批注文字 字符"/>
    <w:basedOn w:val="a0"/>
    <w:link w:val="a5"/>
    <w:uiPriority w:val="99"/>
    <w:semiHidden/>
    <w:rsid w:val="00EB47A2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B47A2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EB47A2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EB47A2"/>
    <w:rPr>
      <w:rFonts w:ascii="Segoe UI" w:hAnsi="Segoe UI" w:cs="Segoe UI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B47A2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2D191E"/>
    <w:pPr>
      <w:tabs>
        <w:tab w:val="center" w:pos="4513"/>
        <w:tab w:val="right" w:pos="9026"/>
      </w:tabs>
    </w:pPr>
  </w:style>
  <w:style w:type="character" w:customStyle="1" w:styleId="ac">
    <w:name w:val="页眉 字符"/>
    <w:basedOn w:val="a0"/>
    <w:link w:val="ab"/>
    <w:uiPriority w:val="99"/>
    <w:rsid w:val="002D191E"/>
  </w:style>
  <w:style w:type="paragraph" w:styleId="ad">
    <w:name w:val="footer"/>
    <w:basedOn w:val="a"/>
    <w:link w:val="ae"/>
    <w:uiPriority w:val="99"/>
    <w:unhideWhenUsed/>
    <w:rsid w:val="002D191E"/>
    <w:pPr>
      <w:tabs>
        <w:tab w:val="center" w:pos="4513"/>
        <w:tab w:val="right" w:pos="9026"/>
      </w:tabs>
    </w:pPr>
  </w:style>
  <w:style w:type="character" w:customStyle="1" w:styleId="ae">
    <w:name w:val="页脚 字符"/>
    <w:basedOn w:val="a0"/>
    <w:link w:val="ad"/>
    <w:uiPriority w:val="99"/>
    <w:rsid w:val="002D191E"/>
  </w:style>
  <w:style w:type="character" w:styleId="af">
    <w:name w:val="Hyperlink"/>
    <w:basedOn w:val="a0"/>
    <w:uiPriority w:val="99"/>
    <w:unhideWhenUsed/>
    <w:rsid w:val="000F4729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0F47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mi%20Vaniea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Aurora.Constantin@ed.ac.uk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nf.ed.ac.uk/people/staff/Aurora_Constantin.html" TargetMode="External"/><Relationship Id="rId11" Type="http://schemas.openxmlformats.org/officeDocument/2006/relationships/hyperlink" Target="mailto:s1927134@ed.ac.uk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mailto:s1872408@ed.ac.uk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Kami.Vaniea@ed.ac.uk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LINDSTROM Victoria</dc:creator>
  <cp:keywords/>
  <dc:description/>
  <cp:lastModifiedBy>Qian Ruofei</cp:lastModifiedBy>
  <cp:revision>10</cp:revision>
  <dcterms:created xsi:type="dcterms:W3CDTF">2019-03-04T16:48:00Z</dcterms:created>
  <dcterms:modified xsi:type="dcterms:W3CDTF">2019-11-18T11:40:00Z</dcterms:modified>
</cp:coreProperties>
</file>