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28511" w14:textId="77777777" w:rsidR="00E039DB" w:rsidRPr="00F30C03" w:rsidRDefault="00362CCC" w:rsidP="00F30C03">
      <w:pPr>
        <w:pStyle w:val="Standard"/>
        <w:spacing w:line="360" w:lineRule="auto"/>
        <w:jc w:val="both"/>
        <w:rPr>
          <w:rFonts w:ascii="Arial" w:hAnsi="Arial" w:cs="Arial"/>
        </w:rPr>
      </w:pPr>
      <w:bookmarkStart w:id="0" w:name="_Hlk24924214"/>
      <w:bookmarkStart w:id="1" w:name="_GoBack"/>
      <w:r w:rsidRPr="00F30C03">
        <w:rPr>
          <w:rFonts w:ascii="Arial" w:hAnsi="Arial" w:cs="Arial"/>
        </w:rPr>
        <w:t xml:space="preserve">Hello, my name is Ruofei Qian and today I will be interviewing you about your opinion with a photo frame application on the phone. This is </w:t>
      </w:r>
      <w:proofErr w:type="spellStart"/>
      <w:r w:rsidRPr="00F30C03">
        <w:rPr>
          <w:rFonts w:ascii="Arial" w:hAnsi="Arial" w:cs="Arial"/>
        </w:rPr>
        <w:t>Chiyuan</w:t>
      </w:r>
      <w:proofErr w:type="spellEnd"/>
      <w:r w:rsidRPr="00F30C03">
        <w:rPr>
          <w:rFonts w:ascii="Arial" w:hAnsi="Arial" w:cs="Arial"/>
        </w:rPr>
        <w:t xml:space="preserve"> Mei who will be taking notes. We may use some of the information you give us in our HCI </w:t>
      </w:r>
      <w:r w:rsidRPr="00F30C03">
        <w:rPr>
          <w:rFonts w:ascii="Arial" w:hAnsi="Arial" w:cs="Arial"/>
        </w:rPr>
        <w:t>coursework2, but we will not use your name or any other identifying information. Please remember that our goal today is to get your feedback about the photo frame interface design. There are no wrong answers. I have a set of questions on a sheet right here</w:t>
      </w:r>
      <w:r w:rsidRPr="00F30C03">
        <w:rPr>
          <w:rFonts w:ascii="Arial" w:hAnsi="Arial" w:cs="Arial"/>
        </w:rPr>
        <w:t xml:space="preserve"> in front of me, and I will be asking them to you one by one. We will provide you several interfaces which provide different functionalities including creating new albums, remotely sending photos, photo navigation and photo editing. Then I will give you se</w:t>
      </w:r>
      <w:r w:rsidRPr="00F30C03">
        <w:rPr>
          <w:rFonts w:ascii="Arial" w:hAnsi="Arial" w:cs="Arial"/>
        </w:rPr>
        <w:t>veral minutes to get familiar with the interfaces respectively, when you say “OK” then we start.</w:t>
      </w:r>
    </w:p>
    <w:p w14:paraId="063788B7" w14:textId="77777777" w:rsidR="00E039DB" w:rsidRPr="00F30C03" w:rsidRDefault="00E039DB" w:rsidP="00F30C03">
      <w:pPr>
        <w:pStyle w:val="Standard"/>
        <w:spacing w:line="360" w:lineRule="auto"/>
        <w:jc w:val="both"/>
        <w:rPr>
          <w:rFonts w:ascii="Arial" w:hAnsi="Arial" w:cs="Arial"/>
        </w:rPr>
      </w:pPr>
    </w:p>
    <w:p w14:paraId="1B84760D"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Now you are familiar with the first interface about creating a new album, then we start:</w:t>
      </w:r>
    </w:p>
    <w:p w14:paraId="43B19296" w14:textId="77777777" w:rsidR="00E039DB" w:rsidRPr="00F30C03" w:rsidRDefault="00E039DB" w:rsidP="00F30C03">
      <w:pPr>
        <w:pStyle w:val="Standard"/>
        <w:spacing w:line="360" w:lineRule="auto"/>
        <w:jc w:val="both"/>
        <w:rPr>
          <w:rFonts w:ascii="Arial" w:hAnsi="Arial" w:cs="Arial"/>
        </w:rPr>
      </w:pPr>
    </w:p>
    <w:p w14:paraId="0E51515F" w14:textId="3B4EB35F" w:rsidR="00E039DB" w:rsidRPr="00F30C03" w:rsidRDefault="00362CCC" w:rsidP="00F30C03">
      <w:pPr>
        <w:pStyle w:val="Standard"/>
        <w:spacing w:line="360" w:lineRule="auto"/>
        <w:jc w:val="both"/>
        <w:rPr>
          <w:rFonts w:ascii="Arial" w:hAnsi="Arial" w:cs="Arial"/>
        </w:rPr>
      </w:pPr>
      <w:r w:rsidRPr="00F30C03">
        <w:rPr>
          <w:rFonts w:ascii="Arial" w:hAnsi="Arial" w:cs="Arial"/>
        </w:rPr>
        <w:t>1. when creating album, do you wish the frame provide</w:t>
      </w:r>
      <w:r w:rsidR="00F30C03">
        <w:rPr>
          <w:rFonts w:ascii="Arial" w:hAnsi="Arial" w:cs="Arial"/>
        </w:rPr>
        <w:t>s</w:t>
      </w:r>
      <w:r w:rsidRPr="00F30C03">
        <w:rPr>
          <w:rFonts w:ascii="Arial" w:hAnsi="Arial" w:cs="Arial"/>
        </w:rPr>
        <w:t xml:space="preserve"> the function t</w:t>
      </w:r>
      <w:r w:rsidRPr="00F30C03">
        <w:rPr>
          <w:rFonts w:ascii="Arial" w:hAnsi="Arial" w:cs="Arial"/>
        </w:rPr>
        <w:t>o create an empty album or you must create album with photos?</w:t>
      </w:r>
    </w:p>
    <w:p w14:paraId="60AB6AEC" w14:textId="77777777" w:rsidR="00E039DB" w:rsidRPr="00F30C03" w:rsidRDefault="00E039DB" w:rsidP="00F30C03">
      <w:pPr>
        <w:pStyle w:val="Standard"/>
        <w:spacing w:line="360" w:lineRule="auto"/>
        <w:jc w:val="both"/>
        <w:rPr>
          <w:rFonts w:ascii="Arial" w:hAnsi="Arial" w:cs="Arial"/>
        </w:rPr>
      </w:pPr>
    </w:p>
    <w:p w14:paraId="2B31CF87"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2. Where do you always import photos from? Social platform or local file system? If Social platforms, are there some missing platforms that you used?</w:t>
      </w:r>
    </w:p>
    <w:p w14:paraId="30F3482F" w14:textId="77777777" w:rsidR="00E039DB" w:rsidRPr="00F30C03" w:rsidRDefault="00E039DB" w:rsidP="00F30C03">
      <w:pPr>
        <w:pStyle w:val="Standard"/>
        <w:spacing w:line="360" w:lineRule="auto"/>
        <w:jc w:val="both"/>
        <w:rPr>
          <w:rFonts w:ascii="Arial" w:hAnsi="Arial" w:cs="Arial"/>
        </w:rPr>
      </w:pPr>
    </w:p>
    <w:p w14:paraId="0024FA43"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3. Do you like to create / modify a specia</w:t>
      </w:r>
      <w:r w:rsidRPr="00F30C03">
        <w:rPr>
          <w:rFonts w:ascii="Arial" w:hAnsi="Arial" w:cs="Arial"/>
        </w:rPr>
        <w:t xml:space="preserve">l alias to each device you want to connect with? Which way do you prefer to add target devices, URL, IP address, Bluetooth or </w:t>
      </w:r>
      <w:proofErr w:type="spellStart"/>
      <w:r w:rsidRPr="00F30C03">
        <w:rPr>
          <w:rFonts w:ascii="Arial" w:hAnsi="Arial" w:cs="Arial"/>
        </w:rPr>
        <w:t>WiFi</w:t>
      </w:r>
      <w:proofErr w:type="spellEnd"/>
      <w:r w:rsidRPr="00F30C03">
        <w:rPr>
          <w:rFonts w:ascii="Arial" w:hAnsi="Arial" w:cs="Arial"/>
        </w:rPr>
        <w:t>?</w:t>
      </w:r>
    </w:p>
    <w:p w14:paraId="25A17EE2" w14:textId="77777777" w:rsidR="00E039DB" w:rsidRPr="00F30C03" w:rsidRDefault="00E039DB" w:rsidP="00F30C03">
      <w:pPr>
        <w:pStyle w:val="Standard"/>
        <w:spacing w:line="360" w:lineRule="auto"/>
        <w:jc w:val="both"/>
        <w:rPr>
          <w:rFonts w:ascii="Arial" w:hAnsi="Arial" w:cs="Arial"/>
        </w:rPr>
      </w:pPr>
    </w:p>
    <w:p w14:paraId="3F8D73D4"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Then I will give you several minutes to get familiar with the next interface, then we start:</w:t>
      </w:r>
    </w:p>
    <w:p w14:paraId="30A15812" w14:textId="77777777" w:rsidR="00E039DB" w:rsidRPr="00F30C03" w:rsidRDefault="00E039DB" w:rsidP="00F30C03">
      <w:pPr>
        <w:pStyle w:val="Standard"/>
        <w:spacing w:line="360" w:lineRule="auto"/>
        <w:jc w:val="both"/>
        <w:rPr>
          <w:rFonts w:ascii="Arial" w:hAnsi="Arial" w:cs="Arial"/>
        </w:rPr>
      </w:pPr>
    </w:p>
    <w:p w14:paraId="38BC6C07"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1. Do you like to select phot</w:t>
      </w:r>
      <w:r w:rsidRPr="00F30C03">
        <w:rPr>
          <w:rFonts w:ascii="Arial" w:hAnsi="Arial" w:cs="Arial"/>
        </w:rPr>
        <w:t>os first then the target device or select target device first then photos?</w:t>
      </w:r>
    </w:p>
    <w:p w14:paraId="2F8918F1" w14:textId="77777777" w:rsidR="00E039DB" w:rsidRPr="00F30C03" w:rsidRDefault="00E039DB" w:rsidP="00F30C03">
      <w:pPr>
        <w:pStyle w:val="Standard"/>
        <w:spacing w:line="360" w:lineRule="auto"/>
        <w:jc w:val="both"/>
        <w:rPr>
          <w:rFonts w:ascii="Arial" w:hAnsi="Arial" w:cs="Arial"/>
        </w:rPr>
      </w:pPr>
    </w:p>
    <w:p w14:paraId="398EAB92"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2. Do you want to have a functionality that allow you select an album to send all the photos in it directly when you want to send photos?</w:t>
      </w:r>
    </w:p>
    <w:p w14:paraId="3158C799" w14:textId="77777777" w:rsidR="00E039DB" w:rsidRPr="00F30C03" w:rsidRDefault="00E039DB" w:rsidP="00F30C03">
      <w:pPr>
        <w:pStyle w:val="Standard"/>
        <w:spacing w:line="360" w:lineRule="auto"/>
        <w:jc w:val="both"/>
        <w:rPr>
          <w:rFonts w:ascii="Arial" w:hAnsi="Arial" w:cs="Arial"/>
        </w:rPr>
      </w:pPr>
    </w:p>
    <w:p w14:paraId="35EDFDF7"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3. Do you want to have a functionality th</w:t>
      </w:r>
      <w:r w:rsidRPr="00F30C03">
        <w:rPr>
          <w:rFonts w:ascii="Arial" w:hAnsi="Arial" w:cs="Arial"/>
        </w:rPr>
        <w:t>at allow you select multiple photos from multiple albums?</w:t>
      </w:r>
    </w:p>
    <w:p w14:paraId="0634CE37" w14:textId="77777777" w:rsidR="00E039DB" w:rsidRPr="00F30C03" w:rsidRDefault="00E039DB" w:rsidP="00F30C03">
      <w:pPr>
        <w:pStyle w:val="Standard"/>
        <w:spacing w:line="360" w:lineRule="auto"/>
        <w:jc w:val="both"/>
        <w:rPr>
          <w:rFonts w:ascii="Arial" w:hAnsi="Arial" w:cs="Arial"/>
        </w:rPr>
      </w:pPr>
    </w:p>
    <w:p w14:paraId="32D7D385"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Then I will give you several minutes to get familiar with the next interface, then we start:</w:t>
      </w:r>
    </w:p>
    <w:p w14:paraId="1CDA705B" w14:textId="77777777" w:rsidR="00E039DB" w:rsidRPr="00F30C03" w:rsidRDefault="00E039DB" w:rsidP="00F30C03">
      <w:pPr>
        <w:pStyle w:val="Standard"/>
        <w:spacing w:line="360" w:lineRule="auto"/>
        <w:jc w:val="both"/>
        <w:rPr>
          <w:rFonts w:ascii="Arial" w:hAnsi="Arial" w:cs="Arial"/>
        </w:rPr>
      </w:pPr>
    </w:p>
    <w:p w14:paraId="03152123"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lastRenderedPageBreak/>
        <w:t xml:space="preserve">1. When play photos, do you like to have a functionality that allow partial photos in an album </w:t>
      </w:r>
      <w:r w:rsidRPr="00F30C03">
        <w:rPr>
          <w:rFonts w:ascii="Arial" w:hAnsi="Arial" w:cs="Arial"/>
        </w:rPr>
        <w:t>instead of selecting an album to play all the pictures?</w:t>
      </w:r>
    </w:p>
    <w:p w14:paraId="5CA4F987" w14:textId="77777777" w:rsidR="00E039DB" w:rsidRPr="00F30C03" w:rsidRDefault="00E039DB" w:rsidP="00F30C03">
      <w:pPr>
        <w:pStyle w:val="Standard"/>
        <w:spacing w:line="360" w:lineRule="auto"/>
        <w:jc w:val="both"/>
        <w:rPr>
          <w:rFonts w:ascii="Arial" w:hAnsi="Arial" w:cs="Arial"/>
        </w:rPr>
      </w:pPr>
    </w:p>
    <w:p w14:paraId="4005AAA1"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2. Do you prefer to loop photo and music playback or stop at the end?</w:t>
      </w:r>
    </w:p>
    <w:p w14:paraId="346FB343" w14:textId="77777777" w:rsidR="00E039DB" w:rsidRPr="00F30C03" w:rsidRDefault="00E039DB" w:rsidP="00F30C03">
      <w:pPr>
        <w:pStyle w:val="Standard"/>
        <w:spacing w:line="360" w:lineRule="auto"/>
        <w:jc w:val="both"/>
        <w:rPr>
          <w:rFonts w:ascii="Arial" w:hAnsi="Arial" w:cs="Arial"/>
        </w:rPr>
      </w:pPr>
    </w:p>
    <w:p w14:paraId="3C3CE3D6"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3. What the functions of the Pause button?</w:t>
      </w:r>
    </w:p>
    <w:p w14:paraId="06FD620F"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a) stop photo playing</w:t>
      </w:r>
    </w:p>
    <w:p w14:paraId="41A7A0B5"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b) stop music playing</w:t>
      </w:r>
    </w:p>
    <w:p w14:paraId="56CD0FA0"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c) both stop</w:t>
      </w:r>
    </w:p>
    <w:p w14:paraId="13DD5F18" w14:textId="77777777" w:rsidR="00E039DB" w:rsidRPr="00F30C03" w:rsidRDefault="00E039DB" w:rsidP="00F30C03">
      <w:pPr>
        <w:pStyle w:val="Standard"/>
        <w:spacing w:line="360" w:lineRule="auto"/>
        <w:jc w:val="both"/>
        <w:rPr>
          <w:rFonts w:ascii="Arial" w:hAnsi="Arial" w:cs="Arial"/>
        </w:rPr>
      </w:pPr>
    </w:p>
    <w:p w14:paraId="2E95D9C3"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4 What the functions that t</w:t>
      </w:r>
      <w:r w:rsidRPr="00F30C03">
        <w:rPr>
          <w:rFonts w:ascii="Arial" w:hAnsi="Arial" w:cs="Arial"/>
        </w:rPr>
        <w:t>he Next / Previous button?</w:t>
      </w:r>
    </w:p>
    <w:p w14:paraId="45CFD09A"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a) next / previous photo</w:t>
      </w:r>
    </w:p>
    <w:p w14:paraId="508277B7"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b) next / previous music</w:t>
      </w:r>
    </w:p>
    <w:p w14:paraId="3837842B"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c) both</w:t>
      </w:r>
    </w:p>
    <w:p w14:paraId="44D6338C" w14:textId="77777777" w:rsidR="00E039DB" w:rsidRPr="00F30C03" w:rsidRDefault="00E039DB" w:rsidP="00F30C03">
      <w:pPr>
        <w:pStyle w:val="Standard"/>
        <w:spacing w:line="360" w:lineRule="auto"/>
        <w:jc w:val="both"/>
        <w:rPr>
          <w:rFonts w:ascii="Arial" w:hAnsi="Arial" w:cs="Arial"/>
        </w:rPr>
      </w:pPr>
    </w:p>
    <w:p w14:paraId="6884581A"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5. What the functions that the “Turn Off” button?</w:t>
      </w:r>
    </w:p>
    <w:p w14:paraId="3834B9E8"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a) stop photo playing</w:t>
      </w:r>
    </w:p>
    <w:p w14:paraId="59CCD8AA"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b) stop music playing</w:t>
      </w:r>
    </w:p>
    <w:p w14:paraId="22A0D45E"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c) both stop</w:t>
      </w:r>
    </w:p>
    <w:p w14:paraId="0EFFCF20" w14:textId="77777777" w:rsidR="00E039DB" w:rsidRPr="00F30C03" w:rsidRDefault="00E039DB" w:rsidP="00F30C03">
      <w:pPr>
        <w:pStyle w:val="Standard"/>
        <w:spacing w:line="360" w:lineRule="auto"/>
        <w:jc w:val="both"/>
        <w:rPr>
          <w:rFonts w:ascii="Arial" w:hAnsi="Arial" w:cs="Arial"/>
        </w:rPr>
      </w:pPr>
    </w:p>
    <w:p w14:paraId="06B9C237"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6. What the functions that the Speed bar?</w:t>
      </w:r>
    </w:p>
    <w:p w14:paraId="1F5C6550"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a) change speed of p</w:t>
      </w:r>
      <w:r w:rsidRPr="00F30C03">
        <w:rPr>
          <w:rFonts w:ascii="Arial" w:hAnsi="Arial" w:cs="Arial"/>
        </w:rPr>
        <w:t>hoto playing</w:t>
      </w:r>
    </w:p>
    <w:p w14:paraId="36A783C8"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b) change speed of music playing</w:t>
      </w:r>
    </w:p>
    <w:p w14:paraId="537761B4"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c) both change</w:t>
      </w:r>
    </w:p>
    <w:p w14:paraId="25EC0C43" w14:textId="77777777" w:rsidR="00E039DB" w:rsidRPr="00F30C03" w:rsidRDefault="00E039DB" w:rsidP="00F30C03">
      <w:pPr>
        <w:pStyle w:val="Standard"/>
        <w:spacing w:line="360" w:lineRule="auto"/>
        <w:jc w:val="both"/>
        <w:rPr>
          <w:rFonts w:ascii="Arial" w:hAnsi="Arial" w:cs="Arial"/>
        </w:rPr>
      </w:pPr>
    </w:p>
    <w:p w14:paraId="6B9F1FF5" w14:textId="55440586" w:rsidR="00E039DB" w:rsidRPr="00F30C03" w:rsidRDefault="00362CCC" w:rsidP="00F30C03">
      <w:pPr>
        <w:pStyle w:val="Standard"/>
        <w:spacing w:line="360" w:lineRule="auto"/>
        <w:jc w:val="both"/>
        <w:rPr>
          <w:rFonts w:ascii="Arial" w:hAnsi="Arial" w:cs="Arial"/>
        </w:rPr>
      </w:pPr>
      <w:r w:rsidRPr="00F30C03">
        <w:rPr>
          <w:rFonts w:ascii="Arial" w:hAnsi="Arial" w:cs="Arial"/>
        </w:rPr>
        <w:t xml:space="preserve">7. Do you want to have a music player provided by </w:t>
      </w:r>
      <w:r w:rsidRPr="00F30C03">
        <w:rPr>
          <w:rFonts w:ascii="Arial" w:hAnsi="Arial" w:cs="Arial"/>
        </w:rPr>
        <w:t>this application or some external music application? If external application, which one do you prefer? If not, do you want to load music fro</w:t>
      </w:r>
      <w:r w:rsidRPr="00F30C03">
        <w:rPr>
          <w:rFonts w:ascii="Arial" w:hAnsi="Arial" w:cs="Arial"/>
        </w:rPr>
        <w:t>m local file system or from Internet?</w:t>
      </w:r>
    </w:p>
    <w:p w14:paraId="5299EDFE" w14:textId="77777777" w:rsidR="00E039DB" w:rsidRPr="00F30C03" w:rsidRDefault="00E039DB" w:rsidP="00F30C03">
      <w:pPr>
        <w:pStyle w:val="Standard"/>
        <w:spacing w:line="360" w:lineRule="auto"/>
        <w:jc w:val="both"/>
        <w:rPr>
          <w:rFonts w:ascii="Arial" w:hAnsi="Arial" w:cs="Arial"/>
        </w:rPr>
      </w:pPr>
    </w:p>
    <w:p w14:paraId="764C0A01"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Then I will give you several minutes to get familiar with the next interface, then we start:</w:t>
      </w:r>
    </w:p>
    <w:p w14:paraId="5E28B54F" w14:textId="77777777" w:rsidR="00E039DB" w:rsidRPr="00F30C03" w:rsidRDefault="00E039DB" w:rsidP="00F30C03">
      <w:pPr>
        <w:pStyle w:val="Standard"/>
        <w:spacing w:line="360" w:lineRule="auto"/>
        <w:jc w:val="both"/>
        <w:rPr>
          <w:rFonts w:ascii="Arial" w:hAnsi="Arial" w:cs="Arial"/>
        </w:rPr>
      </w:pPr>
    </w:p>
    <w:p w14:paraId="5AC075BC"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1.  Have you learnt something about editing photos? Do you the meaning of the 3 icons in the edit photo page? If not, do yo</w:t>
      </w:r>
      <w:r w:rsidRPr="00F30C03">
        <w:rPr>
          <w:rFonts w:ascii="Arial" w:hAnsi="Arial" w:cs="Arial"/>
        </w:rPr>
        <w:t>u need some explanation about each of them or you want to find how to use them yourself?</w:t>
      </w:r>
    </w:p>
    <w:p w14:paraId="24718590" w14:textId="77777777" w:rsidR="00E039DB" w:rsidRPr="00F30C03" w:rsidRDefault="00E039DB" w:rsidP="00F30C03">
      <w:pPr>
        <w:pStyle w:val="Standard"/>
        <w:spacing w:line="360" w:lineRule="auto"/>
        <w:jc w:val="both"/>
        <w:rPr>
          <w:rFonts w:ascii="Arial" w:hAnsi="Arial" w:cs="Arial"/>
        </w:rPr>
      </w:pPr>
    </w:p>
    <w:p w14:paraId="321DBE1B"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lastRenderedPageBreak/>
        <w:t>2. In the photo editing page, the scale of the photo has been changed, do you want to keep the original size?</w:t>
      </w:r>
    </w:p>
    <w:p w14:paraId="3A12CEA7" w14:textId="77777777" w:rsidR="00E039DB" w:rsidRPr="00F30C03" w:rsidRDefault="00E039DB" w:rsidP="00F30C03">
      <w:pPr>
        <w:pStyle w:val="Standard"/>
        <w:spacing w:line="360" w:lineRule="auto"/>
        <w:jc w:val="both"/>
        <w:rPr>
          <w:rFonts w:ascii="Arial" w:hAnsi="Arial" w:cs="Arial"/>
        </w:rPr>
      </w:pPr>
    </w:p>
    <w:p w14:paraId="7E8EA306"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 xml:space="preserve">3. About UNDO function, do you want to undo all the </w:t>
      </w:r>
      <w:r w:rsidRPr="00F30C03">
        <w:rPr>
          <w:rFonts w:ascii="Arial" w:hAnsi="Arial" w:cs="Arial"/>
        </w:rPr>
        <w:t>changes or step by step?</w:t>
      </w:r>
    </w:p>
    <w:p w14:paraId="41110C86" w14:textId="77777777" w:rsidR="00E039DB" w:rsidRPr="00F30C03" w:rsidRDefault="00E039DB" w:rsidP="00F30C03">
      <w:pPr>
        <w:pStyle w:val="Standard"/>
        <w:spacing w:line="360" w:lineRule="auto"/>
        <w:jc w:val="both"/>
        <w:rPr>
          <w:rFonts w:ascii="Arial" w:hAnsi="Arial" w:cs="Arial"/>
        </w:rPr>
      </w:pPr>
    </w:p>
    <w:p w14:paraId="461A4786"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Generally, after finishing all the parts above, I now have some general questions about the design:</w:t>
      </w:r>
    </w:p>
    <w:p w14:paraId="7936A728" w14:textId="77777777" w:rsidR="00E039DB" w:rsidRPr="00F30C03" w:rsidRDefault="00E039DB" w:rsidP="00F30C03">
      <w:pPr>
        <w:pStyle w:val="Standard"/>
        <w:spacing w:line="360" w:lineRule="auto"/>
        <w:jc w:val="both"/>
        <w:rPr>
          <w:rFonts w:ascii="Arial" w:hAnsi="Arial" w:cs="Arial"/>
        </w:rPr>
      </w:pPr>
    </w:p>
    <w:p w14:paraId="40B7B4AC"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 xml:space="preserve">1. Do you </w:t>
      </w:r>
      <w:proofErr w:type="gramStart"/>
      <w:r w:rsidRPr="00F30C03">
        <w:rPr>
          <w:rFonts w:ascii="Arial" w:hAnsi="Arial" w:cs="Arial"/>
        </w:rPr>
        <w:t>prefer to have</w:t>
      </w:r>
      <w:proofErr w:type="gramEnd"/>
      <w:r w:rsidRPr="00F30C03">
        <w:rPr>
          <w:rFonts w:ascii="Arial" w:hAnsi="Arial" w:cs="Arial"/>
        </w:rPr>
        <w:t xml:space="preserve"> a backward button to let you get to the previous page?</w:t>
      </w:r>
    </w:p>
    <w:p w14:paraId="629B1029" w14:textId="77777777" w:rsidR="00E039DB" w:rsidRPr="00F30C03" w:rsidRDefault="00E039DB" w:rsidP="00F30C03">
      <w:pPr>
        <w:pStyle w:val="Standard"/>
        <w:spacing w:line="360" w:lineRule="auto"/>
        <w:jc w:val="both"/>
        <w:rPr>
          <w:rFonts w:ascii="Arial" w:hAnsi="Arial" w:cs="Arial"/>
        </w:rPr>
      </w:pPr>
    </w:p>
    <w:p w14:paraId="71C7E163"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 xml:space="preserve">2. When you do such kind of backward operation, </w:t>
      </w:r>
      <w:r w:rsidRPr="00F30C03">
        <w:rPr>
          <w:rFonts w:ascii="Arial" w:hAnsi="Arial" w:cs="Arial"/>
        </w:rPr>
        <w:t>do you want to have a confirm prompt?</w:t>
      </w:r>
    </w:p>
    <w:p w14:paraId="1C1E93C5" w14:textId="77777777" w:rsidR="00E039DB" w:rsidRPr="00F30C03" w:rsidRDefault="00E039DB" w:rsidP="00F30C03">
      <w:pPr>
        <w:pStyle w:val="Standard"/>
        <w:spacing w:line="360" w:lineRule="auto"/>
        <w:jc w:val="both"/>
        <w:rPr>
          <w:rFonts w:ascii="Arial" w:hAnsi="Arial" w:cs="Arial"/>
        </w:rPr>
      </w:pPr>
    </w:p>
    <w:p w14:paraId="5C17A955"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3. What kind of icon do you like?</w:t>
      </w:r>
    </w:p>
    <w:p w14:paraId="12C807A2"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a) only words</w:t>
      </w:r>
    </w:p>
    <w:p w14:paraId="1ED99EF5"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b) only symbol</w:t>
      </w:r>
    </w:p>
    <w:p w14:paraId="1DB3CCF6"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c) both</w:t>
      </w:r>
    </w:p>
    <w:p w14:paraId="15CAB670" w14:textId="77777777" w:rsidR="00E039DB" w:rsidRPr="00F30C03" w:rsidRDefault="00E039DB" w:rsidP="00F30C03">
      <w:pPr>
        <w:pStyle w:val="Standard"/>
        <w:spacing w:line="360" w:lineRule="auto"/>
        <w:jc w:val="both"/>
        <w:rPr>
          <w:rFonts w:ascii="Arial" w:hAnsi="Arial" w:cs="Arial"/>
        </w:rPr>
      </w:pPr>
    </w:p>
    <w:p w14:paraId="1CC59B97"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4. Do you like the style of the toolbar at the bottom and the other icons? If not, what style do you prefer, what kind of modification do you wan</w:t>
      </w:r>
      <w:r w:rsidRPr="00F30C03">
        <w:rPr>
          <w:rFonts w:ascii="Arial" w:hAnsi="Arial" w:cs="Arial"/>
        </w:rPr>
        <w:t>t to make?</w:t>
      </w:r>
    </w:p>
    <w:p w14:paraId="63EEAC78" w14:textId="77777777" w:rsidR="00E039DB" w:rsidRPr="00F30C03" w:rsidRDefault="00E039DB" w:rsidP="00F30C03">
      <w:pPr>
        <w:pStyle w:val="Standard"/>
        <w:spacing w:line="360" w:lineRule="auto"/>
        <w:jc w:val="both"/>
        <w:rPr>
          <w:rFonts w:ascii="Arial" w:hAnsi="Arial" w:cs="Arial"/>
        </w:rPr>
      </w:pPr>
    </w:p>
    <w:p w14:paraId="565B75C6" w14:textId="77777777" w:rsidR="00E039DB" w:rsidRPr="00F30C03" w:rsidRDefault="00362CCC" w:rsidP="00F30C03">
      <w:pPr>
        <w:pStyle w:val="Standard"/>
        <w:spacing w:line="360" w:lineRule="auto"/>
        <w:jc w:val="both"/>
        <w:rPr>
          <w:rFonts w:ascii="Arial" w:hAnsi="Arial" w:cs="Arial"/>
        </w:rPr>
      </w:pPr>
      <w:r w:rsidRPr="00F30C03">
        <w:rPr>
          <w:rFonts w:ascii="Arial" w:hAnsi="Arial" w:cs="Arial"/>
        </w:rPr>
        <w:t>5. Do you like the general colors</w:t>
      </w:r>
      <w:r w:rsidRPr="00F30C03">
        <w:rPr>
          <w:rFonts w:ascii="Arial" w:hAnsi="Arial" w:cs="Arial"/>
        </w:rPr>
        <w:t xml:space="preserve"> of each part of interface? Do you think it is hard to recognize?</w:t>
      </w:r>
    </w:p>
    <w:p w14:paraId="0DC20247" w14:textId="77777777" w:rsidR="00E039DB" w:rsidRPr="00F30C03" w:rsidRDefault="00E039DB" w:rsidP="00F30C03">
      <w:pPr>
        <w:pStyle w:val="Standard"/>
        <w:spacing w:line="360" w:lineRule="auto"/>
        <w:jc w:val="both"/>
        <w:rPr>
          <w:rFonts w:ascii="Arial" w:hAnsi="Arial" w:cs="Arial"/>
        </w:rPr>
      </w:pPr>
    </w:p>
    <w:p w14:paraId="3ABD7948" w14:textId="115DC36E" w:rsidR="00E039DB" w:rsidRPr="00F30C03" w:rsidRDefault="00362CCC" w:rsidP="00F30C03">
      <w:pPr>
        <w:pStyle w:val="Standard"/>
        <w:spacing w:line="360" w:lineRule="auto"/>
        <w:jc w:val="both"/>
        <w:rPr>
          <w:rFonts w:ascii="Arial" w:hAnsi="Arial" w:cs="Arial" w:hint="eastAsia"/>
        </w:rPr>
      </w:pPr>
      <w:r w:rsidRPr="00F30C03">
        <w:rPr>
          <w:rFonts w:ascii="Arial" w:hAnsi="Arial" w:cs="Arial"/>
        </w:rPr>
        <w:t>6. About the bars for making edit, is it necessary to show you the exact numerical values?</w:t>
      </w:r>
      <w:bookmarkEnd w:id="0"/>
      <w:bookmarkEnd w:id="1"/>
    </w:p>
    <w:sectPr w:rsidR="00E039DB" w:rsidRPr="00F30C0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2A449" w14:textId="77777777" w:rsidR="00362CCC" w:rsidRDefault="00362CCC">
      <w:r>
        <w:separator/>
      </w:r>
    </w:p>
  </w:endnote>
  <w:endnote w:type="continuationSeparator" w:id="0">
    <w:p w14:paraId="02820790" w14:textId="77777777" w:rsidR="00362CCC" w:rsidRDefault="0036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等线">
    <w:altName w:val="DengXian"/>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PingFang SC">
    <w:charset w:val="00"/>
    <w:family w:val="auto"/>
    <w:pitch w:val="variable"/>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5AA28" w14:textId="77777777" w:rsidR="00362CCC" w:rsidRDefault="00362CCC">
      <w:r>
        <w:rPr>
          <w:color w:val="000000"/>
        </w:rPr>
        <w:separator/>
      </w:r>
    </w:p>
  </w:footnote>
  <w:footnote w:type="continuationSeparator" w:id="0">
    <w:p w14:paraId="2E0CE220" w14:textId="77777777" w:rsidR="00362CCC" w:rsidRDefault="00362C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E039DB"/>
    <w:rsid w:val="00362CCC"/>
    <w:rsid w:val="00CB5B0F"/>
    <w:rsid w:val="00E039DB"/>
    <w:rsid w:val="00F30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7112"/>
  <w15:docId w15:val="{42381089-642A-434A-BDED-A78EC978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qrf</dc:creator>
  <cp:lastModifiedBy>Qian Ruofei</cp:lastModifiedBy>
  <cp:revision>3</cp:revision>
  <dcterms:created xsi:type="dcterms:W3CDTF">2019-11-17T23:02:00Z</dcterms:created>
  <dcterms:modified xsi:type="dcterms:W3CDTF">2019-11-17T23:17:00Z</dcterms:modified>
</cp:coreProperties>
</file>