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99AC" w14:textId="5FF70C1B" w:rsidR="00A678D2" w:rsidRPr="00CA5884" w:rsidRDefault="00A678D2" w:rsidP="00A678D2">
      <w:r>
        <w:t xml:space="preserve">Наименование </w:t>
      </w:r>
      <w:r>
        <w:t>бота</w:t>
      </w:r>
      <w:r>
        <w:t xml:space="preserve">: </w:t>
      </w:r>
      <w:r>
        <w:rPr>
          <w:lang w:val="en-US"/>
        </w:rPr>
        <w:t>MOON</w:t>
      </w:r>
      <w:r w:rsidRPr="00A678D2">
        <w:t xml:space="preserve"> </w:t>
      </w:r>
      <w:r>
        <w:rPr>
          <w:lang w:val="en-US"/>
        </w:rPr>
        <w:t>BOT</w:t>
      </w:r>
    </w:p>
    <w:p w14:paraId="3DA234A6" w14:textId="6EE064C7" w:rsidR="00A678D2" w:rsidRDefault="00A678D2" w:rsidP="00A678D2">
      <w:r>
        <w:t xml:space="preserve">Назначение и область применения: Программа предназначена для общего пользования в </w:t>
      </w:r>
      <w:r>
        <w:t>сфере модерирования дискорд серверов</w:t>
      </w:r>
    </w:p>
    <w:p w14:paraId="1B039F8B" w14:textId="5D545A4C" w:rsidR="005B3EBD" w:rsidRDefault="00A678D2">
      <w:r>
        <w:t xml:space="preserve">Основные требования: В </w:t>
      </w:r>
      <w:r>
        <w:t>боте</w:t>
      </w:r>
      <w:r>
        <w:t xml:space="preserve"> должны быть </w:t>
      </w:r>
      <w:r>
        <w:t>реализованы основные функции модерирования</w:t>
      </w:r>
      <w:r w:rsidR="00647CB8">
        <w:t>, а также функции для просмотра информации</w:t>
      </w:r>
    </w:p>
    <w:sectPr w:rsidR="005B3EBD" w:rsidSect="00E9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CE"/>
    <w:rsid w:val="000B77CE"/>
    <w:rsid w:val="000E503F"/>
    <w:rsid w:val="005B3EBD"/>
    <w:rsid w:val="00647CB8"/>
    <w:rsid w:val="008A5DFF"/>
    <w:rsid w:val="008D39C6"/>
    <w:rsid w:val="00A678D2"/>
    <w:rsid w:val="00E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F908"/>
  <w15:chartTrackingRefBased/>
  <w15:docId w15:val="{E008E011-2C88-4335-B207-F27EEFA3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Tazhetdinov</dc:creator>
  <cp:keywords/>
  <dc:description/>
  <cp:lastModifiedBy>RAvil Tazhetdinov</cp:lastModifiedBy>
  <cp:revision>2</cp:revision>
  <dcterms:created xsi:type="dcterms:W3CDTF">2024-04-28T20:21:00Z</dcterms:created>
  <dcterms:modified xsi:type="dcterms:W3CDTF">2024-04-28T20:34:00Z</dcterms:modified>
</cp:coreProperties>
</file>