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0F41" w14:textId="4B3F1520" w:rsidR="009C4DEE" w:rsidRDefault="009C4DEE">
      <w:r>
        <w:t>- zmiana wyglądu przy dźwięku</w:t>
      </w:r>
    </w:p>
    <w:p w14:paraId="50506DBC" w14:textId="1BA03D07" w:rsidR="009C4DEE" w:rsidRDefault="009C4DEE">
      <w:r>
        <w:t xml:space="preserve">- wygląd </w:t>
      </w:r>
      <w:proofErr w:type="spellStart"/>
      <w:r>
        <w:t>apki</w:t>
      </w:r>
      <w:proofErr w:type="spellEnd"/>
    </w:p>
    <w:p w14:paraId="28484687" w14:textId="60264450" w:rsidR="00CA166A" w:rsidRDefault="00493E78" w:rsidP="00CA166A">
      <w:pPr>
        <w:pStyle w:val="Akapitzlist"/>
        <w:numPr>
          <w:ilvl w:val="0"/>
          <w:numId w:val="1"/>
        </w:numPr>
      </w:pPr>
      <w:r>
        <w:t>Przycisk do wjazdu i schowania opcji</w:t>
      </w:r>
    </w:p>
    <w:p w14:paraId="6A42D223" w14:textId="17154A91" w:rsidR="002F4661" w:rsidRDefault="005353BC">
      <w:r>
        <w:t xml:space="preserve">- </w:t>
      </w:r>
      <w:r w:rsidR="005C5B33">
        <w:t>losowanie czasu wydawania dźwięków</w:t>
      </w:r>
      <w:bookmarkStart w:id="0" w:name="_GoBack"/>
      <w:bookmarkEnd w:id="0"/>
    </w:p>
    <w:sectPr w:rsidR="002F4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55D0"/>
    <w:multiLevelType w:val="hybridMultilevel"/>
    <w:tmpl w:val="97D44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4"/>
    <w:rsid w:val="00074060"/>
    <w:rsid w:val="00096364"/>
    <w:rsid w:val="000F4A66"/>
    <w:rsid w:val="00202369"/>
    <w:rsid w:val="002A669C"/>
    <w:rsid w:val="002F4661"/>
    <w:rsid w:val="0048667E"/>
    <w:rsid w:val="00493E78"/>
    <w:rsid w:val="005353BC"/>
    <w:rsid w:val="005C5B33"/>
    <w:rsid w:val="006408D1"/>
    <w:rsid w:val="00980901"/>
    <w:rsid w:val="009832A6"/>
    <w:rsid w:val="009C4DEE"/>
    <w:rsid w:val="00A92243"/>
    <w:rsid w:val="00AD673C"/>
    <w:rsid w:val="00CA166A"/>
    <w:rsid w:val="00D16A1D"/>
    <w:rsid w:val="00D40365"/>
    <w:rsid w:val="00E5286B"/>
    <w:rsid w:val="00E72DA6"/>
    <w:rsid w:val="00EA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CB5D"/>
  <w15:chartTrackingRefBased/>
  <w15:docId w15:val="{8081F8CB-B026-4E1C-819A-0FB9452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16</cp:revision>
  <dcterms:created xsi:type="dcterms:W3CDTF">2021-08-17T11:37:00Z</dcterms:created>
  <dcterms:modified xsi:type="dcterms:W3CDTF">2021-08-25T17:20:00Z</dcterms:modified>
</cp:coreProperties>
</file>