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19C68" w14:textId="14AACF97" w:rsidR="000960F6" w:rsidRPr="00BC535F" w:rsidRDefault="000960F6">
      <w:pPr>
        <w:rPr>
          <w:lang w:val="pl-PL"/>
        </w:rPr>
      </w:pPr>
      <w:r w:rsidRPr="00BC535F">
        <w:rPr>
          <w:lang w:val="pl-PL"/>
        </w:rPr>
        <w:t>SMP70_01.avi -&gt; max 90 % mocy</w:t>
      </w:r>
    </w:p>
    <w:p w14:paraId="26F8C3CA" w14:textId="2D04F319" w:rsidR="006F5F5E" w:rsidRDefault="000960F6">
      <w:pPr>
        <w:rPr>
          <w:lang w:val="pl-PL"/>
        </w:rPr>
      </w:pPr>
      <w:r w:rsidRPr="00BC535F">
        <w:rPr>
          <w:lang w:val="pl-PL"/>
        </w:rPr>
        <w:t>SMP70_02.avi -&gt; 25% mocy</w:t>
      </w:r>
    </w:p>
    <w:p w14:paraId="31EED00A" w14:textId="0CD6C232" w:rsidR="00BC535F" w:rsidRPr="00BC535F" w:rsidRDefault="00AA1A83">
      <w:pPr>
        <w:rPr>
          <w:lang w:val="pl-PL"/>
        </w:rPr>
      </w:pPr>
      <w:r w:rsidRPr="00AA1A83">
        <w:rPr>
          <w:lang w:val="pl-PL"/>
        </w:rPr>
        <w:t>SMP70_0</w:t>
      </w:r>
      <w:r>
        <w:rPr>
          <w:lang w:val="pl-PL"/>
        </w:rPr>
        <w:t>3</w:t>
      </w:r>
      <w:r w:rsidRPr="00AA1A83">
        <w:rPr>
          <w:lang w:val="pl-PL"/>
        </w:rPr>
        <w:t>.avi</w:t>
      </w:r>
      <w:r>
        <w:rPr>
          <w:lang w:val="pl-PL"/>
        </w:rPr>
        <w:t xml:space="preserve"> -&gt; 20%</w:t>
      </w:r>
      <w:bookmarkStart w:id="0" w:name="_GoBack"/>
      <w:bookmarkEnd w:id="0"/>
    </w:p>
    <w:sectPr w:rsidR="00BC535F" w:rsidRPr="00BC5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E0"/>
    <w:rsid w:val="000960F6"/>
    <w:rsid w:val="003D24D3"/>
    <w:rsid w:val="007B1DE0"/>
    <w:rsid w:val="008717E6"/>
    <w:rsid w:val="00973B6A"/>
    <w:rsid w:val="00AA1A83"/>
    <w:rsid w:val="00BC535F"/>
    <w:rsid w:val="00BE0A91"/>
    <w:rsid w:val="00C31734"/>
    <w:rsid w:val="00EF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17CF"/>
  <w15:chartTrackingRefBased/>
  <w15:docId w15:val="{EFFB4049-E6E2-4476-8567-D5F84C4A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Szustakiewicz</dc:creator>
  <cp:keywords/>
  <dc:description/>
  <cp:lastModifiedBy>Piotr Szustakiewicz</cp:lastModifiedBy>
  <cp:revision>4</cp:revision>
  <dcterms:created xsi:type="dcterms:W3CDTF">2021-06-30T15:09:00Z</dcterms:created>
  <dcterms:modified xsi:type="dcterms:W3CDTF">2021-06-30T15:13:00Z</dcterms:modified>
</cp:coreProperties>
</file>