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6651" w:rsidRDefault="00085E6F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2400300</wp:posOffset>
            </wp:positionH>
            <wp:positionV relativeFrom="paragraph">
              <wp:posOffset>0</wp:posOffset>
            </wp:positionV>
            <wp:extent cx="1609725" cy="3462020"/>
            <wp:effectExtent l="0" t="0" r="9525" b="508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nverting-flowchart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3462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D6651">
        <w:t>Begin    </w:t>
      </w:r>
    </w:p>
    <w:p w:rsidR="003D6651" w:rsidRDefault="003D6651" w:rsidP="003D6651">
      <w:pPr>
        <w:ind w:firstLine="720"/>
      </w:pPr>
      <w:r w:rsidRPr="003D6651">
        <w:t>Input C</w:t>
      </w:r>
    </w:p>
    <w:p w:rsidR="003D6651" w:rsidRDefault="003D6651">
      <w:r w:rsidRPr="003D6651">
        <w:t xml:space="preserve">     </w:t>
      </w:r>
      <w:r>
        <w:tab/>
      </w:r>
      <w:r w:rsidRPr="003D6651">
        <w:t>F = (9*C)/5 + 32</w:t>
      </w:r>
    </w:p>
    <w:p w:rsidR="003D6651" w:rsidRDefault="00213B65" w:rsidP="003D6651">
      <w:pPr>
        <w:ind w:firstLine="720"/>
      </w:pPr>
      <w:r>
        <w:t>P</w:t>
      </w:r>
      <w:r w:rsidR="003D6651">
        <w:t>rint</w:t>
      </w:r>
      <w:r w:rsidR="003D6651" w:rsidRPr="003D6651">
        <w:t xml:space="preserve"> F </w:t>
      </w:r>
      <w:bookmarkStart w:id="0" w:name="_GoBack"/>
      <w:bookmarkEnd w:id="0"/>
    </w:p>
    <w:p w:rsidR="00BC1B7E" w:rsidRDefault="003D6651" w:rsidP="003D6651">
      <w:r w:rsidRPr="003D6651">
        <w:t>End</w:t>
      </w:r>
    </w:p>
    <w:p w:rsidR="003C37CA" w:rsidRDefault="003C37CA" w:rsidP="003D6651"/>
    <w:sectPr w:rsidR="003C37C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D4D"/>
    <w:rsid w:val="00085E6F"/>
    <w:rsid w:val="001E7D4D"/>
    <w:rsid w:val="00213B65"/>
    <w:rsid w:val="003C37CA"/>
    <w:rsid w:val="003D6651"/>
    <w:rsid w:val="00BC1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2203878"/>
  <w15:chartTrackingRefBased/>
  <w15:docId w15:val="{A0892523-08D3-40DA-9616-28E0EA770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TANPHAM</dc:creator>
  <cp:keywords/>
  <dc:description/>
  <cp:lastModifiedBy>TANPHAM</cp:lastModifiedBy>
  <cp:revision>4</cp:revision>
  <dcterms:created xsi:type="dcterms:W3CDTF">2023-06-22T02:07:00Z</dcterms:created>
  <dcterms:modified xsi:type="dcterms:W3CDTF">2023-06-22T02:21:00Z</dcterms:modified>
</cp:coreProperties>
</file>