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F646" w14:textId="2E78C6E6" w:rsidR="00214ADC" w:rsidRDefault="00214ADC"/>
    <w:p w14:paraId="6A73368D" w14:textId="19948D7F" w:rsidR="003E01D6" w:rsidRPr="00EA6D08" w:rsidRDefault="003E01D6">
      <w:pPr>
        <w:rPr>
          <w:sz w:val="36"/>
          <w:szCs w:val="36"/>
        </w:rPr>
      </w:pPr>
      <w:r w:rsidRPr="00EA6D08">
        <w:rPr>
          <w:sz w:val="36"/>
          <w:szCs w:val="36"/>
        </w:rPr>
        <w:t>D</w:t>
      </w:r>
      <w:r w:rsidRPr="00EA6D08">
        <w:rPr>
          <w:rFonts w:hint="eastAsia"/>
          <w:sz w:val="36"/>
          <w:szCs w:val="36"/>
        </w:rPr>
        <w:t>at</w:t>
      </w:r>
      <w:r w:rsidRPr="00EA6D08">
        <w:rPr>
          <w:sz w:val="36"/>
          <w:szCs w:val="36"/>
        </w:rPr>
        <w:t>a Extract</w:t>
      </w:r>
    </w:p>
    <w:p w14:paraId="489A404E" w14:textId="3F86DD8C" w:rsidR="00EA4369" w:rsidRDefault="00EA4369">
      <w:r>
        <w:t>1)</w:t>
      </w:r>
      <w:r w:rsidR="00767C49">
        <w:t xml:space="preserve">We extract the data from </w:t>
      </w:r>
      <w:r w:rsidR="00BB12CA">
        <w:t>three</w:t>
      </w:r>
      <w:r w:rsidR="00767C49">
        <w:t xml:space="preserve"> different </w:t>
      </w:r>
      <w:r w:rsidR="0084684B">
        <w:t>data source:</w:t>
      </w:r>
      <w:r w:rsidR="00BB12CA" w:rsidRPr="00BB12CA">
        <w:t xml:space="preserve"> </w:t>
      </w:r>
    </w:p>
    <w:p w14:paraId="39ECF0FC" w14:textId="77777777" w:rsidR="00EA4369" w:rsidRDefault="00BB12CA" w:rsidP="00EA6D08">
      <w:pPr>
        <w:ind w:left="720"/>
      </w:pPr>
      <w:r w:rsidRPr="00BB12CA">
        <w:t>afltables.com</w:t>
      </w:r>
      <w:r>
        <w:t>;</w:t>
      </w:r>
    </w:p>
    <w:p w14:paraId="78C2D819" w14:textId="77777777" w:rsidR="00EA4369" w:rsidRDefault="00F82F47" w:rsidP="00EA6D08">
      <w:pPr>
        <w:ind w:left="720"/>
      </w:pPr>
      <w:r w:rsidRPr="00F82F47">
        <w:t xml:space="preserve"> </w:t>
      </w:r>
      <w:r w:rsidRPr="00F82F47">
        <w:t>austadiums.com</w:t>
      </w:r>
      <w:r>
        <w:t xml:space="preserve">; </w:t>
      </w:r>
    </w:p>
    <w:p w14:paraId="261083EF" w14:textId="51E5D255" w:rsidR="00B878D7" w:rsidRDefault="00F82F47" w:rsidP="00EA6D08">
      <w:pPr>
        <w:ind w:left="720"/>
      </w:pPr>
      <w:r>
        <w:t>Kaggle.com</w:t>
      </w:r>
      <w:r w:rsidR="00BB12CA">
        <w:t xml:space="preserve"> </w:t>
      </w:r>
    </w:p>
    <w:p w14:paraId="3E6543FE" w14:textId="46C98069" w:rsidR="00EA4369" w:rsidRDefault="00EA4369">
      <w:r>
        <w:t>2)</w:t>
      </w:r>
      <w:r w:rsidR="00B878D7">
        <w:t>D</w:t>
      </w:r>
      <w:r w:rsidR="008F7EF7">
        <w:t>ownload it as csv file and excel file</w:t>
      </w:r>
      <w:r w:rsidR="00BE517E">
        <w:t xml:space="preserve"> </w:t>
      </w:r>
      <w:r w:rsidR="00FC0B2D">
        <w:t>:</w:t>
      </w:r>
    </w:p>
    <w:p w14:paraId="46DD775F" w14:textId="77777777" w:rsidR="00EA4369" w:rsidRDefault="00FC0B2D" w:rsidP="00EA6D08">
      <w:pPr>
        <w:ind w:left="720"/>
      </w:pPr>
      <w:r>
        <w:t xml:space="preserve"> game csv, </w:t>
      </w:r>
    </w:p>
    <w:p w14:paraId="6956FFD2" w14:textId="77777777" w:rsidR="00EA4369" w:rsidRDefault="00FC0B2D" w:rsidP="00EA6D08">
      <w:pPr>
        <w:ind w:left="720"/>
      </w:pPr>
      <w:r>
        <w:t xml:space="preserve">status csv, </w:t>
      </w:r>
    </w:p>
    <w:p w14:paraId="5AA9E196" w14:textId="39396150" w:rsidR="008F7EF7" w:rsidRDefault="00FC0B2D" w:rsidP="00EA6D08">
      <w:pPr>
        <w:ind w:left="720"/>
      </w:pPr>
      <w:r>
        <w:t xml:space="preserve">AFL Stadiums csv </w:t>
      </w:r>
      <w:r w:rsidR="004F406B">
        <w:t>(venue sheet, stadium sheet)</w:t>
      </w:r>
    </w:p>
    <w:p w14:paraId="373339D8" w14:textId="77777777" w:rsidR="00F5112C" w:rsidRDefault="00F5112C">
      <w:r>
        <w:t>3)</w:t>
      </w:r>
      <w:r w:rsidR="0084684B">
        <w:t>Extract</w:t>
      </w:r>
      <w:r w:rsidR="00B878D7">
        <w:t xml:space="preserve"> and convert</w:t>
      </w:r>
      <w:r w:rsidR="0084684B">
        <w:t xml:space="preserve"> to </w:t>
      </w:r>
      <w:r w:rsidR="004F406B">
        <w:t xml:space="preserve">four </w:t>
      </w:r>
      <w:r w:rsidR="00DE3274">
        <w:t xml:space="preserve">data frame </w:t>
      </w:r>
    </w:p>
    <w:p w14:paraId="01A2C87D" w14:textId="77777777" w:rsidR="00F5112C" w:rsidRDefault="00F5112C" w:rsidP="00EA6D08">
      <w:pPr>
        <w:ind w:left="720"/>
      </w:pPr>
      <w:r>
        <w:t xml:space="preserve">AFL </w:t>
      </w:r>
      <w:r w:rsidR="004F406B">
        <w:t>game</w:t>
      </w:r>
      <w:r>
        <w:t xml:space="preserve"> results</w:t>
      </w:r>
      <w:r w:rsidR="004F406B">
        <w:t xml:space="preserve">, </w:t>
      </w:r>
    </w:p>
    <w:p w14:paraId="2D3E056C" w14:textId="77777777" w:rsidR="00F5112C" w:rsidRDefault="00F5112C" w:rsidP="00EA6D08">
      <w:pPr>
        <w:ind w:left="720"/>
      </w:pPr>
      <w:r>
        <w:t xml:space="preserve">AFL </w:t>
      </w:r>
      <w:r w:rsidR="004F406B">
        <w:t>players</w:t>
      </w:r>
      <w:r>
        <w:t>’ performance,</w:t>
      </w:r>
    </w:p>
    <w:p w14:paraId="42E7D515" w14:textId="77777777" w:rsidR="00E34DB8" w:rsidRDefault="00F5112C" w:rsidP="00EA6D08">
      <w:pPr>
        <w:ind w:left="720"/>
      </w:pPr>
      <w:r>
        <w:t xml:space="preserve">AFL </w:t>
      </w:r>
      <w:r w:rsidR="004F406B">
        <w:t>Venue</w:t>
      </w:r>
      <w:r>
        <w:t xml:space="preserve"> In-use information</w:t>
      </w:r>
      <w:r w:rsidR="004F406B">
        <w:t xml:space="preserve">, </w:t>
      </w:r>
    </w:p>
    <w:p w14:paraId="5BDFFB1F" w14:textId="5778E0DB" w:rsidR="0084684B" w:rsidRDefault="00E34DB8" w:rsidP="00EA6D08">
      <w:pPr>
        <w:ind w:firstLine="720"/>
      </w:pPr>
      <w:r>
        <w:t xml:space="preserve">AFL </w:t>
      </w:r>
      <w:r w:rsidR="004F406B">
        <w:t>stadium</w:t>
      </w:r>
      <w:r>
        <w:t xml:space="preserve"> location and capacity information.</w:t>
      </w:r>
    </w:p>
    <w:p w14:paraId="2C35FD67" w14:textId="43CECA9C" w:rsidR="00B878D7" w:rsidRDefault="00E34DB8">
      <w:r>
        <w:t>4)</w:t>
      </w:r>
      <w:r w:rsidR="00B878D7">
        <w:t xml:space="preserve">Draw the ERD diagram after the </w:t>
      </w:r>
      <w:r w:rsidR="00D55414">
        <w:t>evaluating the data columns</w:t>
      </w:r>
      <w:r>
        <w:t xml:space="preserve"> and its correlation</w:t>
      </w:r>
    </w:p>
    <w:p w14:paraId="37CAF437" w14:textId="784429A9" w:rsidR="00B878D7" w:rsidRDefault="00E34DB8">
      <w:r>
        <w:t>5)</w:t>
      </w:r>
      <w:r w:rsidR="00D92D07">
        <w:t>We Created 7 tables connecting by the primary keys</w:t>
      </w:r>
      <w:r w:rsidR="00BE517E">
        <w:t xml:space="preserve"> to each table</w:t>
      </w:r>
      <w:r w:rsidR="00D92D07">
        <w:t>……</w:t>
      </w:r>
    </w:p>
    <w:p w14:paraId="6C5ECDC6" w14:textId="77777777" w:rsidR="000332F0" w:rsidRDefault="000332F0"/>
    <w:p w14:paraId="50F9ADA4" w14:textId="3289D28A" w:rsidR="00D55414" w:rsidRPr="00EA6D08" w:rsidRDefault="00D55414">
      <w:pPr>
        <w:rPr>
          <w:sz w:val="36"/>
          <w:szCs w:val="36"/>
        </w:rPr>
      </w:pPr>
      <w:r w:rsidRPr="00EA6D08">
        <w:rPr>
          <w:sz w:val="36"/>
          <w:szCs w:val="36"/>
        </w:rPr>
        <w:t>Data Transform</w:t>
      </w:r>
    </w:p>
    <w:p w14:paraId="7D0E7119" w14:textId="0BF6A0E4" w:rsidR="00D55414" w:rsidRPr="00EA6D08" w:rsidRDefault="00D55414">
      <w:pPr>
        <w:rPr>
          <w:b/>
          <w:bCs/>
          <w:u w:val="single"/>
        </w:rPr>
      </w:pPr>
      <w:r w:rsidRPr="00EA6D08">
        <w:rPr>
          <w:b/>
          <w:bCs/>
          <w:u w:val="single"/>
        </w:rPr>
        <w:t>Manipulate data frame using pandas:</w:t>
      </w:r>
    </w:p>
    <w:p w14:paraId="4C4224D2" w14:textId="64ABF7A2" w:rsidR="00595E23" w:rsidRDefault="00595E23">
      <w:r>
        <w:t xml:space="preserve">We transformed the four dataframe to 7 </w:t>
      </w:r>
      <w:r w:rsidR="008B22E2">
        <w:t>tables</w:t>
      </w:r>
      <w:r w:rsidR="000332F0">
        <w:t xml:space="preserve"> and connecting each table with different id</w:t>
      </w:r>
      <w:r w:rsidR="008B22E2">
        <w:t xml:space="preserve"> :</w:t>
      </w:r>
    </w:p>
    <w:p w14:paraId="71BC6235" w14:textId="0900F416" w:rsidR="008B22E2" w:rsidRDefault="00EA6D08">
      <w:r>
        <w:t>1)</w:t>
      </w:r>
      <w:r w:rsidR="005E4F42">
        <w:t>Player table</w:t>
      </w:r>
      <w:r w:rsidR="004171CE">
        <w:t>: contains player_id, first name , last name</w:t>
      </w:r>
      <w:r w:rsidR="00670C48">
        <w:t>:</w:t>
      </w:r>
    </w:p>
    <w:p w14:paraId="066A2AEB" w14:textId="77777777" w:rsidR="00670C48" w:rsidRDefault="00670C48"/>
    <w:p w14:paraId="1BC0DF1B" w14:textId="24E5DBFA" w:rsidR="00A61E7F" w:rsidRDefault="00670C48" w:rsidP="00EA6D08">
      <w:pPr>
        <w:pStyle w:val="ListParagraph"/>
        <w:numPr>
          <w:ilvl w:val="0"/>
          <w:numId w:val="2"/>
        </w:numPr>
      </w:pPr>
      <w:r>
        <w:t xml:space="preserve">Create a filtered data frame for specific columns: </w:t>
      </w:r>
      <w:r>
        <w:t xml:space="preserve"> first and last name</w:t>
      </w:r>
    </w:p>
    <w:p w14:paraId="13668872" w14:textId="2C65AAD3" w:rsidR="00670C48" w:rsidRDefault="001D1659" w:rsidP="00EA6D08">
      <w:pPr>
        <w:pStyle w:val="ListParagraph"/>
        <w:numPr>
          <w:ilvl w:val="0"/>
          <w:numId w:val="2"/>
        </w:numPr>
      </w:pPr>
      <w:r>
        <w:t xml:space="preserve">Split the first and last name from full name column using split function, and </w:t>
      </w:r>
      <w:r w:rsidR="00BE0BA5">
        <w:t>give values to the new column</w:t>
      </w:r>
    </w:p>
    <w:p w14:paraId="06730C5F" w14:textId="60C98685" w:rsidR="00275928" w:rsidRDefault="00275928" w:rsidP="00EA6D08">
      <w:pPr>
        <w:pStyle w:val="ListParagraph"/>
        <w:numPr>
          <w:ilvl w:val="0"/>
          <w:numId w:val="2"/>
        </w:numPr>
      </w:pPr>
      <w:r>
        <w:t>Rename the column headers to match the ERD table</w:t>
      </w:r>
    </w:p>
    <w:p w14:paraId="52CDD811" w14:textId="551949FF" w:rsidR="00275928" w:rsidRDefault="00275928" w:rsidP="00EA6D08">
      <w:pPr>
        <w:pStyle w:val="ListParagraph"/>
        <w:numPr>
          <w:ilvl w:val="0"/>
          <w:numId w:val="2"/>
        </w:numPr>
      </w:pPr>
      <w:r>
        <w:t>Drop the duplicates and setting the index</w:t>
      </w:r>
    </w:p>
    <w:p w14:paraId="1371F29A" w14:textId="10B0729D" w:rsidR="00275928" w:rsidRDefault="008F331C" w:rsidP="00EA6D08">
      <w:pPr>
        <w:pStyle w:val="ListParagraph"/>
        <w:numPr>
          <w:ilvl w:val="0"/>
          <w:numId w:val="2"/>
        </w:numPr>
      </w:pPr>
      <w:r>
        <w:t>Call the data frame to check the header</w:t>
      </w:r>
    </w:p>
    <w:p w14:paraId="43E10F8A" w14:textId="162A0DF7" w:rsidR="008F331C" w:rsidRDefault="008F331C" w:rsidP="00EA6D08">
      <w:pPr>
        <w:pStyle w:val="ListParagraph"/>
        <w:numPr>
          <w:ilvl w:val="0"/>
          <w:numId w:val="2"/>
        </w:numPr>
      </w:pPr>
      <w:r>
        <w:t>Using the same procedure to create the other 6 tables:</w:t>
      </w:r>
    </w:p>
    <w:p w14:paraId="560DB0C4" w14:textId="77777777" w:rsidR="00670C48" w:rsidRDefault="00670C48"/>
    <w:p w14:paraId="3A425464" w14:textId="77777777" w:rsidR="00670C48" w:rsidRDefault="00670C48"/>
    <w:p w14:paraId="3D20E81D" w14:textId="7A07D6CF" w:rsidR="00E260AB" w:rsidRDefault="00A7446C">
      <w:r>
        <w:lastRenderedPageBreak/>
        <w:t>2)</w:t>
      </w:r>
      <w:r w:rsidR="00D303CA">
        <w:t>Team table: contains team_id, name(team name), stadium_id</w:t>
      </w:r>
    </w:p>
    <w:p w14:paraId="20F4383B" w14:textId="77777777" w:rsidR="00A7446C" w:rsidRDefault="00A7446C" w:rsidP="00A7446C">
      <w:pPr>
        <w:pStyle w:val="ListParagraph"/>
        <w:numPr>
          <w:ilvl w:val="0"/>
          <w:numId w:val="3"/>
        </w:numPr>
      </w:pPr>
      <w:r>
        <w:t>Besides the same procedure as city table with pandas, the hard part is to create the city_id</w:t>
      </w:r>
    </w:p>
    <w:p w14:paraId="541DFF15" w14:textId="30603FD3" w:rsidR="00A7446C" w:rsidRDefault="00A7446C" w:rsidP="00A7446C">
      <w:pPr>
        <w:pStyle w:val="ListParagraph"/>
        <w:numPr>
          <w:ilvl w:val="0"/>
          <w:numId w:val="3"/>
        </w:numPr>
      </w:pPr>
      <w:r>
        <w:t xml:space="preserve">Using the range and length to look for the length of the team_transformed data frame’s row, and set the </w:t>
      </w:r>
      <w:r w:rsidR="00225CB1">
        <w:t xml:space="preserve">auto-increment id </w:t>
      </w:r>
      <w:r>
        <w:t>as the value of the team_id; the length is counting + 1, and the range starts from 1;</w:t>
      </w:r>
    </w:p>
    <w:p w14:paraId="4789C651" w14:textId="4ADB82CE" w:rsidR="00A7446C" w:rsidRDefault="00A7446C" w:rsidP="00A7446C">
      <w:r>
        <w:t>3)</w:t>
      </w:r>
      <w:r>
        <w:t>City table: contains city_id, name (city name),state</w:t>
      </w:r>
    </w:p>
    <w:p w14:paraId="6BE8A299" w14:textId="5605FA84" w:rsidR="001B2DA2" w:rsidRDefault="007A19AC">
      <w:r>
        <w:t>4)</w:t>
      </w:r>
      <w:r w:rsidR="00DE4941">
        <w:t>Stadium table: contains: stadium_id.name(stadium name),city_id, start year, end year, capacity ,active-ind</w:t>
      </w:r>
    </w:p>
    <w:p w14:paraId="28C7EFBD" w14:textId="72802F7E" w:rsidR="0062441F" w:rsidRDefault="0062441F" w:rsidP="005B0264">
      <w:pPr>
        <w:pStyle w:val="ListParagraph"/>
        <w:numPr>
          <w:ilvl w:val="0"/>
          <w:numId w:val="4"/>
        </w:numPr>
      </w:pPr>
      <w:r>
        <w:t xml:space="preserve">Stadium table is hard part as it combines two different source of </w:t>
      </w:r>
      <w:r w:rsidR="00EA5496">
        <w:t>data, the stadium sheet and venue</w:t>
      </w:r>
    </w:p>
    <w:p w14:paraId="4B796D16" w14:textId="426D529D" w:rsidR="00EA5496" w:rsidRDefault="00EA5496" w:rsidP="005B0264">
      <w:pPr>
        <w:pStyle w:val="ListParagraph"/>
        <w:numPr>
          <w:ilvl w:val="0"/>
          <w:numId w:val="4"/>
        </w:numPr>
      </w:pPr>
      <w:r>
        <w:t xml:space="preserve">Each source of data gives different </w:t>
      </w:r>
      <w:r w:rsidR="008F6EB4">
        <w:t xml:space="preserve">name spelling of the same stadium, we replace the other one first </w:t>
      </w:r>
      <w:r w:rsidR="005B0264">
        <w:t>using</w:t>
      </w:r>
      <w:r w:rsidR="008F6EB4">
        <w:t xml:space="preserve"> replace function</w:t>
      </w:r>
    </w:p>
    <w:p w14:paraId="03C64C54" w14:textId="5BE30C01" w:rsidR="00AA7670" w:rsidRDefault="00FA7CCD" w:rsidP="005B0264">
      <w:pPr>
        <w:pStyle w:val="ListParagraph"/>
        <w:numPr>
          <w:ilvl w:val="0"/>
          <w:numId w:val="4"/>
        </w:numPr>
      </w:pPr>
      <w:r>
        <w:t xml:space="preserve">Then set the data frame using set function and get unique names with unique .union to </w:t>
      </w:r>
      <w:r w:rsidR="00614714">
        <w:t xml:space="preserve">join venue name, stadium name </w:t>
      </w:r>
      <w:r w:rsidR="00AA7670">
        <w:t>, and venue name together and rename the column</w:t>
      </w:r>
    </w:p>
    <w:p w14:paraId="16B73F83" w14:textId="5CFF10DC" w:rsidR="00AA7670" w:rsidRDefault="000824EA" w:rsidP="005B0264">
      <w:pPr>
        <w:pStyle w:val="ListParagraph"/>
        <w:numPr>
          <w:ilvl w:val="0"/>
          <w:numId w:val="4"/>
        </w:numPr>
      </w:pPr>
      <w:r>
        <w:t>Split the year information from in-use column and merge</w:t>
      </w:r>
      <w:r w:rsidR="004F57F3">
        <w:t xml:space="preserve"> the stadium_name , venue together</w:t>
      </w:r>
    </w:p>
    <w:p w14:paraId="7BE6330F" w14:textId="2EC95F9C" w:rsidR="006A38B2" w:rsidRDefault="00B72151" w:rsidP="005B0264">
      <w:pPr>
        <w:pStyle w:val="ListParagraph"/>
        <w:numPr>
          <w:ilvl w:val="0"/>
          <w:numId w:val="4"/>
        </w:numPr>
      </w:pPr>
      <w:r>
        <w:t>Outer m</w:t>
      </w:r>
      <w:r w:rsidR="00505D5A">
        <w:t>erge</w:t>
      </w:r>
      <w:r>
        <w:t xml:space="preserve"> (inclusively merge)</w:t>
      </w:r>
      <w:r w:rsidR="00505D5A">
        <w:t xml:space="preserve"> the stadium table with the v</w:t>
      </w:r>
      <w:r w:rsidR="00C11BE8">
        <w:t xml:space="preserve">enue, stadium data frame, and </w:t>
      </w:r>
      <w:r w:rsidR="003E6B06">
        <w:t xml:space="preserve">using if function to set boolean value: if the stadium is active </w:t>
      </w:r>
      <w:r w:rsidR="00616730">
        <w:t>or not , as if the end year is over 2022</w:t>
      </w:r>
    </w:p>
    <w:p w14:paraId="46C74EDD" w14:textId="217F624B" w:rsidR="00783F35" w:rsidRDefault="00783F35" w:rsidP="005B0264">
      <w:pPr>
        <w:pStyle w:val="ListParagraph"/>
        <w:numPr>
          <w:ilvl w:val="0"/>
          <w:numId w:val="4"/>
        </w:numPr>
      </w:pPr>
      <w:r>
        <w:t>We would like to keep the most of the stadium data available first even venue</w:t>
      </w:r>
      <w:r w:rsidR="00387A38">
        <w:t>_df</w:t>
      </w:r>
      <w:r>
        <w:t xml:space="preserve"> </w:t>
      </w:r>
      <w:r w:rsidR="00387A38">
        <w:t xml:space="preserve">and stadium_df  miss match with each other where </w:t>
      </w:r>
      <w:r w:rsidR="00A1303F">
        <w:t xml:space="preserve">some of the city_id is not given for stadium in the other , and </w:t>
      </w:r>
      <w:r w:rsidR="00D87397">
        <w:t>venue in_use information is not given in this dafa frame.</w:t>
      </w:r>
    </w:p>
    <w:p w14:paraId="78907917" w14:textId="4358ADA5" w:rsidR="00D87397" w:rsidRDefault="00D87397" w:rsidP="005B0264">
      <w:pPr>
        <w:pStyle w:val="ListParagraph"/>
        <w:numPr>
          <w:ilvl w:val="0"/>
          <w:numId w:val="4"/>
        </w:numPr>
      </w:pPr>
      <w:r>
        <w:t>And in the end we can dropNa for unwanted information.</w:t>
      </w:r>
    </w:p>
    <w:p w14:paraId="203ECB04" w14:textId="0673CA1D" w:rsidR="00003562" w:rsidRDefault="00003562" w:rsidP="005B0264">
      <w:pPr>
        <w:pStyle w:val="ListParagraph"/>
        <w:numPr>
          <w:ilvl w:val="0"/>
          <w:numId w:val="4"/>
        </w:numPr>
      </w:pPr>
      <w:r>
        <w:t>The rest of table is applying the same data clean</w:t>
      </w:r>
      <w:r w:rsidR="003F48EF">
        <w:t>ing,</w:t>
      </w:r>
      <w:r>
        <w:t xml:space="preserve"> filtering</w:t>
      </w:r>
      <w:r w:rsidR="003F48EF">
        <w:t xml:space="preserve">, aggregating </w:t>
      </w:r>
      <w:r>
        <w:t xml:space="preserve"> process</w:t>
      </w:r>
    </w:p>
    <w:p w14:paraId="23D32C4F" w14:textId="77777777" w:rsidR="008A3E51" w:rsidRDefault="008A3E51" w:rsidP="007216DC">
      <w:pPr>
        <w:pStyle w:val="ListParagraph"/>
      </w:pPr>
    </w:p>
    <w:p w14:paraId="1C0828C4" w14:textId="5BA43EDE" w:rsidR="00DE4941" w:rsidRDefault="007344C5">
      <w:r>
        <w:t>5)</w:t>
      </w:r>
      <w:r w:rsidR="00BA3A95">
        <w:t xml:space="preserve">Player </w:t>
      </w:r>
      <w:r w:rsidR="004A785A">
        <w:t xml:space="preserve">Status </w:t>
      </w:r>
      <w:r w:rsidR="00BA3A95">
        <w:t>table: contains game_id, player_id, team_id, rebond, inside_50s, clearance, contested possessions, performance</w:t>
      </w:r>
    </w:p>
    <w:p w14:paraId="2D4B9F8C" w14:textId="4B9EDA9E" w:rsidR="004A785A" w:rsidRDefault="007344C5">
      <w:r>
        <w:t>6)</w:t>
      </w:r>
      <w:r w:rsidR="00D11937">
        <w:t xml:space="preserve">Game table: contains </w:t>
      </w:r>
      <w:r w:rsidR="00A642F4">
        <w:t>: game_id, year, round, date, start time, stadium id, attendance, home team id, home team score, away team id, away team score, rain fall.</w:t>
      </w:r>
    </w:p>
    <w:p w14:paraId="5C635F73" w14:textId="2DDCC42E" w:rsidR="00BC61F0" w:rsidRDefault="007344C5">
      <w:r>
        <w:t>7)</w:t>
      </w:r>
      <w:r w:rsidR="00BC61F0">
        <w:t>TVS table: team id, TVS, yr</w:t>
      </w:r>
    </w:p>
    <w:p w14:paraId="790A821A" w14:textId="77777777" w:rsidR="003E01D6" w:rsidRDefault="003E01D6"/>
    <w:p w14:paraId="38C3949C" w14:textId="7F548FF7" w:rsidR="003E01D6" w:rsidRDefault="003E01D6"/>
    <w:sectPr w:rsidR="003E0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45BD"/>
    <w:multiLevelType w:val="hybridMultilevel"/>
    <w:tmpl w:val="3B42C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37A2F"/>
    <w:multiLevelType w:val="hybridMultilevel"/>
    <w:tmpl w:val="487C17B8"/>
    <w:lvl w:ilvl="0" w:tplc="C874A4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C1BF6"/>
    <w:multiLevelType w:val="hybridMultilevel"/>
    <w:tmpl w:val="203E4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4574D"/>
    <w:multiLevelType w:val="hybridMultilevel"/>
    <w:tmpl w:val="551EB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634440">
    <w:abstractNumId w:val="1"/>
  </w:num>
  <w:num w:numId="2" w16cid:durableId="961884748">
    <w:abstractNumId w:val="2"/>
  </w:num>
  <w:num w:numId="3" w16cid:durableId="1534154954">
    <w:abstractNumId w:val="0"/>
  </w:num>
  <w:num w:numId="4" w16cid:durableId="1795715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DC"/>
    <w:rsid w:val="00003562"/>
    <w:rsid w:val="00032404"/>
    <w:rsid w:val="000332F0"/>
    <w:rsid w:val="00066F0A"/>
    <w:rsid w:val="000824EA"/>
    <w:rsid w:val="000A7844"/>
    <w:rsid w:val="000B2B70"/>
    <w:rsid w:val="000B4A34"/>
    <w:rsid w:val="00162506"/>
    <w:rsid w:val="00175C3E"/>
    <w:rsid w:val="001B2DA2"/>
    <w:rsid w:val="001C0A0E"/>
    <w:rsid w:val="001D1659"/>
    <w:rsid w:val="00214ADC"/>
    <w:rsid w:val="00225CB1"/>
    <w:rsid w:val="00275928"/>
    <w:rsid w:val="002814FF"/>
    <w:rsid w:val="00322AE5"/>
    <w:rsid w:val="00387A38"/>
    <w:rsid w:val="003E01D6"/>
    <w:rsid w:val="003E6B06"/>
    <w:rsid w:val="003E6E9D"/>
    <w:rsid w:val="003F48EF"/>
    <w:rsid w:val="004171CE"/>
    <w:rsid w:val="004A785A"/>
    <w:rsid w:val="004F406B"/>
    <w:rsid w:val="004F57F3"/>
    <w:rsid w:val="00505D5A"/>
    <w:rsid w:val="00595E23"/>
    <w:rsid w:val="005B0264"/>
    <w:rsid w:val="005D203B"/>
    <w:rsid w:val="005E4F42"/>
    <w:rsid w:val="00614714"/>
    <w:rsid w:val="00616730"/>
    <w:rsid w:val="0062441F"/>
    <w:rsid w:val="00670C48"/>
    <w:rsid w:val="006A38B2"/>
    <w:rsid w:val="006C50F9"/>
    <w:rsid w:val="007216DC"/>
    <w:rsid w:val="007344C5"/>
    <w:rsid w:val="00744AC7"/>
    <w:rsid w:val="00767C49"/>
    <w:rsid w:val="00783F35"/>
    <w:rsid w:val="007A19AC"/>
    <w:rsid w:val="007D727B"/>
    <w:rsid w:val="007F0C4B"/>
    <w:rsid w:val="0084684B"/>
    <w:rsid w:val="0089355B"/>
    <w:rsid w:val="008A3E51"/>
    <w:rsid w:val="008B22E2"/>
    <w:rsid w:val="008F331C"/>
    <w:rsid w:val="008F6EB4"/>
    <w:rsid w:val="008F7EF7"/>
    <w:rsid w:val="00900B09"/>
    <w:rsid w:val="009E5C17"/>
    <w:rsid w:val="00A1303F"/>
    <w:rsid w:val="00A61E7F"/>
    <w:rsid w:val="00A642F4"/>
    <w:rsid w:val="00A7446C"/>
    <w:rsid w:val="00AA7670"/>
    <w:rsid w:val="00B72151"/>
    <w:rsid w:val="00B878D7"/>
    <w:rsid w:val="00B94340"/>
    <w:rsid w:val="00BA3A95"/>
    <w:rsid w:val="00BB12CA"/>
    <w:rsid w:val="00BC61F0"/>
    <w:rsid w:val="00BE0BA5"/>
    <w:rsid w:val="00BE517E"/>
    <w:rsid w:val="00C11BE8"/>
    <w:rsid w:val="00D11937"/>
    <w:rsid w:val="00D24593"/>
    <w:rsid w:val="00D303CA"/>
    <w:rsid w:val="00D55414"/>
    <w:rsid w:val="00D8068A"/>
    <w:rsid w:val="00D87397"/>
    <w:rsid w:val="00D92D07"/>
    <w:rsid w:val="00DE3274"/>
    <w:rsid w:val="00DE4941"/>
    <w:rsid w:val="00E260AB"/>
    <w:rsid w:val="00E34DB8"/>
    <w:rsid w:val="00EA4369"/>
    <w:rsid w:val="00EA5496"/>
    <w:rsid w:val="00EA6D08"/>
    <w:rsid w:val="00F33088"/>
    <w:rsid w:val="00F365B7"/>
    <w:rsid w:val="00F5112C"/>
    <w:rsid w:val="00F525BB"/>
    <w:rsid w:val="00F82F47"/>
    <w:rsid w:val="00FA7CCD"/>
    <w:rsid w:val="00FC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6135"/>
  <w15:chartTrackingRefBased/>
  <w15:docId w15:val="{42ED7451-5547-4A81-A28C-0E9FEF7A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Kejia</dc:creator>
  <cp:keywords/>
  <dc:description/>
  <cp:lastModifiedBy>Liu Kejia</cp:lastModifiedBy>
  <cp:revision>90</cp:revision>
  <dcterms:created xsi:type="dcterms:W3CDTF">2022-07-31T15:18:00Z</dcterms:created>
  <dcterms:modified xsi:type="dcterms:W3CDTF">2022-07-31T17:07:00Z</dcterms:modified>
</cp:coreProperties>
</file>