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75896" w14:textId="424046F4" w:rsidR="00187E4F" w:rsidRDefault="00F601F0" w:rsidP="00F601F0">
      <w:r>
        <w:t>Lockdown Topic</w:t>
      </w:r>
    </w:p>
    <w:p w14:paraId="36EEC526" w14:textId="720C745E" w:rsidR="00F601F0" w:rsidRDefault="00F601F0" w:rsidP="00F601F0">
      <w:pPr>
        <w:pStyle w:val="ListParagraph"/>
        <w:numPr>
          <w:ilvl w:val="0"/>
          <w:numId w:val="3"/>
        </w:numPr>
      </w:pPr>
      <w:r>
        <w:t>Why the topic is chosen</w:t>
      </w:r>
    </w:p>
    <w:p w14:paraId="69406906" w14:textId="569B153D" w:rsidR="00F601F0" w:rsidRDefault="00F601F0" w:rsidP="00F601F0">
      <w:r>
        <w:t>Search for datasets</w:t>
      </w:r>
    </w:p>
    <w:p w14:paraId="168AA73F" w14:textId="015D1027" w:rsidR="00F601F0" w:rsidRDefault="00F601F0" w:rsidP="00F601F0">
      <w:pPr>
        <w:pStyle w:val="ListParagraph"/>
        <w:numPr>
          <w:ilvl w:val="0"/>
          <w:numId w:val="3"/>
        </w:numPr>
      </w:pPr>
      <w:r>
        <w:t>List out datasets and their sources</w:t>
      </w:r>
    </w:p>
    <w:p w14:paraId="6A414ADC" w14:textId="215C041F" w:rsidR="00C94A58" w:rsidRDefault="00C94A58" w:rsidP="00C94A58">
      <w:r>
        <w:t>ERD</w:t>
      </w:r>
      <w:r w:rsidR="00053E55">
        <w:t xml:space="preserve"> and </w:t>
      </w:r>
      <w:proofErr w:type="spellStart"/>
      <w:r w:rsidR="00053E55">
        <w:t>schema.sql</w:t>
      </w:r>
      <w:proofErr w:type="spellEnd"/>
      <w:r>
        <w:t xml:space="preserve"> development</w:t>
      </w:r>
    </w:p>
    <w:p w14:paraId="46E0BD6A" w14:textId="1E65D69F" w:rsidR="00C94A58" w:rsidRDefault="00C94A58" w:rsidP="00C94A58">
      <w:pPr>
        <w:pStyle w:val="ListParagraph"/>
        <w:numPr>
          <w:ilvl w:val="0"/>
          <w:numId w:val="3"/>
        </w:numPr>
      </w:pPr>
      <w:r>
        <w:t>Produce ERD for extracted dataset</w:t>
      </w:r>
      <w:r w:rsidR="002F6D80">
        <w:t>s with additional referential entities for data load function</w:t>
      </w:r>
    </w:p>
    <w:p w14:paraId="0C3D5BB8" w14:textId="47516015" w:rsidR="006333AF" w:rsidRDefault="006333AF" w:rsidP="006333AF">
      <w:pPr>
        <w:pStyle w:val="ListParagraph"/>
        <w:numPr>
          <w:ilvl w:val="1"/>
          <w:numId w:val="3"/>
        </w:numPr>
      </w:pPr>
      <w:r>
        <w:t>AFLGame_ERD_bf.png</w:t>
      </w:r>
    </w:p>
    <w:p w14:paraId="2CE78804" w14:textId="7341D641" w:rsidR="006333AF" w:rsidRDefault="006333AF" w:rsidP="006333AF">
      <w:pPr>
        <w:pStyle w:val="ListParagraph"/>
        <w:numPr>
          <w:ilvl w:val="1"/>
          <w:numId w:val="3"/>
        </w:numPr>
      </w:pPr>
      <w:proofErr w:type="spellStart"/>
      <w:r>
        <w:t>AFLGame_schema_bf.</w:t>
      </w:r>
      <w:r w:rsidR="00000F22">
        <w:t>sql</w:t>
      </w:r>
      <w:proofErr w:type="spellEnd"/>
    </w:p>
    <w:p w14:paraId="33B15274" w14:textId="3EB22521" w:rsidR="006333AF" w:rsidRDefault="002F6D80" w:rsidP="006333AF">
      <w:pPr>
        <w:pStyle w:val="ListParagraph"/>
        <w:numPr>
          <w:ilvl w:val="0"/>
          <w:numId w:val="3"/>
        </w:numPr>
      </w:pPr>
      <w:r>
        <w:t>Produce ERD for transformed database</w:t>
      </w:r>
    </w:p>
    <w:p w14:paraId="34B4F50C" w14:textId="21AB1100" w:rsidR="006333AF" w:rsidRDefault="006333AF" w:rsidP="006333AF">
      <w:pPr>
        <w:pStyle w:val="ListParagraph"/>
        <w:numPr>
          <w:ilvl w:val="1"/>
          <w:numId w:val="3"/>
        </w:numPr>
      </w:pPr>
      <w:r>
        <w:t>AFLGame_ERD_af.png</w:t>
      </w:r>
    </w:p>
    <w:p w14:paraId="6858DA08" w14:textId="310E8630" w:rsidR="006333AF" w:rsidRDefault="006333AF" w:rsidP="00000F22">
      <w:pPr>
        <w:pStyle w:val="ListParagraph"/>
        <w:numPr>
          <w:ilvl w:val="1"/>
          <w:numId w:val="3"/>
        </w:numPr>
      </w:pPr>
      <w:proofErr w:type="spellStart"/>
      <w:r>
        <w:t>AFLGame_schema_af.</w:t>
      </w:r>
      <w:r w:rsidR="00000F22">
        <w:t>sql</w:t>
      </w:r>
      <w:proofErr w:type="spellEnd"/>
    </w:p>
    <w:p w14:paraId="64DA1167" w14:textId="6BD193D5" w:rsidR="00053E55" w:rsidRDefault="00053E55" w:rsidP="00053E55">
      <w:r>
        <w:t>Database chosen:</w:t>
      </w:r>
    </w:p>
    <w:p w14:paraId="6E470714" w14:textId="1FCB5FBF" w:rsidR="00053E55" w:rsidRDefault="00053E55" w:rsidP="00053E55">
      <w:pPr>
        <w:pStyle w:val="ListParagraph"/>
        <w:numPr>
          <w:ilvl w:val="0"/>
          <w:numId w:val="3"/>
        </w:numPr>
      </w:pPr>
      <w:r>
        <w:t>Postgres</w:t>
      </w:r>
    </w:p>
    <w:p w14:paraId="6C734AC6" w14:textId="265ED032" w:rsidR="00053E55" w:rsidRDefault="00053E55" w:rsidP="00053E55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schema.sql</w:t>
      </w:r>
      <w:proofErr w:type="spellEnd"/>
      <w:r>
        <w:t xml:space="preserve"> to create </w:t>
      </w:r>
      <w:r w:rsidR="006333AF">
        <w:t>tables, columns and constraints.</w:t>
      </w:r>
    </w:p>
    <w:p w14:paraId="2FD38B08" w14:textId="7FD321F0" w:rsidR="00F601F0" w:rsidRDefault="00C94A58" w:rsidP="00F601F0">
      <w:r>
        <w:t xml:space="preserve">Jupiter </w:t>
      </w:r>
      <w:r w:rsidR="00F601F0">
        <w:t>Notebook</w:t>
      </w:r>
      <w:r>
        <w:t xml:space="preserve"> development</w:t>
      </w:r>
    </w:p>
    <w:p w14:paraId="2DC0CB7A" w14:textId="634638DA" w:rsidR="00C94A58" w:rsidRDefault="00C94A58" w:rsidP="00C94A58">
      <w:pPr>
        <w:pStyle w:val="ListParagraph"/>
        <w:numPr>
          <w:ilvl w:val="0"/>
          <w:numId w:val="3"/>
        </w:numPr>
      </w:pPr>
      <w:r>
        <w:t>Extract: extract data from datasets</w:t>
      </w:r>
    </w:p>
    <w:p w14:paraId="2992E790" w14:textId="363DF141" w:rsidR="00C94A58" w:rsidRDefault="00C94A58" w:rsidP="00C94A58">
      <w:pPr>
        <w:pStyle w:val="ListParagraph"/>
        <w:numPr>
          <w:ilvl w:val="0"/>
          <w:numId w:val="3"/>
        </w:numPr>
      </w:pPr>
      <w:r>
        <w:t>Transform: check and cleanse data, select topic related data</w:t>
      </w:r>
    </w:p>
    <w:p w14:paraId="61C9F8E2" w14:textId="0FC60D0A" w:rsidR="00C94A58" w:rsidRDefault="00C94A58" w:rsidP="00C94A58">
      <w:pPr>
        <w:pStyle w:val="ListParagraph"/>
        <w:numPr>
          <w:ilvl w:val="0"/>
          <w:numId w:val="3"/>
        </w:numPr>
      </w:pPr>
      <w:r>
        <w:t xml:space="preserve">Load:  </w:t>
      </w:r>
      <w:r w:rsidR="002F6D80">
        <w:t xml:space="preserve">load data into </w:t>
      </w:r>
      <w:proofErr w:type="spellStart"/>
      <w:r w:rsidR="002F6D80">
        <w:t>datafram</w:t>
      </w:r>
      <w:r w:rsidR="00053E55">
        <w:t>es</w:t>
      </w:r>
      <w:proofErr w:type="spellEnd"/>
      <w:r w:rsidR="002F6D80">
        <w:t xml:space="preserve"> </w:t>
      </w:r>
      <w:r w:rsidR="00053E55">
        <w:t>for saving into database.</w:t>
      </w:r>
    </w:p>
    <w:p w14:paraId="7FB5A410" w14:textId="6A44DFFE" w:rsidR="00000F22" w:rsidRDefault="00000F22" w:rsidP="00C94A58">
      <w:pPr>
        <w:pStyle w:val="ListParagraph"/>
        <w:numPr>
          <w:ilvl w:val="0"/>
          <w:numId w:val="3"/>
        </w:numPr>
      </w:pPr>
      <w:r>
        <w:t>U</w:t>
      </w:r>
      <w:r w:rsidR="00053E55">
        <w:t xml:space="preserve">pdate </w:t>
      </w:r>
      <w:r>
        <w:t xml:space="preserve">referring </w:t>
      </w:r>
      <w:r w:rsidR="00053E55">
        <w:t xml:space="preserve">tables to use new ids. </w:t>
      </w:r>
      <w:r>
        <w:t xml:space="preserve"> Drop some name columns in referring tables </w:t>
      </w:r>
    </w:p>
    <w:p w14:paraId="2A96796A" w14:textId="53D9C5C6" w:rsidR="006333AF" w:rsidRDefault="00000F22" w:rsidP="006333AF">
      <w:r>
        <w:t>Meta data for the new schema</w:t>
      </w:r>
    </w:p>
    <w:p w14:paraId="64851199" w14:textId="5A6A0B21" w:rsidR="00000F22" w:rsidRDefault="00000F22" w:rsidP="006333AF">
      <w:r>
        <w:t>Final documentation</w:t>
      </w:r>
    </w:p>
    <w:p w14:paraId="3139EA00" w14:textId="11F11426" w:rsidR="00000F22" w:rsidRDefault="00000F22" w:rsidP="00000F22">
      <w:pPr>
        <w:pStyle w:val="ListParagraph"/>
        <w:numPr>
          <w:ilvl w:val="0"/>
          <w:numId w:val="3"/>
        </w:numPr>
      </w:pPr>
      <w:r>
        <w:t>Check list</w:t>
      </w:r>
      <w:r w:rsidR="00C67CD5">
        <w:t xml:space="preserve"> and other if any.</w:t>
      </w:r>
    </w:p>
    <w:p w14:paraId="689EB771" w14:textId="3E9B20BD" w:rsidR="00187577" w:rsidRDefault="00187577" w:rsidP="00000F22">
      <w:pPr>
        <w:pStyle w:val="ListParagraph"/>
        <w:numPr>
          <w:ilvl w:val="0"/>
          <w:numId w:val="3"/>
        </w:numPr>
      </w:pPr>
      <w:r>
        <w:t>Submission:</w:t>
      </w:r>
    </w:p>
    <w:p w14:paraId="6043CB73" w14:textId="1F6F9BAE" w:rsidR="00187577" w:rsidRDefault="00187577" w:rsidP="00187577">
      <w:pPr>
        <w:pStyle w:val="ListParagraph"/>
      </w:pPr>
      <w:r>
        <w:t xml:space="preserve">List what are included </w:t>
      </w:r>
    </w:p>
    <w:p w14:paraId="79152451" w14:textId="337F986E" w:rsidR="00187577" w:rsidRDefault="00187577" w:rsidP="00187577">
      <w:pPr>
        <w:ind w:left="360"/>
      </w:pPr>
    </w:p>
    <w:sectPr w:rsidR="0018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E0693" w14:textId="77777777" w:rsidR="000D4958" w:rsidRDefault="000D4958" w:rsidP="00187577">
      <w:pPr>
        <w:spacing w:after="0" w:line="240" w:lineRule="auto"/>
      </w:pPr>
      <w:r>
        <w:separator/>
      </w:r>
    </w:p>
  </w:endnote>
  <w:endnote w:type="continuationSeparator" w:id="0">
    <w:p w14:paraId="69A9BDDD" w14:textId="77777777" w:rsidR="000D4958" w:rsidRDefault="000D4958" w:rsidP="0018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73F6E" w14:textId="77777777" w:rsidR="000D4958" w:rsidRDefault="000D4958" w:rsidP="00187577">
      <w:pPr>
        <w:spacing w:after="0" w:line="240" w:lineRule="auto"/>
      </w:pPr>
      <w:r>
        <w:separator/>
      </w:r>
    </w:p>
  </w:footnote>
  <w:footnote w:type="continuationSeparator" w:id="0">
    <w:p w14:paraId="3218AE9F" w14:textId="77777777" w:rsidR="000D4958" w:rsidRDefault="000D4958" w:rsidP="00187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14C6E"/>
    <w:multiLevelType w:val="hybridMultilevel"/>
    <w:tmpl w:val="9EF228EA"/>
    <w:lvl w:ilvl="0" w:tplc="AA1C94B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C1D2B"/>
    <w:multiLevelType w:val="hybridMultilevel"/>
    <w:tmpl w:val="BDAE5E78"/>
    <w:lvl w:ilvl="0" w:tplc="43C67B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20123"/>
    <w:multiLevelType w:val="hybridMultilevel"/>
    <w:tmpl w:val="6D26C82E"/>
    <w:lvl w:ilvl="0" w:tplc="3582125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403435">
    <w:abstractNumId w:val="1"/>
  </w:num>
  <w:num w:numId="2" w16cid:durableId="25373747">
    <w:abstractNumId w:val="0"/>
  </w:num>
  <w:num w:numId="3" w16cid:durableId="767585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00"/>
    <w:rsid w:val="00000F22"/>
    <w:rsid w:val="00053E55"/>
    <w:rsid w:val="00062C11"/>
    <w:rsid w:val="000D4958"/>
    <w:rsid w:val="00187577"/>
    <w:rsid w:val="00187E4F"/>
    <w:rsid w:val="002F0900"/>
    <w:rsid w:val="002F6D80"/>
    <w:rsid w:val="006333AF"/>
    <w:rsid w:val="00C67CD5"/>
    <w:rsid w:val="00C94A58"/>
    <w:rsid w:val="00F6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D15B1"/>
  <w15:chartTrackingRefBased/>
  <w15:docId w15:val="{BCC3D979-0480-4300-8B33-C7FDC58A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9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577"/>
  </w:style>
  <w:style w:type="paragraph" w:styleId="Footer">
    <w:name w:val="footer"/>
    <w:basedOn w:val="Normal"/>
    <w:link w:val="FooterChar"/>
    <w:uiPriority w:val="99"/>
    <w:unhideWhenUsed/>
    <w:rsid w:val="0018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tieu</dc:creator>
  <cp:keywords/>
  <dc:description/>
  <cp:lastModifiedBy>phuong tieu</cp:lastModifiedBy>
  <cp:revision>2</cp:revision>
  <dcterms:created xsi:type="dcterms:W3CDTF">2022-07-29T12:45:00Z</dcterms:created>
  <dcterms:modified xsi:type="dcterms:W3CDTF">2022-07-29T23:45:00Z</dcterms:modified>
</cp:coreProperties>
</file>