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JavaScript Notes and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ES6/ES2015  is the most recent version of javascript/ECMAScript.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Transpilers can be used to compile ES6 code to ES5 using      babel,traceur,closure.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new in ES6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let and const declaration                             -&gt; new data structures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destructuring assignment                            -&gt; iterators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classes and inheritance                               -&gt; generators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template strings                                           -&gt; promise &amp; asynchronous data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string features                                              -&gt; arrow functions</w:t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math &amp; number features 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Map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listOfNumbers = [1, 2, 3, 4, 5];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isEvenOrOdd (num) {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if(num%2==0) return true;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false;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mapImplementation(listOfNumbers,isEvenOrOdd){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const answer = [];</w:t>
      </w:r>
    </w:p>
    <w:p w:rsidR="00000000" w:rsidDel="00000000" w:rsidP="00000000" w:rsidRDefault="00000000" w:rsidRPr="00000000" w14:paraId="0000001B">
      <w:pPr>
        <w:ind w:left="72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for(let i=0 ; i&lt;listOfNumbers.length ; i++){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ab/>
        <w:t xml:space="preserve">answer.push(isEvenOrOdd(listOfNumbers [i]));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  }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console.log(answer);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mapImplementation(listOfNumbers ,isEvenOrOdd);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Filter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const listOfNumbers = [1, 2, 3, 4, 5];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isEven (num) {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if(num%2==0) return num;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filterImplementation(listOfNumbers,isEven ){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const answer = [];</w:t>
      </w:r>
    </w:p>
    <w:p w:rsidR="00000000" w:rsidDel="00000000" w:rsidP="00000000" w:rsidRDefault="00000000" w:rsidRPr="00000000" w14:paraId="0000002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for(let i=0 ; i&lt;listOfNumbers.length ; i++){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ab/>
        <w:t xml:space="preserve">if(isEven (listOfNumbers [i]))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answer.push(listOfNumbers[i]);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  }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console.log(answer);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filterImplementation(listOfNumbers ,isEven );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Reduce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listOfNumbers = [1, 2, 3, 4, 5];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SumOfEven(num) {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if(num%2==0) return num;</w:t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reduceImplementation(listOfNumbers,SumOfEven ){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let answer =0;</w:t>
      </w:r>
    </w:p>
    <w:p w:rsidR="00000000" w:rsidDel="00000000" w:rsidP="00000000" w:rsidRDefault="00000000" w:rsidRPr="00000000" w14:paraId="0000004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for(let i=0 ; i&lt;listOfNumbers.length ; i++){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ab/>
        <w:t xml:space="preserve">if(SumOfEven (listOfNumbers [i]))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answer+=listOfNumbers[i];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  }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console.log(answer);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reduceImplementation(listOfNumbers ,SumOfEven );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ForEach</w:t>
      </w:r>
    </w:p>
    <w:p w:rsidR="00000000" w:rsidDel="00000000" w:rsidP="00000000" w:rsidRDefault="00000000" w:rsidRPr="00000000" w14:paraId="0000004D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const listOfNumbers = [1, 2, 3, 4, 5];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eachElement(num) {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num;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forEachImplementation(listOfNumbers,eachElement){</w:t>
      </w:r>
    </w:p>
    <w:p w:rsidR="00000000" w:rsidDel="00000000" w:rsidP="00000000" w:rsidRDefault="00000000" w:rsidRPr="00000000" w14:paraId="00000056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for(let i=0 ; i&lt;listOfNumbers.length ; i++){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ab/>
        <w:t xml:space="preserve">if(eachElement (listOfNumbers [i]))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console.log(listOfNumbers[i]);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  }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forEachImplementation(listOfNumbers ,eachElement 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