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03AC7" w14:textId="77777777" w:rsidR="00E75141" w:rsidRPr="00E75141" w:rsidRDefault="00E75141" w:rsidP="00E75141">
      <w:pPr>
        <w:numPr>
          <w:ilvl w:val="0"/>
          <w:numId w:val="1"/>
        </w:numPr>
      </w:pPr>
      <w:r w:rsidRPr="00E75141">
        <w:rPr>
          <w:b/>
          <w:bCs/>
        </w:rPr>
        <w:t>Five IT Job Roles</w:t>
      </w:r>
    </w:p>
    <w:p w14:paraId="5AFBC3C0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Software Developer:</w:t>
      </w:r>
      <w:r w:rsidRPr="00E75141">
        <w:t xml:space="preserve"> Designs, codes, and maintains software applications.</w:t>
      </w:r>
    </w:p>
    <w:p w14:paraId="07918654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Web Developer:</w:t>
      </w:r>
      <w:r w:rsidRPr="00E75141">
        <w:t xml:space="preserve"> Creates and maintains websites and web applications.</w:t>
      </w:r>
    </w:p>
    <w:p w14:paraId="74DAF55E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Database Administrator (DBA):</w:t>
      </w:r>
      <w:r w:rsidRPr="00E75141">
        <w:t xml:space="preserve"> Manages databases, data security, and backups.</w:t>
      </w:r>
    </w:p>
    <w:p w14:paraId="0F04017A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Network Engineer:</w:t>
      </w:r>
      <w:r w:rsidRPr="00E75141">
        <w:t xml:space="preserve"> Designs, manages, and troubleshoots computer networks.</w:t>
      </w:r>
    </w:p>
    <w:p w14:paraId="27B94F35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Software Tester:</w:t>
      </w:r>
      <w:r w:rsidRPr="00E75141">
        <w:t xml:space="preserve"> Tests software to find bugs and ensure quality.</w:t>
      </w:r>
    </w:p>
    <w:p w14:paraId="0B206C57" w14:textId="77777777" w:rsidR="00E75141" w:rsidRPr="00E75141" w:rsidRDefault="00E75141" w:rsidP="00E75141">
      <w:pPr>
        <w:numPr>
          <w:ilvl w:val="0"/>
          <w:numId w:val="1"/>
        </w:numPr>
      </w:pPr>
      <w:r w:rsidRPr="00E75141">
        <w:rPr>
          <w:b/>
          <w:bCs/>
        </w:rPr>
        <w:t>Product and Service Companies</w:t>
      </w:r>
    </w:p>
    <w:p w14:paraId="75E8EF0A" w14:textId="77777777" w:rsidR="00E75141" w:rsidRPr="00E75141" w:rsidRDefault="00E75141" w:rsidP="00E75141">
      <w:r w:rsidRPr="00E75141">
        <w:rPr>
          <w:b/>
          <w:bCs/>
        </w:rPr>
        <w:t>Product Companies:</w:t>
      </w:r>
    </w:p>
    <w:p w14:paraId="04273DA2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Microsoft:</w:t>
      </w:r>
      <w:r w:rsidRPr="00E75141">
        <w:t xml:space="preserve"> Develops products such as Windows and Microsoft 365.</w:t>
      </w:r>
    </w:p>
    <w:p w14:paraId="70743203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Apple:</w:t>
      </w:r>
      <w:r w:rsidRPr="00E75141">
        <w:t xml:space="preserve"> Develops products such as iPhone, Mac, and iOS.</w:t>
      </w:r>
    </w:p>
    <w:p w14:paraId="34AF85D7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Google:</w:t>
      </w:r>
      <w:r w:rsidRPr="00E75141">
        <w:t xml:space="preserve"> Develops products such as Google Search and Android.</w:t>
      </w:r>
    </w:p>
    <w:p w14:paraId="4CAE608C" w14:textId="77777777" w:rsidR="00E75141" w:rsidRPr="00E75141" w:rsidRDefault="00E75141" w:rsidP="00E75141">
      <w:r w:rsidRPr="00E75141">
        <w:rPr>
          <w:b/>
          <w:bCs/>
        </w:rPr>
        <w:t>Service Companies:</w:t>
      </w:r>
    </w:p>
    <w:p w14:paraId="58BAB3B9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TCS:</w:t>
      </w:r>
      <w:r w:rsidRPr="00E75141">
        <w:t xml:space="preserve"> Provides IT services such as software development and consulting.</w:t>
      </w:r>
    </w:p>
    <w:p w14:paraId="0D8DAA62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Infosys:</w:t>
      </w:r>
      <w:r w:rsidRPr="00E75141">
        <w:t xml:space="preserve"> Provides IT consulting and digital transformation services.</w:t>
      </w:r>
    </w:p>
    <w:p w14:paraId="0ECE33D7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Wipro:</w:t>
      </w:r>
      <w:r w:rsidRPr="00E75141">
        <w:t xml:space="preserve"> Provides IT services such as cloud computing and business solutions.</w:t>
      </w:r>
    </w:p>
    <w:p w14:paraId="17A78877" w14:textId="77777777" w:rsidR="00E75141" w:rsidRPr="00E75141" w:rsidRDefault="00E75141" w:rsidP="00E75141">
      <w:pPr>
        <w:numPr>
          <w:ilvl w:val="0"/>
          <w:numId w:val="1"/>
        </w:numPr>
      </w:pPr>
      <w:r w:rsidRPr="00E75141">
        <w:rPr>
          <w:b/>
          <w:bCs/>
        </w:rPr>
        <w:t>Full Forms and Uses</w:t>
      </w:r>
    </w:p>
    <w:p w14:paraId="112AEA0A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GitHub –</w:t>
      </w:r>
      <w:r w:rsidRPr="00E75141">
        <w:t xml:space="preserve"> A platform for hosting, sharing, and collaborating on code.</w:t>
      </w:r>
    </w:p>
    <w:p w14:paraId="36614CF0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Slack –</w:t>
      </w:r>
      <w:r w:rsidRPr="00E75141">
        <w:t xml:space="preserve"> A communication platform used by teams for messaging and collaboration.</w:t>
      </w:r>
    </w:p>
    <w:p w14:paraId="4DD15BB8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Jira –</w:t>
      </w:r>
      <w:r w:rsidRPr="00E75141">
        <w:t xml:space="preserve"> A project-management tool used to track tasks, bugs, and software development work.</w:t>
      </w:r>
    </w:p>
    <w:p w14:paraId="73B87516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IDE – Integrated Development Environment:</w:t>
      </w:r>
      <w:r w:rsidRPr="00E75141">
        <w:t xml:space="preserve"> Software that provides tools for writing, running, and debugging code.</w:t>
      </w:r>
    </w:p>
    <w:p w14:paraId="0670C5A1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API – Application Programming Interface:</w:t>
      </w:r>
      <w:r w:rsidRPr="00E75141">
        <w:t xml:space="preserve"> A way for different software applications to communicate with each other.</w:t>
      </w:r>
    </w:p>
    <w:p w14:paraId="2F5A760D" w14:textId="77777777" w:rsidR="00E75141" w:rsidRPr="00E75141" w:rsidRDefault="00E75141" w:rsidP="00E75141">
      <w:pPr>
        <w:numPr>
          <w:ilvl w:val="0"/>
          <w:numId w:val="1"/>
        </w:numPr>
      </w:pPr>
      <w:r w:rsidRPr="00E75141">
        <w:rPr>
          <w:b/>
          <w:bCs/>
        </w:rPr>
        <w:t>Five Programming Languages</w:t>
      </w:r>
    </w:p>
    <w:p w14:paraId="3C6F8BEB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Python:</w:t>
      </w:r>
      <w:r w:rsidRPr="00E75141">
        <w:t xml:space="preserve"> Commonly used for AI, data science, and automation.</w:t>
      </w:r>
    </w:p>
    <w:p w14:paraId="1E577CE2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lastRenderedPageBreak/>
        <w:t>Java:</w:t>
      </w:r>
      <w:r w:rsidRPr="00E75141">
        <w:t xml:space="preserve"> Commonly used for enterprise and Android applications.</w:t>
      </w:r>
    </w:p>
    <w:p w14:paraId="1D5E9AA8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JavaScript:</w:t>
      </w:r>
      <w:r w:rsidRPr="00E75141">
        <w:t xml:space="preserve"> Commonly used for interactive websites and web applications.</w:t>
      </w:r>
    </w:p>
    <w:p w14:paraId="515FED7B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C++:</w:t>
      </w:r>
      <w:r w:rsidRPr="00E75141">
        <w:t xml:space="preserve"> Commonly used for game development and high-performance software.</w:t>
      </w:r>
    </w:p>
    <w:p w14:paraId="68266857" w14:textId="77777777" w:rsidR="00E75141" w:rsidRPr="00E75141" w:rsidRDefault="00E75141" w:rsidP="00E75141">
      <w:pPr>
        <w:numPr>
          <w:ilvl w:val="1"/>
          <w:numId w:val="1"/>
        </w:numPr>
      </w:pPr>
      <w:r w:rsidRPr="00E75141">
        <w:rPr>
          <w:b/>
          <w:bCs/>
        </w:rPr>
        <w:t>C#:</w:t>
      </w:r>
      <w:r w:rsidRPr="00E75141">
        <w:t xml:space="preserve"> Commonly used for Windows applications and game development with Unity.</w:t>
      </w:r>
    </w:p>
    <w:p w14:paraId="247DB796" w14:textId="77777777" w:rsidR="00E75141" w:rsidRPr="00E75141" w:rsidRDefault="00E75141" w:rsidP="00E75141">
      <w:pPr>
        <w:numPr>
          <w:ilvl w:val="0"/>
          <w:numId w:val="1"/>
        </w:numPr>
      </w:pPr>
      <w:r w:rsidRPr="00E75141">
        <w:rPr>
          <w:b/>
          <w:bCs/>
        </w:rPr>
        <w:t>Developer vs. Tester</w:t>
      </w:r>
    </w:p>
    <w:p w14:paraId="05F8B124" w14:textId="77777777" w:rsidR="00E75141" w:rsidRPr="00E75141" w:rsidRDefault="00E75141" w:rsidP="00E75141">
      <w:r w:rsidRPr="00E75141">
        <w:t xml:space="preserve">A </w:t>
      </w:r>
      <w:r w:rsidRPr="00E75141">
        <w:rPr>
          <w:b/>
          <w:bCs/>
        </w:rPr>
        <w:t>developer</w:t>
      </w:r>
      <w:r w:rsidRPr="00E75141">
        <w:t xml:space="preserve"> creates and maintains software by writing and modifying code.</w:t>
      </w:r>
      <w:r w:rsidRPr="00E75141">
        <w:br/>
        <w:t xml:space="preserve">A </w:t>
      </w:r>
      <w:r w:rsidRPr="00E75141">
        <w:rPr>
          <w:b/>
          <w:bCs/>
        </w:rPr>
        <w:t>tester</w:t>
      </w:r>
      <w:r w:rsidRPr="00E75141">
        <w:t xml:space="preserve"> checks the software for bugs and verifies that it works as expected.</w:t>
      </w:r>
    </w:p>
    <w:p w14:paraId="7F043031" w14:textId="77777777" w:rsidR="00906334" w:rsidRDefault="00906334"/>
    <w:sectPr w:rsidR="009063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54B17"/>
    <w:multiLevelType w:val="multilevel"/>
    <w:tmpl w:val="023AD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3132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141"/>
    <w:rsid w:val="001A72B6"/>
    <w:rsid w:val="00412297"/>
    <w:rsid w:val="0073116B"/>
    <w:rsid w:val="00906334"/>
    <w:rsid w:val="00AA2D53"/>
    <w:rsid w:val="00E75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0861A"/>
  <w15:chartTrackingRefBased/>
  <w15:docId w15:val="{31FAF2CA-AA84-4F58-8D7C-152D8E504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5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5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514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5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514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5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5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5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5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14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51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514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514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514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5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5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5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5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5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5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5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5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5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5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5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514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514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514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514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278</Words>
  <Characters>1590</Characters>
  <Application>Microsoft Office Word</Application>
  <DocSecurity>0</DocSecurity>
  <Lines>13</Lines>
  <Paragraphs>3</Paragraphs>
  <ScaleCrop>false</ScaleCrop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Thapa Palak</dc:creator>
  <cp:keywords/>
  <dc:description/>
  <cp:lastModifiedBy>Thapa Palak</cp:lastModifiedBy>
  <cp:revision>1</cp:revision>
  <dcterms:created xsi:type="dcterms:W3CDTF">2026-09-11T09:56:00Z</dcterms:created>
  <dcterms:modified xsi:type="dcterms:W3CDTF">2026-09-11T09:58:00Z</dcterms:modified>
</cp:coreProperties>
</file>