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468B" w:rsidRDefault="00797CC8" w:rsidP="00984E4C">
      <w:pPr>
        <w:spacing w:after="0"/>
      </w:pPr>
      <w:r>
        <w:rPr>
          <w:b/>
          <w:sz w:val="44"/>
          <w:u w:val="single"/>
        </w:rPr>
        <w:t>Only for Premium Templates</w:t>
      </w:r>
      <w:bookmarkStart w:id="0" w:name="_GoBack"/>
      <w:bookmarkEnd w:id="0"/>
    </w:p>
    <w:sectPr w:rsidR="00B446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1DE9" w:rsidRDefault="00561DE9" w:rsidP="0033400B">
      <w:pPr>
        <w:spacing w:after="0" w:line="240" w:lineRule="auto"/>
      </w:pPr>
      <w:r>
        <w:separator/>
      </w:r>
    </w:p>
  </w:endnote>
  <w:endnote w:type="continuationSeparator" w:id="0">
    <w:p w:rsidR="00561DE9" w:rsidRDefault="00561DE9" w:rsidP="003340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1DE9" w:rsidRDefault="00561DE9" w:rsidP="0033400B">
      <w:pPr>
        <w:spacing w:after="0" w:line="240" w:lineRule="auto"/>
      </w:pPr>
      <w:r>
        <w:separator/>
      </w:r>
    </w:p>
  </w:footnote>
  <w:footnote w:type="continuationSeparator" w:id="0">
    <w:p w:rsidR="00561DE9" w:rsidRDefault="00561DE9" w:rsidP="003340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2D6013"/>
    <w:multiLevelType w:val="hybridMultilevel"/>
    <w:tmpl w:val="463A93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2C7B67"/>
    <w:multiLevelType w:val="multilevel"/>
    <w:tmpl w:val="D7F6B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9DC7F93"/>
    <w:multiLevelType w:val="multilevel"/>
    <w:tmpl w:val="19785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3111E0B"/>
    <w:multiLevelType w:val="multilevel"/>
    <w:tmpl w:val="AC2EC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C5B0F39"/>
    <w:multiLevelType w:val="hybridMultilevel"/>
    <w:tmpl w:val="259E6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796A65"/>
    <w:multiLevelType w:val="multilevel"/>
    <w:tmpl w:val="E9866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A704B49"/>
    <w:multiLevelType w:val="multilevel"/>
    <w:tmpl w:val="D9506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38513F78"/>
    <w:multiLevelType w:val="hybridMultilevel"/>
    <w:tmpl w:val="C062E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3360ADE"/>
    <w:multiLevelType w:val="multilevel"/>
    <w:tmpl w:val="3A706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5B422F7B"/>
    <w:multiLevelType w:val="multilevel"/>
    <w:tmpl w:val="9F540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13A3199"/>
    <w:multiLevelType w:val="hybridMultilevel"/>
    <w:tmpl w:val="12B033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3AB69C9"/>
    <w:multiLevelType w:val="hybridMultilevel"/>
    <w:tmpl w:val="386836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D855468"/>
    <w:multiLevelType w:val="hybridMultilevel"/>
    <w:tmpl w:val="A87E52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0A35BC2"/>
    <w:multiLevelType w:val="hybridMultilevel"/>
    <w:tmpl w:val="D7880746"/>
    <w:lvl w:ilvl="0" w:tplc="281869F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3E67D13"/>
    <w:multiLevelType w:val="hybridMultilevel"/>
    <w:tmpl w:val="967EF2E6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7"/>
  </w:num>
  <w:num w:numId="3">
    <w:abstractNumId w:val="8"/>
  </w:num>
  <w:num w:numId="4">
    <w:abstractNumId w:val="3"/>
  </w:num>
  <w:num w:numId="5">
    <w:abstractNumId w:val="1"/>
  </w:num>
  <w:num w:numId="6">
    <w:abstractNumId w:val="6"/>
  </w:num>
  <w:num w:numId="7">
    <w:abstractNumId w:val="9"/>
  </w:num>
  <w:num w:numId="8">
    <w:abstractNumId w:val="2"/>
  </w:num>
  <w:num w:numId="9">
    <w:abstractNumId w:val="4"/>
  </w:num>
  <w:num w:numId="10">
    <w:abstractNumId w:val="0"/>
  </w:num>
  <w:num w:numId="11">
    <w:abstractNumId w:val="10"/>
  </w:num>
  <w:num w:numId="12">
    <w:abstractNumId w:val="11"/>
  </w:num>
  <w:num w:numId="13">
    <w:abstractNumId w:val="12"/>
  </w:num>
  <w:num w:numId="14">
    <w:abstractNumId w:val="14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7612"/>
    <w:rsid w:val="00017FB5"/>
    <w:rsid w:val="00052731"/>
    <w:rsid w:val="00064B81"/>
    <w:rsid w:val="000907B5"/>
    <w:rsid w:val="0010386E"/>
    <w:rsid w:val="00104924"/>
    <w:rsid w:val="00122598"/>
    <w:rsid w:val="00166B76"/>
    <w:rsid w:val="001A001C"/>
    <w:rsid w:val="001D2E64"/>
    <w:rsid w:val="001E037F"/>
    <w:rsid w:val="001F1E8F"/>
    <w:rsid w:val="00261042"/>
    <w:rsid w:val="0026367A"/>
    <w:rsid w:val="00294B38"/>
    <w:rsid w:val="00296F39"/>
    <w:rsid w:val="002A267A"/>
    <w:rsid w:val="002B7E3F"/>
    <w:rsid w:val="002D0B02"/>
    <w:rsid w:val="002F4CA4"/>
    <w:rsid w:val="002F6FCA"/>
    <w:rsid w:val="00323D1B"/>
    <w:rsid w:val="0033400B"/>
    <w:rsid w:val="00344B8B"/>
    <w:rsid w:val="00370A1F"/>
    <w:rsid w:val="0038243D"/>
    <w:rsid w:val="00391FFF"/>
    <w:rsid w:val="00397612"/>
    <w:rsid w:val="00397AF1"/>
    <w:rsid w:val="003A0638"/>
    <w:rsid w:val="003A3139"/>
    <w:rsid w:val="003A37D8"/>
    <w:rsid w:val="003B0AF9"/>
    <w:rsid w:val="003C0D85"/>
    <w:rsid w:val="003E06FE"/>
    <w:rsid w:val="004168C8"/>
    <w:rsid w:val="0046532D"/>
    <w:rsid w:val="00477285"/>
    <w:rsid w:val="004B7616"/>
    <w:rsid w:val="004E0B81"/>
    <w:rsid w:val="00502D3A"/>
    <w:rsid w:val="00561DE9"/>
    <w:rsid w:val="005A0ED7"/>
    <w:rsid w:val="005A5C0F"/>
    <w:rsid w:val="005A609B"/>
    <w:rsid w:val="005B34DC"/>
    <w:rsid w:val="005C3EE9"/>
    <w:rsid w:val="005D5BFB"/>
    <w:rsid w:val="005F781C"/>
    <w:rsid w:val="0061709E"/>
    <w:rsid w:val="00642B7D"/>
    <w:rsid w:val="00670F25"/>
    <w:rsid w:val="00677EC3"/>
    <w:rsid w:val="006B3454"/>
    <w:rsid w:val="00742E48"/>
    <w:rsid w:val="00746DFB"/>
    <w:rsid w:val="0075578D"/>
    <w:rsid w:val="0078239F"/>
    <w:rsid w:val="007866F4"/>
    <w:rsid w:val="00797CC8"/>
    <w:rsid w:val="007B781A"/>
    <w:rsid w:val="0087545D"/>
    <w:rsid w:val="00890A26"/>
    <w:rsid w:val="008B3248"/>
    <w:rsid w:val="008D7905"/>
    <w:rsid w:val="008F6F92"/>
    <w:rsid w:val="00921D20"/>
    <w:rsid w:val="0093014F"/>
    <w:rsid w:val="009301A8"/>
    <w:rsid w:val="00932C3B"/>
    <w:rsid w:val="009338D4"/>
    <w:rsid w:val="00951F5A"/>
    <w:rsid w:val="00984E4C"/>
    <w:rsid w:val="00986B59"/>
    <w:rsid w:val="00997894"/>
    <w:rsid w:val="009A04D6"/>
    <w:rsid w:val="009B558E"/>
    <w:rsid w:val="009C0436"/>
    <w:rsid w:val="009D40CD"/>
    <w:rsid w:val="00A356E9"/>
    <w:rsid w:val="00A81E69"/>
    <w:rsid w:val="00AE327D"/>
    <w:rsid w:val="00B21396"/>
    <w:rsid w:val="00B4468B"/>
    <w:rsid w:val="00B60925"/>
    <w:rsid w:val="00B6700B"/>
    <w:rsid w:val="00BA64F3"/>
    <w:rsid w:val="00BA6809"/>
    <w:rsid w:val="00C27E5F"/>
    <w:rsid w:val="00C61E33"/>
    <w:rsid w:val="00C70E39"/>
    <w:rsid w:val="00C779BA"/>
    <w:rsid w:val="00C809E3"/>
    <w:rsid w:val="00CD074C"/>
    <w:rsid w:val="00D21945"/>
    <w:rsid w:val="00D25992"/>
    <w:rsid w:val="00D73A2B"/>
    <w:rsid w:val="00D82B3F"/>
    <w:rsid w:val="00D873B5"/>
    <w:rsid w:val="00D926A9"/>
    <w:rsid w:val="00DA0C28"/>
    <w:rsid w:val="00DF3729"/>
    <w:rsid w:val="00E01D5D"/>
    <w:rsid w:val="00E0695C"/>
    <w:rsid w:val="00E2608B"/>
    <w:rsid w:val="00E4069E"/>
    <w:rsid w:val="00E60B76"/>
    <w:rsid w:val="00EE5ADF"/>
    <w:rsid w:val="00EE75F9"/>
    <w:rsid w:val="00F139A0"/>
    <w:rsid w:val="00F17DCF"/>
    <w:rsid w:val="00F24687"/>
    <w:rsid w:val="00F407E6"/>
    <w:rsid w:val="00FD1101"/>
    <w:rsid w:val="00FF0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D99151C-9E30-4116-AAA1-4327F266C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695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2F6FC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781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F6F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F6FCA"/>
  </w:style>
  <w:style w:type="character" w:styleId="Strong">
    <w:name w:val="Strong"/>
    <w:basedOn w:val="DefaultParagraphFont"/>
    <w:uiPriority w:val="22"/>
    <w:qFormat/>
    <w:rsid w:val="002F6FCA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2F6FC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2F6FCA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5F781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695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69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695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0695C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5B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5BF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340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400B"/>
  </w:style>
  <w:style w:type="paragraph" w:styleId="Footer">
    <w:name w:val="footer"/>
    <w:basedOn w:val="Normal"/>
    <w:link w:val="FooterChar"/>
    <w:uiPriority w:val="99"/>
    <w:unhideWhenUsed/>
    <w:rsid w:val="003340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400B"/>
  </w:style>
  <w:style w:type="character" w:styleId="Hyperlink">
    <w:name w:val="Hyperlink"/>
    <w:basedOn w:val="DefaultParagraphFont"/>
    <w:uiPriority w:val="99"/>
    <w:unhideWhenUsed/>
    <w:rsid w:val="005A609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92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6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9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685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Neudesic</Company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Samson Onnapuram</dc:creator>
  <cp:keywords/>
  <dc:description/>
  <cp:lastModifiedBy>Samson Onnapuram</cp:lastModifiedBy>
  <cp:revision>147</cp:revision>
  <dcterms:created xsi:type="dcterms:W3CDTF">2013-08-20T15:21:00Z</dcterms:created>
  <dcterms:modified xsi:type="dcterms:W3CDTF">2017-08-12T19:24:00Z</dcterms:modified>
</cp:coreProperties>
</file>