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0136" w14:textId="207DA995" w:rsidR="00C20A5A" w:rsidRDefault="00C20A5A" w:rsidP="001740F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 310 CAT         17/11/2021</w:t>
      </w:r>
    </w:p>
    <w:p w14:paraId="7E521BA5" w14:textId="11421FF9" w:rsidR="00C20A5A" w:rsidRDefault="00C20A5A" w:rsidP="001740F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NB: ATTEMPT ALL QUESTIONS</w:t>
      </w:r>
    </w:p>
    <w:p w14:paraId="7E64030D" w14:textId="615C65B7" w:rsidR="001740FC" w:rsidRDefault="001740FC" w:rsidP="001740F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ONE</w:t>
      </w:r>
    </w:p>
    <w:p w14:paraId="5DD61144" w14:textId="77777777" w:rsidR="001740FC" w:rsidRDefault="001740FC" w:rsidP="001740F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Computer database of the company has the following information:</w:t>
      </w:r>
    </w:p>
    <w:p w14:paraId="78614E2B" w14:textId="77777777" w:rsidR="001740FC" w:rsidRDefault="001740FC" w:rsidP="001740F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Consumer Name</w:t>
      </w:r>
    </w:p>
    <w:p w14:paraId="4800BA1D" w14:textId="77777777" w:rsidR="001740FC" w:rsidRDefault="001740FC" w:rsidP="001740F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Address</w:t>
      </w:r>
    </w:p>
    <w:p w14:paraId="5EF0B2FD" w14:textId="77777777" w:rsidR="001740FC" w:rsidRDefault="001740FC" w:rsidP="001740F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Unit consumed</w:t>
      </w:r>
    </w:p>
    <w:p w14:paraId="530F868D" w14:textId="77777777" w:rsidR="001740FC" w:rsidRDefault="001740FC" w:rsidP="001740F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Bill date</w:t>
      </w:r>
    </w:p>
    <w:p w14:paraId="15A9A59E" w14:textId="77777777" w:rsidR="001740FC" w:rsidRDefault="001740FC" w:rsidP="001740F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Payment date</w:t>
      </w:r>
      <w:r>
        <w:rPr>
          <w:rFonts w:ascii="Times New Roman" w:hAnsi="Times New Roman"/>
          <w:iCs/>
          <w:color w:val="000000"/>
          <w:sz w:val="24"/>
          <w:szCs w:val="24"/>
        </w:rPr>
        <w:br/>
      </w:r>
    </w:p>
    <w:p w14:paraId="2843626F" w14:textId="77777777" w:rsidR="001740FC" w:rsidRDefault="001740FC" w:rsidP="001740F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If the consumer pays his bill within 15 days from the bill date, 10% discount is given. If he</w:t>
      </w:r>
    </w:p>
    <w:p w14:paraId="3C241377" w14:textId="77777777" w:rsidR="001740FC" w:rsidRDefault="001740FC" w:rsidP="001740F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makes the payment after 15 days from the bill date, 5% surcharge is levied. Draw a Flow</w:t>
      </w:r>
    </w:p>
    <w:p w14:paraId="4F0B9F96" w14:textId="178C02D1" w:rsidR="001740FC" w:rsidRDefault="001740FC" w:rsidP="001740F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Chart and write a corresponding program to calculate the net amount of the bill for each consumer and print it.                                                                                                       [</w:t>
      </w:r>
      <w:r>
        <w:rPr>
          <w:rFonts w:ascii="Times New Roman" w:hAnsi="Times New Roman"/>
          <w:iCs/>
          <w:color w:val="000000"/>
          <w:sz w:val="24"/>
          <w:szCs w:val="24"/>
        </w:rPr>
        <w:t>5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marks]</w:t>
      </w:r>
    </w:p>
    <w:p w14:paraId="0BF611CA" w14:textId="77777777" w:rsidR="001740FC" w:rsidRDefault="001740FC" w:rsidP="001740F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NB: consumer name, address, unit consumed, bill date, and payment date are read from the keyboard. </w:t>
      </w:r>
    </w:p>
    <w:p w14:paraId="7A15331E" w14:textId="5A8D6C1B" w:rsidR="001740FC" w:rsidRDefault="001740FC" w:rsidP="001740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examples, explain the different types of errors available in C Language.</w:t>
      </w:r>
      <w:r>
        <w:rPr>
          <w:rFonts w:ascii="Times New Roman" w:hAnsi="Times New Roman"/>
          <w:sz w:val="24"/>
          <w:szCs w:val="24"/>
        </w:rPr>
        <w:tab/>
        <w:t xml:space="preserve">       [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marks]</w:t>
      </w:r>
    </w:p>
    <w:p w14:paraId="1A5703B5" w14:textId="2AA6B3A9" w:rsidR="001740FC" w:rsidRDefault="001740FC" w:rsidP="001740FC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the help of a flowchart, write a program to search for an element in an array.  [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marks]</w:t>
      </w:r>
    </w:p>
    <w:p w14:paraId="77C1796E" w14:textId="77777777" w:rsidR="001740FC" w:rsidRDefault="001740FC" w:rsidP="001740F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QUESTION TWO </w:t>
      </w:r>
    </w:p>
    <w:p w14:paraId="545C7835" w14:textId="27D9604D" w:rsidR="001740FC" w:rsidRDefault="001740FC" w:rsidP="001740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the help of syntax, show how the following are declared: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 xml:space="preserve">   [</w:t>
      </w:r>
      <w:proofErr w:type="gramEnd"/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marks]</w:t>
      </w:r>
    </w:p>
    <w:p w14:paraId="7A7C5DD8" w14:textId="77777777" w:rsidR="001740FC" w:rsidRDefault="001740FC" w:rsidP="001740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Variables</w:t>
      </w:r>
    </w:p>
    <w:p w14:paraId="10292A72" w14:textId="77777777" w:rsidR="001740FC" w:rsidRDefault="001740FC" w:rsidP="001740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Pointers</w:t>
      </w:r>
    </w:p>
    <w:p w14:paraId="164E1E60" w14:textId="77777777" w:rsidR="001740FC" w:rsidRDefault="001740FC" w:rsidP="001740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Arrays</w:t>
      </w:r>
    </w:p>
    <w:p w14:paraId="4DEFFCE0" w14:textId="77777777" w:rsidR="001740FC" w:rsidRDefault="001740FC" w:rsidP="001740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Functions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</w:t>
      </w:r>
    </w:p>
    <w:p w14:paraId="0AC4F977" w14:textId="7743745C" w:rsidR="001740FC" w:rsidRDefault="001740FC" w:rsidP="001740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a programming example, explain the concept of modular programming.         [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marks]</w:t>
      </w:r>
    </w:p>
    <w:p w14:paraId="41A306C6" w14:textId="6ADCBE75" w:rsidR="001740FC" w:rsidRDefault="001740FC" w:rsidP="001740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Functions communicate by passing and receiving data. Distinguish by use of syntax pass by value and pass by reference. Explain every concept used in the syntax.</w:t>
      </w:r>
      <w:r>
        <w:rPr>
          <w:rFonts w:ascii="Times New Roman" w:hAnsi="Times New Roman"/>
          <w:sz w:val="24"/>
          <w:szCs w:val="24"/>
        </w:rPr>
        <w:tab/>
        <w:t xml:space="preserve">                    [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marks]</w:t>
      </w:r>
    </w:p>
    <w:p w14:paraId="2647AAC7" w14:textId="0A07312B" w:rsidR="001740FC" w:rsidRDefault="001740FC" w:rsidP="001740F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a programming example, explain the various tokens available in C Language. [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marks]</w:t>
      </w:r>
    </w:p>
    <w:p w14:paraId="5ACCC2E5" w14:textId="77777777" w:rsidR="001740FC" w:rsidRDefault="001740FC" w:rsidP="001740FC">
      <w:pPr>
        <w:pStyle w:val="ListParagraph"/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QUESTION THREE </w:t>
      </w:r>
    </w:p>
    <w:p w14:paraId="7C5D9F68" w14:textId="79021E96" w:rsidR="001740FC" w:rsidRDefault="001740FC" w:rsidP="001740F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 structures form an integral part in programming. Discuss the benefits that a programmer realizes from control structures.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[</w:t>
      </w:r>
      <w:r w:rsidR="00C20A5A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marks]</w:t>
      </w:r>
    </w:p>
    <w:p w14:paraId="2EB95F47" w14:textId="56C94007" w:rsidR="001740FC" w:rsidRDefault="001740FC" w:rsidP="001740F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Decision and looping control structures are used in programming to achieve a particular goal. Explain the relevant points in problem solving where these two control structures are used.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[</w:t>
      </w:r>
      <w:r w:rsidR="00C20A5A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marks]</w:t>
      </w:r>
    </w:p>
    <w:p w14:paraId="1889026F" w14:textId="770D9FAA" w:rsidR="001740FC" w:rsidRDefault="001740FC" w:rsidP="001740F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With the help of a flowchart and syntax, distinguish between </w:t>
      </w:r>
      <w:r>
        <w:rPr>
          <w:rFonts w:ascii="Times New Roman" w:hAnsi="Times New Roman"/>
          <w:i/>
          <w:sz w:val="24"/>
          <w:szCs w:val="24"/>
        </w:rPr>
        <w:t>break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i/>
          <w:sz w:val="24"/>
          <w:szCs w:val="24"/>
        </w:rPr>
        <w:t>continue</w:t>
      </w:r>
      <w:r>
        <w:rPr>
          <w:rFonts w:ascii="Times New Roman" w:hAnsi="Times New Roman"/>
          <w:sz w:val="24"/>
          <w:szCs w:val="24"/>
        </w:rPr>
        <w:t xml:space="preserve"> control structures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/>
          <w:sz w:val="24"/>
          <w:szCs w:val="24"/>
        </w:rPr>
        <w:t xml:space="preserve">   [</w:t>
      </w:r>
      <w:proofErr w:type="gramEnd"/>
      <w:r w:rsidR="00C20A5A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marks]</w:t>
      </w:r>
    </w:p>
    <w:p w14:paraId="5B2F156B" w14:textId="70DD2E97" w:rsidR="001740FC" w:rsidRDefault="001740FC" w:rsidP="001740F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Testing is an integral part in program design. Discuss how testing helps achieve the required and correct program in program development [ </w:t>
      </w:r>
      <w:r w:rsidR="00C20A5A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marks]</w:t>
      </w:r>
    </w:p>
    <w:p w14:paraId="50F5FAA3" w14:textId="77777777" w:rsidR="001740FC" w:rsidRDefault="001740FC" w:rsidP="001740FC">
      <w:pPr>
        <w:pStyle w:val="ListParagraph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2322F85B" w14:textId="77777777" w:rsidR="0095384D" w:rsidRDefault="0095384D"/>
    <w:sectPr w:rsidR="0095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3140"/>
    <w:multiLevelType w:val="hybridMultilevel"/>
    <w:tmpl w:val="343AFA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9059A"/>
    <w:multiLevelType w:val="hybridMultilevel"/>
    <w:tmpl w:val="CC46453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A228DF"/>
    <w:multiLevelType w:val="hybridMultilevel"/>
    <w:tmpl w:val="6B70409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0872E9"/>
    <w:multiLevelType w:val="hybridMultilevel"/>
    <w:tmpl w:val="6B6A52D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BA3BFD"/>
    <w:multiLevelType w:val="hybridMultilevel"/>
    <w:tmpl w:val="EAE280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13"/>
    <w:rsid w:val="001740FC"/>
    <w:rsid w:val="0095384D"/>
    <w:rsid w:val="009E5113"/>
    <w:rsid w:val="00C2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6DC2"/>
  <w15:chartTrackingRefBased/>
  <w15:docId w15:val="{5291CCA7-9995-4364-B57A-BC9A0D7C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0F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2021-11-17T17:36:00Z</dcterms:created>
  <dcterms:modified xsi:type="dcterms:W3CDTF">2021-11-17T17:43:00Z</dcterms:modified>
</cp:coreProperties>
</file>