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BF9" w14:textId="482EDF2A" w:rsidR="008E16F9" w:rsidRPr="008E16F9" w:rsidRDefault="008E16F9" w:rsidP="008E16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746B9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PGT </w:t>
      </w:r>
      <w:r w:rsidRPr="008E16F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Dissertation Sharing Consent</w:t>
      </w:r>
      <w:r w:rsidR="002D797A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: </w:t>
      </w:r>
      <w:r w:rsidRPr="00746B9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UCL Department of Information Studies</w:t>
      </w:r>
    </w:p>
    <w:p w14:paraId="657B242A" w14:textId="40274FBA" w:rsidR="000D004C" w:rsidRPr="00746B99" w:rsidRDefault="00140AB9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6B9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Background</w:t>
      </w:r>
      <w:r w:rsidRPr="00746B99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7BEE8843" w14:textId="21FF981C" w:rsidR="008E16F9" w:rsidRPr="000D004C" w:rsidRDefault="008E16F9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As a student at UCL, you normally own </w:t>
      </w:r>
      <w:r w:rsidR="00C03AB6"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copyright to work you produce in the course of your studies</w:t>
      </w:r>
      <w:r w:rsidR="00140AB9"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including your dissertation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. This general position and any exceptions are outlined in the </w:t>
      </w:r>
      <w:hyperlink r:id="rId8" w:history="1">
        <w:r w:rsidRPr="000D004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UCL IP policy</w:t>
        </w:r>
      </w:hyperlink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, section 3. </w:t>
      </w:r>
    </w:p>
    <w:p w14:paraId="0DEE0385" w14:textId="7937D031" w:rsidR="00A02C31" w:rsidRDefault="00140AB9" w:rsidP="00140AB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Department of Information Studies seeks your consent to retain and share a copy of your dissertation internally on </w:t>
      </w:r>
      <w:r w:rsidR="00A02C3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Virtual Learning Environment (VLE). </w:t>
      </w:r>
      <w:r w:rsidR="003256FF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This is currently Moodle.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2C30555E" w14:textId="6D1CDD90" w:rsidR="00140AB9" w:rsidRPr="000D004C" w:rsidRDefault="00140AB9" w:rsidP="00140AB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purpose of </w:t>
      </w:r>
      <w:r w:rsidR="00A02C3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sharing dissertations internally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to provide </w:t>
      </w:r>
      <w:r w:rsidR="00A02C3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exemplars 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for </w:t>
      </w:r>
      <w:r w:rsidR="00E079B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staff and 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future students </w:t>
      </w:r>
      <w:r w:rsidR="00E079B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to 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encourage best practices in research and writing</w:t>
      </w:r>
      <w:r w:rsidR="00D917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facilitate assessment</w:t>
      </w:r>
      <w:r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. Shared dissertations will only be accessible to </w:t>
      </w:r>
      <w:r w:rsidR="004D050C"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UCL </w:t>
      </w:r>
      <w:r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staff and students associated with this course</w:t>
      </w:r>
      <w:r w:rsidR="00A835E9"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will be made available as reference work</w:t>
      </w:r>
      <w:r w:rsidR="00A835E9"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 for </w:t>
      </w:r>
      <w:r w:rsidR="003A31B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educational purposes. </w:t>
      </w:r>
      <w:r w:rsidR="000D004C"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Any other uses restricted by copyright law, for example </w:t>
      </w:r>
      <w:r w:rsidR="006A7951"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further </w:t>
      </w:r>
      <w:r w:rsidR="000D004C"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reproduction and sharing of your dissertation, would require </w:t>
      </w:r>
      <w:r w:rsidR="001D79FC"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separate permission from you</w:t>
      </w:r>
      <w:r w:rsidR="000D004C" w:rsidRPr="00730B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  <w:r w:rsidR="000D004C" w:rsidRPr="000D00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1EB702D2" w14:textId="63331064" w:rsidR="008E16F9" w:rsidRPr="008E16F9" w:rsidRDefault="00746B99" w:rsidP="008E16F9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46B9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Consent form</w:t>
      </w:r>
    </w:p>
    <w:p w14:paraId="6DF3F8F2" w14:textId="61B64A8B" w:rsidR="008E16F9" w:rsidRPr="008E16F9" w:rsidRDefault="00FB7C14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6A7951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Course / module name and code</w:t>
      </w:r>
      <w:r w:rsidR="008E16F9"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645E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</w:t>
      </w:r>
      <w:r w:rsidR="002D797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INST0062 </w:t>
      </w:r>
      <w:r w:rsidR="003F6F7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Dissertation</w:t>
      </w:r>
      <w:r w:rsidR="002D797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...............</w:t>
      </w:r>
      <w:r w:rsidR="00645E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…..</w:t>
      </w:r>
    </w:p>
    <w:p w14:paraId="4319EE4F" w14:textId="254D286B" w:rsidR="00FB7C14" w:rsidRPr="00645E4C" w:rsidRDefault="008E16F9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E16F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Student Name</w:t>
      </w:r>
      <w:r w:rsidR="00645E4C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645E4C" w:rsidRPr="00645E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</w:t>
      </w:r>
      <w:r w:rsidR="003F6F7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Philip Taleski</w:t>
      </w:r>
      <w:r w:rsidR="00645E4C" w:rsidRPr="00645E4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</w:t>
      </w:r>
    </w:p>
    <w:p w14:paraId="429B8BED" w14:textId="17DD6ED5" w:rsidR="00FB7C14" w:rsidRPr="00645E4C" w:rsidRDefault="00FB7C14" w:rsidP="0021398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FB7C1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Dissertation title</w:t>
      </w:r>
      <w:r w:rsidR="00645E4C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91261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</w:t>
      </w:r>
      <w:r w:rsidR="0021398A" w:rsidRPr="0021398A">
        <w:t xml:space="preserve"> </w:t>
      </w:r>
      <w:r w:rsidR="0021398A" w:rsidRPr="0021398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Multiplicative </w:t>
      </w:r>
      <w:r w:rsidR="00AF2E3B" w:rsidRPr="0021398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Personalized</w:t>
      </w:r>
      <w:r w:rsidR="0021398A" w:rsidRPr="0021398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PageRank</w:t>
      </w:r>
      <w:r w:rsidR="002D564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 a</w:t>
      </w:r>
      <w:r w:rsidR="0021398A" w:rsidRPr="0021398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graph-based method for measuring </w:t>
      </w:r>
      <w:r w:rsidR="00FC318C" w:rsidRPr="0021398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information hazards</w:t>
      </w:r>
      <w:r w:rsidR="00FC31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FC31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from </w:t>
      </w:r>
      <w:r w:rsidR="0021398A" w:rsidRPr="0021398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dual-use biotechnology </w:t>
      </w:r>
      <w:r w:rsidR="00FC31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research</w:t>
      </w:r>
      <w:r w:rsidR="0091261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</w:t>
      </w:r>
    </w:p>
    <w:p w14:paraId="4E7EF13E" w14:textId="719B1DA2" w:rsidR="008E16F9" w:rsidRPr="008E16F9" w:rsidRDefault="001D79FC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256FF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Please </w:t>
      </w:r>
      <w:r w:rsidR="003256FF" w:rsidRPr="003256FF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confirm the following as appropriate:</w:t>
      </w:r>
    </w:p>
    <w:p w14:paraId="3EFD3EED" w14:textId="2AEFC518" w:rsidR="008E16F9" w:rsidRPr="00A51F9E" w:rsidRDefault="008E16F9" w:rsidP="008D5131">
      <w:pPr>
        <w:pStyle w:val="ListParagraph"/>
        <w:numPr>
          <w:ilvl w:val="0"/>
          <w:numId w:val="7"/>
        </w:numPr>
        <w:tabs>
          <w:tab w:val="left" w:pos="360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51F9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consent to the University digitally storing my dissertation for assessment, quality assurance, and internal learning purposes. I understand that this includes:</w:t>
      </w:r>
    </w:p>
    <w:p w14:paraId="1463DEC5" w14:textId="48AA768D" w:rsidR="008E16F9" w:rsidRPr="008E16F9" w:rsidRDefault="008E16F9" w:rsidP="008E1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Making my work accessible to academic staff involved in </w:t>
      </w:r>
      <w:r w:rsidR="00B06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education and assessment (e.g. </w:t>
      </w: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marking, moderation, </w:t>
      </w:r>
      <w:r w:rsidR="00B06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programme review</w:t>
      </w:r>
      <w:r w:rsidR="0008515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accreditation).</w:t>
      </w:r>
    </w:p>
    <w:p w14:paraId="5665E8C8" w14:textId="03B030B1" w:rsidR="008E16F9" w:rsidRDefault="008E16F9" w:rsidP="008E1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Potentially making my work available to other </w:t>
      </w:r>
      <w:r w:rsidRPr="005121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students on this or related Postgraduate Taught courses, </w:t>
      </w:r>
      <w:r w:rsidRPr="0051213A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for</w:t>
      </w:r>
      <w:r w:rsidRPr="008E16F9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 reference and learning purposes only</w:t>
      </w: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, within </w:t>
      </w:r>
      <w:r w:rsidR="00AE0DE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Moodle, </w:t>
      </w: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University's secure Virtual Learning Environment</w:t>
      </w:r>
      <w:r w:rsidR="00AE0DE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This access is for a limited duration of</w:t>
      </w:r>
      <w:r w:rsidR="005121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six years</w:t>
      </w:r>
      <w:r w:rsidRPr="008E1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is solely for educational non-commercial use.</w:t>
      </w:r>
    </w:p>
    <w:p w14:paraId="1082AF4D" w14:textId="77777777" w:rsidR="00DE644E" w:rsidRDefault="008E16F9" w:rsidP="00DE644E">
      <w:pPr>
        <w:pStyle w:val="ListParagraph"/>
        <w:numPr>
          <w:ilvl w:val="0"/>
          <w:numId w:val="7"/>
        </w:numPr>
        <w:tabs>
          <w:tab w:val="left" w:pos="90"/>
          <w:tab w:val="left" w:pos="630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understand that my work will </w:t>
      </w:r>
      <w:r w:rsidRPr="0028651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not</w:t>
      </w:r>
      <w:r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be made publicly available outside of </w:t>
      </w:r>
      <w:r w:rsidR="007823A3"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UCL’s</w:t>
      </w:r>
      <w:r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secure internal systems without further explicit consent from me</w:t>
      </w:r>
      <w:r w:rsidR="008A41F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0F63D678" w14:textId="77777777" w:rsidR="00DE644E" w:rsidRDefault="00DE644E" w:rsidP="00DE644E">
      <w:pPr>
        <w:pStyle w:val="ListParagraph"/>
        <w:tabs>
          <w:tab w:val="left" w:pos="90"/>
          <w:tab w:val="left" w:pos="630"/>
        </w:tabs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5501136" w14:textId="3B01509D" w:rsidR="008A41F5" w:rsidRPr="00DE644E" w:rsidRDefault="008A41F5" w:rsidP="00DE644E">
      <w:pPr>
        <w:pStyle w:val="ListParagraph"/>
        <w:numPr>
          <w:ilvl w:val="0"/>
          <w:numId w:val="7"/>
        </w:numPr>
        <w:tabs>
          <w:tab w:val="left" w:pos="90"/>
          <w:tab w:val="left" w:pos="630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E644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understand that Administrators at the University may, without changing content, migrate </w:t>
      </w:r>
      <w:r w:rsidR="00DE644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my </w:t>
      </w:r>
      <w:r w:rsidR="00D0137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dissertation </w:t>
      </w:r>
      <w:r w:rsidRPr="00DE644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any medium or format for future preservation and accessibility.</w:t>
      </w:r>
    </w:p>
    <w:p w14:paraId="25438BDE" w14:textId="77777777" w:rsidR="00286512" w:rsidRDefault="00286512" w:rsidP="00286512">
      <w:pPr>
        <w:pStyle w:val="ListParagraph"/>
        <w:tabs>
          <w:tab w:val="left" w:pos="90"/>
          <w:tab w:val="left" w:pos="630"/>
        </w:tabs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1354A24E" w14:textId="0258FF36" w:rsidR="00596536" w:rsidRDefault="00596536" w:rsidP="00286512">
      <w:pPr>
        <w:pStyle w:val="ListParagraph"/>
        <w:numPr>
          <w:ilvl w:val="0"/>
          <w:numId w:val="7"/>
        </w:numPr>
        <w:tabs>
          <w:tab w:val="left" w:pos="90"/>
          <w:tab w:val="left" w:pos="630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This permission may be revoked at any time by emailing:</w:t>
      </w:r>
      <w:r w:rsidR="005121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hyperlink r:id="rId9" w:history="1">
        <w:r w:rsidR="0051213A" w:rsidRPr="00EE36E5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dis.admin@ucl.ac.uk</w:t>
        </w:r>
      </w:hyperlink>
      <w:r w:rsidR="005121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00671212" w14:textId="77777777" w:rsidR="00286512" w:rsidRPr="00286512" w:rsidRDefault="00286512" w:rsidP="00286512">
      <w:pPr>
        <w:pStyle w:val="ListParagrap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436A72E4" w14:textId="6D33B505" w:rsidR="00596536" w:rsidRDefault="00286512" w:rsidP="00596536">
      <w:pPr>
        <w:pStyle w:val="ListParagraph"/>
        <w:numPr>
          <w:ilvl w:val="0"/>
          <w:numId w:val="7"/>
        </w:numPr>
        <w:tabs>
          <w:tab w:val="left" w:pos="90"/>
          <w:tab w:val="left" w:pos="630"/>
        </w:tabs>
        <w:spacing w:before="100" w:beforeAutospacing="1" w:after="100" w:afterAutospacing="1" w:line="240" w:lineRule="auto"/>
        <w:ind w:left="450" w:hanging="45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understand that </w:t>
      </w:r>
      <w:r w:rsidR="00596536" w:rsidRPr="0028651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will not be advantaged or disadvantaged based on my decision to give or withhold consent.</w:t>
      </w:r>
    </w:p>
    <w:p w14:paraId="5807C7EB" w14:textId="77777777" w:rsidR="00286512" w:rsidRPr="00286512" w:rsidRDefault="00286512" w:rsidP="00286512">
      <w:pPr>
        <w:pStyle w:val="ListParagrap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6F4BD7EF" w14:textId="229AF4E5" w:rsidR="00703B3F" w:rsidRDefault="00A51F9E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  <w:r w:rsidRPr="00F70144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highlight w:val="yellow"/>
          <w:lang w:eastAsia="en-GB"/>
          <w14:ligatures w14:val="none"/>
        </w:rPr>
        <w:t xml:space="preserve">I </w:t>
      </w:r>
      <w:r w:rsidR="007A267B" w:rsidRPr="00F70144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highlight w:val="yellow"/>
          <w:lang w:eastAsia="en-GB"/>
          <w14:ligatures w14:val="none"/>
        </w:rPr>
        <w:t>agree</w:t>
      </w:r>
      <w:r w:rsidRPr="00A51F9E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  <w:t xml:space="preserve">/do not </w:t>
      </w:r>
      <w:r w:rsidR="007A267B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  <w:t>agree</w:t>
      </w:r>
    </w:p>
    <w:p w14:paraId="076032DB" w14:textId="3627A91F" w:rsidR="008E16F9" w:rsidRDefault="00703B3F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  <w:lastRenderedPageBreak/>
        <w:t>Signature/Date</w:t>
      </w:r>
    </w:p>
    <w:p w14:paraId="36057FF2" w14:textId="68319A4F" w:rsidR="00F70144" w:rsidRPr="00F70144" w:rsidRDefault="00F70144" w:rsidP="008E16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Philip Taleski, 7 September 2025</w:t>
      </w:r>
    </w:p>
    <w:sectPr w:rsidR="00F70144" w:rsidRPr="00F70144" w:rsidSect="002D797A">
      <w:pgSz w:w="11906" w:h="16838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0977"/>
    <w:multiLevelType w:val="hybridMultilevel"/>
    <w:tmpl w:val="AF6073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777E7"/>
    <w:multiLevelType w:val="multilevel"/>
    <w:tmpl w:val="607A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6F4"/>
    <w:multiLevelType w:val="multilevel"/>
    <w:tmpl w:val="C6A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23346"/>
    <w:multiLevelType w:val="multilevel"/>
    <w:tmpl w:val="6C1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378A9"/>
    <w:multiLevelType w:val="multilevel"/>
    <w:tmpl w:val="871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E236A"/>
    <w:multiLevelType w:val="hybridMultilevel"/>
    <w:tmpl w:val="CC1E0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E2FB9"/>
    <w:multiLevelType w:val="multilevel"/>
    <w:tmpl w:val="FD3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476934">
    <w:abstractNumId w:val="2"/>
  </w:num>
  <w:num w:numId="2" w16cid:durableId="1434593544">
    <w:abstractNumId w:val="1"/>
  </w:num>
  <w:num w:numId="3" w16cid:durableId="355543153">
    <w:abstractNumId w:val="3"/>
  </w:num>
  <w:num w:numId="4" w16cid:durableId="1362591175">
    <w:abstractNumId w:val="4"/>
  </w:num>
  <w:num w:numId="5" w16cid:durableId="2128500113">
    <w:abstractNumId w:val="6"/>
  </w:num>
  <w:num w:numId="6" w16cid:durableId="1978535568">
    <w:abstractNumId w:val="0"/>
  </w:num>
  <w:num w:numId="7" w16cid:durableId="930964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F9"/>
    <w:rsid w:val="000727EE"/>
    <w:rsid w:val="0008515E"/>
    <w:rsid w:val="000A243E"/>
    <w:rsid w:val="000D004C"/>
    <w:rsid w:val="00140AB9"/>
    <w:rsid w:val="001D79FC"/>
    <w:rsid w:val="001D7E4A"/>
    <w:rsid w:val="00210664"/>
    <w:rsid w:val="0021398A"/>
    <w:rsid w:val="00286512"/>
    <w:rsid w:val="002D564B"/>
    <w:rsid w:val="002D797A"/>
    <w:rsid w:val="003256FF"/>
    <w:rsid w:val="003A31B2"/>
    <w:rsid w:val="003E7C4B"/>
    <w:rsid w:val="003F6F77"/>
    <w:rsid w:val="004D050C"/>
    <w:rsid w:val="0051213A"/>
    <w:rsid w:val="005531FB"/>
    <w:rsid w:val="00562853"/>
    <w:rsid w:val="00580FAE"/>
    <w:rsid w:val="00596536"/>
    <w:rsid w:val="00641E99"/>
    <w:rsid w:val="00645E4C"/>
    <w:rsid w:val="006A7951"/>
    <w:rsid w:val="00703B3F"/>
    <w:rsid w:val="00730B67"/>
    <w:rsid w:val="00730D17"/>
    <w:rsid w:val="00746B99"/>
    <w:rsid w:val="007823A3"/>
    <w:rsid w:val="007A267B"/>
    <w:rsid w:val="007E50BD"/>
    <w:rsid w:val="00815538"/>
    <w:rsid w:val="008924F5"/>
    <w:rsid w:val="008A41F5"/>
    <w:rsid w:val="008D5131"/>
    <w:rsid w:val="008E16F9"/>
    <w:rsid w:val="00912610"/>
    <w:rsid w:val="00955C5D"/>
    <w:rsid w:val="00A02C31"/>
    <w:rsid w:val="00A51F9E"/>
    <w:rsid w:val="00A524CB"/>
    <w:rsid w:val="00A56CE9"/>
    <w:rsid w:val="00A835E9"/>
    <w:rsid w:val="00AE0DE8"/>
    <w:rsid w:val="00AF2E3B"/>
    <w:rsid w:val="00AF6147"/>
    <w:rsid w:val="00B0641A"/>
    <w:rsid w:val="00B76203"/>
    <w:rsid w:val="00C03AB6"/>
    <w:rsid w:val="00CB43EB"/>
    <w:rsid w:val="00D01377"/>
    <w:rsid w:val="00D91789"/>
    <w:rsid w:val="00DC18B1"/>
    <w:rsid w:val="00DE644E"/>
    <w:rsid w:val="00E079BB"/>
    <w:rsid w:val="00F70144"/>
    <w:rsid w:val="00FB0673"/>
    <w:rsid w:val="00FB7C14"/>
    <w:rsid w:val="00FC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CB38"/>
  <w15:chartTrackingRefBased/>
  <w15:docId w15:val="{B8D92E08-AE85-46DE-AB90-B873C4E8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A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l.ac.uk/enterprise/staff/policies-supported-innovation-enterprise/ucl-intellectual-property-ip-polic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is.admin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5A4B711E2B974E94D6D61E9E2B8727" ma:contentTypeVersion="16" ma:contentTypeDescription="Create a new document." ma:contentTypeScope="" ma:versionID="317a85e29eff6a4b190ab84389fd6397">
  <xsd:schema xmlns:xsd="http://www.w3.org/2001/XMLSchema" xmlns:xs="http://www.w3.org/2001/XMLSchema" xmlns:p="http://schemas.microsoft.com/office/2006/metadata/properties" xmlns:ns3="bec8f9eb-f11b-47cc-8e35-2c3a36aa4fc6" xmlns:ns4="565a52b8-203d-417b-b517-52d2aec0b031" targetNamespace="http://schemas.microsoft.com/office/2006/metadata/properties" ma:root="true" ma:fieldsID="eb7cc01754aacc4d1682bb308a0e9b15" ns3:_="" ns4:_="">
    <xsd:import namespace="bec8f9eb-f11b-47cc-8e35-2c3a36aa4fc6"/>
    <xsd:import namespace="565a52b8-203d-417b-b517-52d2aec0b0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8f9eb-f11b-47cc-8e35-2c3a36aa4f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a52b8-203d-417b-b517-52d2aec0b0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c8f9eb-f11b-47cc-8e35-2c3a36aa4fc6" xsi:nil="true"/>
  </documentManagement>
</p:properties>
</file>

<file path=customXml/itemProps1.xml><?xml version="1.0" encoding="utf-8"?>
<ds:datastoreItem xmlns:ds="http://schemas.openxmlformats.org/officeDocument/2006/customXml" ds:itemID="{089F3BC8-FA5D-4D1A-8D55-54CCFA2E26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15D309-4101-40D3-805D-450DB466FB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c8f9eb-f11b-47cc-8e35-2c3a36aa4fc6"/>
    <ds:schemaRef ds:uri="565a52b8-203d-417b-b517-52d2aec0b0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01605B-C125-4EC0-99EC-14455CD31A5C}">
  <ds:schemaRefs>
    <ds:schemaRef ds:uri="http://schemas.microsoft.com/office/2006/metadata/properties"/>
    <ds:schemaRef ds:uri="http://schemas.microsoft.com/office/infopath/2007/PartnerControls"/>
    <ds:schemaRef ds:uri="bec8f9eb-f11b-47cc-8e35-2c3a36aa4f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Daoutis</dc:creator>
  <cp:keywords/>
  <dc:description/>
  <cp:lastModifiedBy>Philip Taleski</cp:lastModifiedBy>
  <cp:revision>8</cp:revision>
  <dcterms:created xsi:type="dcterms:W3CDTF">2025-09-07T11:29:00Z</dcterms:created>
  <dcterms:modified xsi:type="dcterms:W3CDTF">2025-09-07T11:36:00Z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0x0101009B5A4B711E2B974E94D6D61E9E2B8727</vt:lpwstr>
  </property>
</Properties>
</file>