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5A774" w14:textId="399F68F1" w:rsidR="00E53BE9" w:rsidRPr="00E53BE9" w:rsidRDefault="00E53BE9" w:rsidP="00E53BE9">
      <w:pPr>
        <w:jc w:val="center"/>
        <w:rPr>
          <w:b/>
          <w:bCs/>
        </w:rPr>
      </w:pPr>
      <w:r w:rsidRPr="00E53BE9">
        <w:rPr>
          <w:b/>
          <w:bCs/>
        </w:rPr>
        <w:t>Initiative</w:t>
      </w:r>
    </w:p>
    <w:p w14:paraId="6133EE44" w14:textId="0F7E0294" w:rsidR="002079DF" w:rsidRDefault="00E53BE9">
      <w:r>
        <w:t xml:space="preserve">API: </w:t>
      </w:r>
      <w:hyperlink r:id="rId6" w:history="1">
        <w:r w:rsidRPr="001C35F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https://dev-jira.deloitte.com/rest/api/latest/issue/bulk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087BC0BB" w14:textId="0C7EF364" w:rsidR="00E53BE9" w:rsidRDefault="00E53BE9">
      <w:r>
        <w:t xml:space="preserve">Body: </w:t>
      </w:r>
    </w:p>
    <w:p w14:paraId="7DAABB8D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{</w:t>
      </w:r>
    </w:p>
    <w:p w14:paraId="19EA11C7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</w:t>
      </w:r>
      <w:r w:rsidRPr="00E53BE9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"issueUpdates"</w:t>
      </w: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[</w:t>
      </w:r>
    </w:p>
    <w:p w14:paraId="43B8B504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{</w:t>
      </w:r>
    </w:p>
    <w:p w14:paraId="20053D5C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E53BE9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"fields"</w:t>
      </w: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040FC346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E53BE9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"project"</w:t>
      </w: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6BC30787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E53BE9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E53BE9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"DEL"</w:t>
      </w:r>
    </w:p>
    <w:p w14:paraId="3404C19A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3583F8A7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E53BE9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"summary"</w:t>
      </w: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E53BE9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"Initiative1"</w:t>
      </w: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22E6F1FE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E53BE9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"description"</w:t>
      </w: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E53BE9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"Initiative1"</w:t>
      </w: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10DE5027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E53BE9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"issuetype"</w:t>
      </w: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3BB5A875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E53BE9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E53BE9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"Initiative"</w:t>
      </w:r>
    </w:p>
    <w:p w14:paraId="430C6480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</w:t>
      </w:r>
    </w:p>
    <w:p w14:paraId="4D784DBA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</w:t>
      </w:r>
    </w:p>
    <w:p w14:paraId="1B4AC080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},</w:t>
      </w:r>
    </w:p>
    <w:p w14:paraId="1DC79F81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{</w:t>
      </w:r>
    </w:p>
    <w:p w14:paraId="0E3EE9C3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E53BE9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"fields"</w:t>
      </w: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1E9AA5C6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E53BE9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"project"</w:t>
      </w: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2DD65ECB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E53BE9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E53BE9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"DEL"</w:t>
      </w:r>
    </w:p>
    <w:p w14:paraId="13FF5EA0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46DDE18A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E53BE9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"summary"</w:t>
      </w: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E53BE9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"Initiative2"</w:t>
      </w: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49223490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E53BE9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"description"</w:t>
      </w: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E53BE9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"Initiative2"</w:t>
      </w: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40475274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E53BE9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"issuetype"</w:t>
      </w: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0B32F353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E53BE9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E53BE9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"Initiative"</w:t>
      </w:r>
    </w:p>
    <w:p w14:paraId="3CAD800F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</w:t>
      </w:r>
    </w:p>
    <w:p w14:paraId="67168F2C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</w:t>
      </w:r>
    </w:p>
    <w:p w14:paraId="677F6F03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}</w:t>
      </w:r>
    </w:p>
    <w:p w14:paraId="1ED2B2BD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]</w:t>
      </w:r>
    </w:p>
    <w:p w14:paraId="141FBEAD" w14:textId="77777777" w:rsidR="00E53BE9" w:rsidRPr="00E53BE9" w:rsidRDefault="00E53BE9" w:rsidP="00E53BE9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E53BE9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}</w:t>
      </w:r>
    </w:p>
    <w:p w14:paraId="027F47F7" w14:textId="3389A77D" w:rsidR="00E53BE9" w:rsidRDefault="00E53BE9">
      <w:pPr>
        <w:rPr>
          <w:sz w:val="16"/>
          <w:szCs w:val="16"/>
        </w:rPr>
      </w:pPr>
    </w:p>
    <w:p w14:paraId="42EB3A41" w14:textId="5526B344" w:rsidR="00E53BE9" w:rsidRDefault="00E53BE9">
      <w:pPr>
        <w:rPr>
          <w:sz w:val="16"/>
          <w:szCs w:val="16"/>
        </w:rPr>
      </w:pPr>
    </w:p>
    <w:p w14:paraId="48B827DF" w14:textId="5FE087BD" w:rsidR="00E53BE9" w:rsidRDefault="00E53BE9">
      <w:pPr>
        <w:rPr>
          <w:sz w:val="16"/>
          <w:szCs w:val="16"/>
        </w:rPr>
      </w:pPr>
    </w:p>
    <w:p w14:paraId="43C4424A" w14:textId="77777777" w:rsidR="00E53BE9" w:rsidRDefault="00E53BE9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FE37C7D" w14:textId="495325E0" w:rsidR="00E53BE9" w:rsidRPr="00E53BE9" w:rsidRDefault="00E53BE9" w:rsidP="00E53BE9">
      <w:pPr>
        <w:jc w:val="center"/>
        <w:rPr>
          <w:b/>
          <w:bCs/>
        </w:rPr>
      </w:pPr>
      <w:r>
        <w:rPr>
          <w:b/>
          <w:bCs/>
        </w:rPr>
        <w:lastRenderedPageBreak/>
        <w:t>Epic</w:t>
      </w:r>
    </w:p>
    <w:p w14:paraId="152B9B2F" w14:textId="77777777" w:rsidR="00E53BE9" w:rsidRDefault="00E53BE9" w:rsidP="00545BFF">
      <w:pPr>
        <w:spacing w:after="0"/>
      </w:pPr>
      <w:r>
        <w:t xml:space="preserve">API: </w:t>
      </w:r>
      <w:hyperlink r:id="rId7" w:history="1">
        <w:r w:rsidRPr="001C35F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https://dev-jira.deloitte.com/rest/api/latest/issue/bulk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44ED1066" w14:textId="77777777" w:rsidR="00E53BE9" w:rsidRDefault="00E53BE9" w:rsidP="00E53BE9">
      <w:r>
        <w:t xml:space="preserve">Body: </w:t>
      </w:r>
    </w:p>
    <w:p w14:paraId="3FB25D63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{</w:t>
      </w:r>
    </w:p>
    <w:p w14:paraId="38B57A01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"issueUpdates"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[</w:t>
      </w:r>
    </w:p>
    <w:p w14:paraId="25164671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{</w:t>
      </w:r>
    </w:p>
    <w:p w14:paraId="62991ADD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"update"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26A88ADF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"issuelinks"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[</w:t>
      </w:r>
    </w:p>
    <w:p w14:paraId="2AE446C8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{</w:t>
      </w:r>
    </w:p>
    <w:p w14:paraId="127C4239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"add"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440536D6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"type"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17157714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"Parent-Child Link"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2D85EABF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"inward"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"Is parent of"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058B68DF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"outward"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"Is child of "</w:t>
      </w:r>
    </w:p>
    <w:p w14:paraId="5042F16D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},</w:t>
      </w:r>
    </w:p>
    <w:p w14:paraId="3334C834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"outwardIssue"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0AF1320F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"AT1-1"</w:t>
      </w:r>
    </w:p>
    <w:p w14:paraId="621A21A5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}</w:t>
      </w:r>
    </w:p>
    <w:p w14:paraId="1F8999A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}</w:t>
      </w:r>
    </w:p>
    <w:p w14:paraId="7CD74B1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}</w:t>
      </w:r>
    </w:p>
    <w:p w14:paraId="6A67B10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]</w:t>
      </w:r>
    </w:p>
    <w:p w14:paraId="26FE4782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},</w:t>
      </w:r>
    </w:p>
    <w:p w14:paraId="040A1F65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"fields"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13631F04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"project"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5CA98E34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"AT1"</w:t>
      </w:r>
    </w:p>
    <w:p w14:paraId="6FC1521B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6677C141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"summary"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"Epic1"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1B3DC6BD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"description"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"Epic1"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2BFDF842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"customfield_10104"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"Epic1"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4929CD46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"issuetype"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63B4D357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"Epic"</w:t>
      </w:r>
    </w:p>
    <w:p w14:paraId="2B1C937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</w:t>
      </w:r>
    </w:p>
    <w:p w14:paraId="0250F992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</w:t>
      </w:r>
    </w:p>
    <w:p w14:paraId="77830D42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},</w:t>
      </w:r>
    </w:p>
    <w:p w14:paraId="79A09828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{</w:t>
      </w:r>
    </w:p>
    <w:p w14:paraId="20FA3F21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"update"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3B548D8F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"issuelinks"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[</w:t>
      </w:r>
    </w:p>
    <w:p w14:paraId="35C7861C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{</w:t>
      </w:r>
    </w:p>
    <w:p w14:paraId="4270ADDF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"add"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77CB2BB6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"type"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4858CDF1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"Parent-Child Link"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11E174E3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"inward"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"Is parent of"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114DF63E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"outward"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"Is child of "</w:t>
      </w:r>
    </w:p>
    <w:p w14:paraId="76EC70D4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},</w:t>
      </w:r>
    </w:p>
    <w:p w14:paraId="67B159B8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"outwardIssue"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19CBC67B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"AT1-1"</w:t>
      </w:r>
    </w:p>
    <w:p w14:paraId="398A1FF8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}</w:t>
      </w:r>
    </w:p>
    <w:p w14:paraId="02F94B48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}</w:t>
      </w:r>
    </w:p>
    <w:p w14:paraId="30C9C8FF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}</w:t>
      </w:r>
    </w:p>
    <w:p w14:paraId="4830AF3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]</w:t>
      </w:r>
    </w:p>
    <w:p w14:paraId="0EBD9909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},</w:t>
      </w:r>
    </w:p>
    <w:p w14:paraId="1AA4A485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"fields"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39484946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"project"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252FDCCC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"AT1"</w:t>
      </w:r>
    </w:p>
    <w:p w14:paraId="383633D5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126F554A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"summary"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"Epic2"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5427A25E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"description"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"Epic2"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0F8CC99E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"customfield_10104"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"Epic2"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271F613B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"issuetype"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79E1DC1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"Epic"</w:t>
      </w:r>
    </w:p>
    <w:p w14:paraId="68C44487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</w:t>
      </w:r>
    </w:p>
    <w:p w14:paraId="4C85CC7A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</w:t>
      </w:r>
    </w:p>
    <w:p w14:paraId="44025191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}</w:t>
      </w:r>
    </w:p>
    <w:p w14:paraId="27FFFB13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]</w:t>
      </w:r>
    </w:p>
    <w:p w14:paraId="224FC1C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}</w:t>
      </w:r>
    </w:p>
    <w:p w14:paraId="5F0FEE87" w14:textId="3D507669" w:rsidR="00FD3A9A" w:rsidRPr="00E53BE9" w:rsidRDefault="000C3FBC" w:rsidP="00FD3A9A">
      <w:pPr>
        <w:jc w:val="center"/>
        <w:rPr>
          <w:b/>
          <w:bCs/>
        </w:rPr>
      </w:pPr>
      <w:r>
        <w:rPr>
          <w:b/>
          <w:bCs/>
        </w:rPr>
        <w:lastRenderedPageBreak/>
        <w:t>Story</w:t>
      </w:r>
      <w:bookmarkStart w:id="0" w:name="_GoBack"/>
      <w:bookmarkEnd w:id="0"/>
    </w:p>
    <w:p w14:paraId="013E9EAB" w14:textId="243EF605" w:rsidR="00FD3A9A" w:rsidRDefault="00FD3A9A" w:rsidP="00FD3A9A">
      <w:r>
        <w:t xml:space="preserve">API: </w:t>
      </w:r>
      <w:hyperlink r:id="rId8" w:history="1">
        <w:r w:rsidR="00D578BF" w:rsidRPr="00F23DD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https://preprod-jira.deloitte.com/rest/api/latest/issue/bulk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5A59AFA1" w14:textId="77777777" w:rsidR="00FD3A9A" w:rsidRDefault="00FD3A9A" w:rsidP="00FD3A9A">
      <w:r>
        <w:t xml:space="preserve">Body: </w:t>
      </w:r>
    </w:p>
    <w:p w14:paraId="77BDC5F7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{</w:t>
      </w:r>
    </w:p>
    <w:p w14:paraId="46609B3A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"issueUpdates"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[</w:t>
      </w:r>
    </w:p>
    <w:p w14:paraId="032FDBB6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{</w:t>
      </w:r>
    </w:p>
    <w:p w14:paraId="5E0C8E36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"fields"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22B89732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"project"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1E8D2106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"AT1"</w:t>
      </w:r>
    </w:p>
    <w:p w14:paraId="27389E13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42150FE6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"summary"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"Story1"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3D0FD1F5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"description"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"Story1"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22F670F5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"customfield_10102"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"AT1-2"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63582F62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"customfield_10540"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"AT1-8"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491EAE46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"customfield_10541"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"AT1-9"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39108DF2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"customfield_10542"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"AT1-10"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4B224093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"customfield_10543"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"AT1-11"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7C142210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"customfield_10544"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"AT1-12"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2B6BB7C6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"fixVersions"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[</w:t>
      </w:r>
    </w:p>
    <w:p w14:paraId="5E75F96D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{</w:t>
      </w:r>
    </w:p>
    <w:p w14:paraId="6EEEA3E9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"id"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"10400"</w:t>
      </w:r>
    </w:p>
    <w:p w14:paraId="54130F44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}</w:t>
      </w:r>
    </w:p>
    <w:p w14:paraId="7A3D73A6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],</w:t>
      </w:r>
    </w:p>
    <w:p w14:paraId="228AA03E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"customfield_10200"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3B322498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"value"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"T1"</w:t>
      </w:r>
    </w:p>
    <w:p w14:paraId="0DB2AC4B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1A888141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"issuetype"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01D36373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"Story"</w:t>
      </w:r>
    </w:p>
    <w:p w14:paraId="259AD52C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</w:t>
      </w:r>
    </w:p>
    <w:p w14:paraId="3FF0BAC6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</w:t>
      </w:r>
    </w:p>
    <w:p w14:paraId="113A1AD8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},</w:t>
      </w:r>
    </w:p>
    <w:p w14:paraId="7D248CEF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{</w:t>
      </w:r>
    </w:p>
    <w:p w14:paraId="7E3F9D10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"fields"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697972E9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"project"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733A3779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"AT1"</w:t>
      </w:r>
    </w:p>
    <w:p w14:paraId="1B6F0D34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0E5A3B44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"summary"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"Story2"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36A05C19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"description"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"Story2"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40F9EDFE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"customfield_10102"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"AT1-2"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4F2C0AFB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"customfield_10540"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"AT1-8"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67AE13A0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"customfield_10541"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"AT1-9"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1C33D62A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"customfield_10542"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"AT1-10"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0BABD876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"customfield_10543"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"AT1-11"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5A9BDA1E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"customfield_10544"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"AT1-12"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280B9408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"fixVersions"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[</w:t>
      </w:r>
    </w:p>
    <w:p w14:paraId="5F3AB64B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{</w:t>
      </w:r>
    </w:p>
    <w:p w14:paraId="6A704EB5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"id"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"10400"</w:t>
      </w:r>
    </w:p>
    <w:p w14:paraId="7188726F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}</w:t>
      </w:r>
    </w:p>
    <w:p w14:paraId="1A9AEFC2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],</w:t>
      </w:r>
    </w:p>
    <w:p w14:paraId="44EC9A73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"customfield_10200"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43EE17BA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"value"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"T1"</w:t>
      </w:r>
    </w:p>
    <w:p w14:paraId="20110E44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495D1C6C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"issuetype"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14182D49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"Story"</w:t>
      </w:r>
    </w:p>
    <w:p w14:paraId="7E8DF905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</w:t>
      </w:r>
    </w:p>
    <w:p w14:paraId="27973B2A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</w:t>
      </w:r>
    </w:p>
    <w:p w14:paraId="6FC587F5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}</w:t>
      </w:r>
    </w:p>
    <w:p w14:paraId="07FDA9B5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]</w:t>
      </w:r>
    </w:p>
    <w:p w14:paraId="29644738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}</w:t>
      </w:r>
    </w:p>
    <w:p w14:paraId="070CE73E" w14:textId="77777777" w:rsidR="00D578BF" w:rsidRPr="00D578BF" w:rsidRDefault="00D578BF" w:rsidP="00D578B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bidi="ta-IN"/>
        </w:rPr>
      </w:pPr>
    </w:p>
    <w:p w14:paraId="047D6E7C" w14:textId="0EF855DC" w:rsidR="00ED048B" w:rsidRDefault="00ED048B">
      <w:pPr>
        <w:rPr>
          <w:sz w:val="16"/>
          <w:szCs w:val="16"/>
        </w:rPr>
      </w:pPr>
    </w:p>
    <w:p w14:paraId="6D94E851" w14:textId="77777777" w:rsidR="00D578BF" w:rsidRDefault="00D578BF">
      <w:pPr>
        <w:rPr>
          <w:sz w:val="16"/>
          <w:szCs w:val="16"/>
        </w:rPr>
      </w:pPr>
    </w:p>
    <w:p w14:paraId="4768F8DA" w14:textId="5EE6F13D" w:rsidR="00ED048B" w:rsidRPr="00E53BE9" w:rsidRDefault="00ED048B" w:rsidP="00ED048B">
      <w:pPr>
        <w:jc w:val="center"/>
        <w:rPr>
          <w:b/>
          <w:bCs/>
        </w:rPr>
      </w:pPr>
      <w:r>
        <w:rPr>
          <w:b/>
          <w:bCs/>
        </w:rPr>
        <w:lastRenderedPageBreak/>
        <w:t>Ascend Processes (Only L1)</w:t>
      </w:r>
    </w:p>
    <w:p w14:paraId="211FA3B5" w14:textId="7C22C33C" w:rsidR="00ED048B" w:rsidRDefault="00ED048B" w:rsidP="00ED048B">
      <w:r>
        <w:t xml:space="preserve">API: </w:t>
      </w:r>
      <w:hyperlink r:id="rId9" w:history="1">
        <w:r w:rsidR="00D578BF" w:rsidRPr="00F23DD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https://preprod-jira.deloitte.com/rest/api/latest/issue/bulk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55D8086E" w14:textId="77777777" w:rsidR="00ED048B" w:rsidRDefault="00ED048B" w:rsidP="00ED048B">
      <w:r>
        <w:t xml:space="preserve">Body: </w:t>
      </w:r>
    </w:p>
    <w:p w14:paraId="37DE5337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{</w:t>
      </w:r>
    </w:p>
    <w:p w14:paraId="672B42DD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"issueUpdates"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[</w:t>
      </w:r>
    </w:p>
    <w:p w14:paraId="01B108FB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{</w:t>
      </w:r>
    </w:p>
    <w:p w14:paraId="7FB23FD9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"fields"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744870A7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"project"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1A169B26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"AT1"</w:t>
      </w:r>
    </w:p>
    <w:p w14:paraId="704ACA9B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004B994B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"summary"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"L1 option 1"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6F4484D2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"customfield_10532"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32A85D6F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"value"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"L1"</w:t>
      </w:r>
    </w:p>
    <w:p w14:paraId="001537D5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490B84F3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"issuetype"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59F83C50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"Ascend Processes"</w:t>
      </w:r>
    </w:p>
    <w:p w14:paraId="232EAEF8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</w:t>
      </w:r>
    </w:p>
    <w:p w14:paraId="50FB14C5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</w:t>
      </w:r>
    </w:p>
    <w:p w14:paraId="4B5897A4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},</w:t>
      </w:r>
    </w:p>
    <w:p w14:paraId="20BE52C2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{</w:t>
      </w:r>
    </w:p>
    <w:p w14:paraId="4079B0B2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"fields"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177C7CCD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"project"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1DCC79AD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"AT1"</w:t>
      </w:r>
    </w:p>
    <w:p w14:paraId="486493F9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558DA527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"summary"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"L1 option 1"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3605A003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"customfield_10532"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10D85A93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"value"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"L1"</w:t>
      </w:r>
    </w:p>
    <w:p w14:paraId="571777D1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3A5C7287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"issuetype"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07A28A93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"Ascend Processes"</w:t>
      </w:r>
    </w:p>
    <w:p w14:paraId="01AAE19A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</w:t>
      </w:r>
    </w:p>
    <w:p w14:paraId="139D8D44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</w:t>
      </w:r>
    </w:p>
    <w:p w14:paraId="1E4125A7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}</w:t>
      </w:r>
    </w:p>
    <w:p w14:paraId="444E27C6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]</w:t>
      </w:r>
    </w:p>
    <w:p w14:paraId="0558A1F0" w14:textId="59F493B4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}</w:t>
      </w:r>
    </w:p>
    <w:p w14:paraId="16D351AF" w14:textId="43F172A0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20C74BFA" w14:textId="18BA8639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46BBE85D" w14:textId="31CDFF58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46C9985A" w14:textId="3EE6962D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2F1C2240" w14:textId="655ACC49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675C00F5" w14:textId="4F9D9B2F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6C572E4B" w14:textId="6797D361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46950BE0" w14:textId="5EF56FD5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08D027F5" w14:textId="349992DC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02A3C5E3" w14:textId="5FEB3F46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5EE747E8" w14:textId="69BE7A34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4B62FE72" w14:textId="2FC84849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3189EF70" w14:textId="13B36A24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64FBA15F" w14:textId="246A9F7E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2975606B" w14:textId="1700B2D4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10D92D36" w14:textId="76A81AF3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2A1ECE2C" w14:textId="7AD8250E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51127755" w14:textId="4C78CB6C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5120DC61" w14:textId="74B34F86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1DFEC32A" w14:textId="5191E2EC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64BB4835" w14:textId="7FCDF63D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1B6C6BF6" w14:textId="29768221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426AE396" w14:textId="19A9C2CB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20A29C4C" w14:textId="1952CC14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186BE526" w14:textId="7E429A06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5C1BD35C" w14:textId="328861F0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35221525" w14:textId="779207ED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384706FC" w14:textId="17E3BD01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16D67F78" w14:textId="3DE4E999" w:rsid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</w:p>
    <w:p w14:paraId="3560A8AD" w14:textId="7B8C23A7" w:rsidR="00D578BF" w:rsidRPr="00E53BE9" w:rsidRDefault="00D578BF" w:rsidP="00545BFF">
      <w:pPr>
        <w:spacing w:after="60"/>
        <w:jc w:val="center"/>
        <w:rPr>
          <w:b/>
          <w:bCs/>
        </w:rPr>
      </w:pPr>
      <w:r>
        <w:rPr>
          <w:b/>
          <w:bCs/>
        </w:rPr>
        <w:lastRenderedPageBreak/>
        <w:t>Ascend Processes (Only L</w:t>
      </w:r>
      <w:r>
        <w:rPr>
          <w:b/>
          <w:bCs/>
        </w:rPr>
        <w:t>2</w:t>
      </w:r>
      <w:r>
        <w:rPr>
          <w:b/>
          <w:bCs/>
        </w:rPr>
        <w:t>)</w:t>
      </w:r>
    </w:p>
    <w:p w14:paraId="5833C59F" w14:textId="77777777" w:rsidR="00D578BF" w:rsidRDefault="00D578BF" w:rsidP="00545BFF">
      <w:pPr>
        <w:spacing w:after="0"/>
      </w:pPr>
      <w:r>
        <w:t xml:space="preserve">API: </w:t>
      </w:r>
      <w:hyperlink r:id="rId10" w:history="1">
        <w:r w:rsidRPr="00F23DD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https://preprod-jira.deloitte.com/rest/api/latest/issue/bulk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55313742" w14:textId="77777777" w:rsidR="00D578BF" w:rsidRDefault="00D578BF" w:rsidP="00545BFF">
      <w:pPr>
        <w:spacing w:after="0"/>
      </w:pPr>
      <w:r>
        <w:t xml:space="preserve">Body: </w:t>
      </w:r>
    </w:p>
    <w:p w14:paraId="236D983D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{</w:t>
      </w:r>
    </w:p>
    <w:p w14:paraId="3E762FC8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"issueUpdates"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[</w:t>
      </w:r>
    </w:p>
    <w:p w14:paraId="5713DA68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{</w:t>
      </w:r>
    </w:p>
    <w:p w14:paraId="2FAE9DF3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"update"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58EE48C5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"issuelinks"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[</w:t>
      </w:r>
    </w:p>
    <w:p w14:paraId="486A9112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{</w:t>
      </w:r>
    </w:p>
    <w:p w14:paraId="3B4C41C5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"add"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7784016C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"type"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1E378ACA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"Parent-Child Link"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53D43947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"inward"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"Is parent of"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0FA64717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"outward"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"Is child of "</w:t>
      </w:r>
    </w:p>
    <w:p w14:paraId="7901FF37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},</w:t>
      </w:r>
    </w:p>
    <w:p w14:paraId="5CA8D438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"outwardIssue"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53E25045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"AT1-18"</w:t>
      </w:r>
    </w:p>
    <w:p w14:paraId="2C2E3E6F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}</w:t>
      </w:r>
    </w:p>
    <w:p w14:paraId="051DFA3A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}</w:t>
      </w:r>
    </w:p>
    <w:p w14:paraId="6A1524A3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}</w:t>
      </w:r>
    </w:p>
    <w:p w14:paraId="482B6971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]</w:t>
      </w:r>
    </w:p>
    <w:p w14:paraId="4478E0ED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},</w:t>
      </w:r>
    </w:p>
    <w:p w14:paraId="6C59CBDF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"fields"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4BEF19CE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"project"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2EBDCDFA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"AT1"</w:t>
      </w:r>
    </w:p>
    <w:p w14:paraId="4293B701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37E06A45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"summary"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"L2 option 1"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3759A8CA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"customfield_10532"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05AD316A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"value"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"L2"</w:t>
      </w:r>
    </w:p>
    <w:p w14:paraId="604D75CA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16ACAEC3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"issuetype"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79B92349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"Ascend Processes"</w:t>
      </w:r>
    </w:p>
    <w:p w14:paraId="4E8BAD6A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</w:t>
      </w:r>
    </w:p>
    <w:p w14:paraId="5F88AC20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</w:t>
      </w:r>
    </w:p>
    <w:p w14:paraId="194021B1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},</w:t>
      </w:r>
    </w:p>
    <w:p w14:paraId="4C594384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{</w:t>
      </w:r>
    </w:p>
    <w:p w14:paraId="177FEBFB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"update"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218CCB89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"issuelinks"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[</w:t>
      </w:r>
    </w:p>
    <w:p w14:paraId="316907F5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{</w:t>
      </w:r>
    </w:p>
    <w:p w14:paraId="25631CE5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"add"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66583D54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"type"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6235ABEF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"Parent-Child Link"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4011E9A8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"inward"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"Is parent of"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0A3DB936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"outward"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"Is child of "</w:t>
      </w:r>
    </w:p>
    <w:p w14:paraId="7CF704A9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},</w:t>
      </w:r>
    </w:p>
    <w:p w14:paraId="2B7AC281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"outwardIssue"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1F849320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"AT1-18"</w:t>
      </w:r>
    </w:p>
    <w:p w14:paraId="3C0CF84F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}</w:t>
      </w:r>
    </w:p>
    <w:p w14:paraId="589EC5B1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}</w:t>
      </w:r>
    </w:p>
    <w:p w14:paraId="5E12ECB8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}</w:t>
      </w:r>
    </w:p>
    <w:p w14:paraId="17102B62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]</w:t>
      </w:r>
    </w:p>
    <w:p w14:paraId="625D0E97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},</w:t>
      </w:r>
    </w:p>
    <w:p w14:paraId="27059558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"fields"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1C3F0652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"project"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38E237DA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"AT1"</w:t>
      </w:r>
    </w:p>
    <w:p w14:paraId="59858BA6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734B36E5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"summary"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"L2 option 2"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2785D5FF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"customfield_10532"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546F5334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"value"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"L2"</w:t>
      </w:r>
    </w:p>
    <w:p w14:paraId="4DD7DB3D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6D029BD5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"issuetype"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18213111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D578B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D578B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"Ascend Processes"</w:t>
      </w:r>
    </w:p>
    <w:p w14:paraId="4C64283A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</w:t>
      </w:r>
    </w:p>
    <w:p w14:paraId="396804C0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</w:t>
      </w:r>
    </w:p>
    <w:p w14:paraId="668AFEC2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}</w:t>
      </w:r>
    </w:p>
    <w:p w14:paraId="7D5C3D7A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]</w:t>
      </w:r>
    </w:p>
    <w:p w14:paraId="56AF6BD4" w14:textId="77777777" w:rsidR="00D578BF" w:rsidRPr="00D578BF" w:rsidRDefault="00D578BF" w:rsidP="00D578B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D578B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}</w:t>
      </w:r>
    </w:p>
    <w:p w14:paraId="2F320F86" w14:textId="0B4986CB" w:rsidR="00545BFF" w:rsidRPr="00E53BE9" w:rsidRDefault="00545BFF" w:rsidP="00545BFF">
      <w:pPr>
        <w:spacing w:after="60"/>
        <w:jc w:val="center"/>
        <w:rPr>
          <w:b/>
          <w:bCs/>
        </w:rPr>
      </w:pPr>
      <w:r>
        <w:rPr>
          <w:b/>
          <w:bCs/>
        </w:rPr>
        <w:lastRenderedPageBreak/>
        <w:t>Ascend Processes (Only L</w:t>
      </w:r>
      <w:r>
        <w:rPr>
          <w:b/>
          <w:bCs/>
        </w:rPr>
        <w:t>3</w:t>
      </w:r>
      <w:r>
        <w:rPr>
          <w:b/>
          <w:bCs/>
        </w:rPr>
        <w:t>)</w:t>
      </w:r>
    </w:p>
    <w:p w14:paraId="2E8A5FDF" w14:textId="77777777" w:rsidR="00545BFF" w:rsidRDefault="00545BFF" w:rsidP="00545BFF">
      <w:pPr>
        <w:spacing w:after="0"/>
      </w:pPr>
      <w:r>
        <w:t xml:space="preserve">API: </w:t>
      </w:r>
      <w:hyperlink r:id="rId11" w:history="1">
        <w:r w:rsidRPr="00F23DD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https://preprod-jira.deloitte.com/rest/api/latest/issue/bulk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0D8CBFD6" w14:textId="77777777" w:rsidR="00545BFF" w:rsidRDefault="00545BFF" w:rsidP="00545BFF">
      <w:pPr>
        <w:spacing w:after="0"/>
      </w:pPr>
      <w:r>
        <w:t xml:space="preserve">Body: </w:t>
      </w:r>
    </w:p>
    <w:p w14:paraId="12B3F269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{</w:t>
      </w:r>
    </w:p>
    <w:p w14:paraId="1C676B61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"issueUpdates"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[</w:t>
      </w:r>
    </w:p>
    <w:p w14:paraId="468F3BC9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{</w:t>
      </w:r>
    </w:p>
    <w:p w14:paraId="7FF555CC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"update"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01E973C4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"issuelinks"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[</w:t>
      </w:r>
    </w:p>
    <w:p w14:paraId="740AD508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{</w:t>
      </w:r>
    </w:p>
    <w:p w14:paraId="5E9B81E7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"add"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0ED35E5A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"type"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5DD75798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"Parent-Child Link"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29484533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"inward"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"Is parent of"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54938D58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"outward"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"Is child of "</w:t>
      </w:r>
    </w:p>
    <w:p w14:paraId="3BA23E5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},</w:t>
      </w:r>
    </w:p>
    <w:p w14:paraId="5A3D58A1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"outwardIssue"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7E7E02F5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"AT1-19"</w:t>
      </w:r>
    </w:p>
    <w:p w14:paraId="4344757A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}</w:t>
      </w:r>
    </w:p>
    <w:p w14:paraId="345BA88E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}</w:t>
      </w:r>
    </w:p>
    <w:p w14:paraId="3B5E2441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}</w:t>
      </w:r>
    </w:p>
    <w:p w14:paraId="25A1B532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]</w:t>
      </w:r>
    </w:p>
    <w:p w14:paraId="47B1020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},</w:t>
      </w:r>
    </w:p>
    <w:p w14:paraId="6CA694BC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"fields"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4DA4EF3A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"project"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4B7A5285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"AT1"</w:t>
      </w:r>
    </w:p>
    <w:p w14:paraId="2EBC98FA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14456E7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"summary"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"L3 option 1"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46AA7A55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"customfield_10532"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1523D8D6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"value"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"L3"</w:t>
      </w:r>
    </w:p>
    <w:p w14:paraId="1B4247EF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58CE6C85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"issuetype"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02261C36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"Ascend Processes"</w:t>
      </w:r>
    </w:p>
    <w:p w14:paraId="0B14FAB1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</w:t>
      </w:r>
    </w:p>
    <w:p w14:paraId="3EE21F3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</w:t>
      </w:r>
    </w:p>
    <w:p w14:paraId="03D33878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},</w:t>
      </w:r>
    </w:p>
    <w:p w14:paraId="5929F516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{</w:t>
      </w:r>
    </w:p>
    <w:p w14:paraId="39AC2E4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"update"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1D771E4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"issuelinks"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[</w:t>
      </w:r>
    </w:p>
    <w:p w14:paraId="7DD03E49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{</w:t>
      </w:r>
    </w:p>
    <w:p w14:paraId="38F269D6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"add"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46D2FF33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"type"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279513CE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"Parent-Child Link"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1D259C3B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"inward"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"Is parent of"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46E74778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"outward"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"Is child of "</w:t>
      </w:r>
    </w:p>
    <w:p w14:paraId="31AD9DBD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},</w:t>
      </w:r>
    </w:p>
    <w:p w14:paraId="6C8918A6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"outwardIssue"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628392F6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"AT1-20"</w:t>
      </w:r>
    </w:p>
    <w:p w14:paraId="6CA9CE8B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}</w:t>
      </w:r>
    </w:p>
    <w:p w14:paraId="496588E8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}</w:t>
      </w:r>
    </w:p>
    <w:p w14:paraId="57420106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}</w:t>
      </w:r>
    </w:p>
    <w:p w14:paraId="1A2E2DBB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]</w:t>
      </w:r>
    </w:p>
    <w:p w14:paraId="789D1DA5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},</w:t>
      </w:r>
    </w:p>
    <w:p w14:paraId="3E87446B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"fields"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665891EA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"project"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6EE29E1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"AT1"</w:t>
      </w:r>
    </w:p>
    <w:p w14:paraId="06D6C6C6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7894504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"summary"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"L3 option 2"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6CD79B89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"customfield_10532"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2676D361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"value"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"L3"</w:t>
      </w:r>
    </w:p>
    <w:p w14:paraId="3797E66A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596F307F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"issuetype"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19A456A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"Ascend Processes"</w:t>
      </w:r>
    </w:p>
    <w:p w14:paraId="509BED79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</w:t>
      </w:r>
    </w:p>
    <w:p w14:paraId="08F22163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</w:t>
      </w:r>
    </w:p>
    <w:p w14:paraId="4BF7920E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}</w:t>
      </w:r>
    </w:p>
    <w:p w14:paraId="73AAFAAD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]</w:t>
      </w:r>
    </w:p>
    <w:p w14:paraId="015FA5A7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}</w:t>
      </w:r>
    </w:p>
    <w:p w14:paraId="0D3EDCC1" w14:textId="17015986" w:rsidR="00545BFF" w:rsidRPr="00E53BE9" w:rsidRDefault="00545BFF" w:rsidP="00545BFF">
      <w:pPr>
        <w:spacing w:after="60"/>
        <w:jc w:val="center"/>
        <w:rPr>
          <w:b/>
          <w:bCs/>
        </w:rPr>
      </w:pPr>
      <w:r>
        <w:rPr>
          <w:b/>
          <w:bCs/>
        </w:rPr>
        <w:lastRenderedPageBreak/>
        <w:t>Ascend Processes (Only L</w:t>
      </w:r>
      <w:r>
        <w:rPr>
          <w:b/>
          <w:bCs/>
        </w:rPr>
        <w:t>4</w:t>
      </w:r>
      <w:r>
        <w:rPr>
          <w:b/>
          <w:bCs/>
        </w:rPr>
        <w:t>)</w:t>
      </w:r>
    </w:p>
    <w:p w14:paraId="3FA7A2D1" w14:textId="77777777" w:rsidR="00545BFF" w:rsidRDefault="00545BFF" w:rsidP="00545BFF">
      <w:pPr>
        <w:spacing w:after="0"/>
      </w:pPr>
      <w:r>
        <w:t xml:space="preserve">API: </w:t>
      </w:r>
      <w:hyperlink r:id="rId12" w:history="1">
        <w:r w:rsidRPr="00F23DD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https://preprod-jira.deloitte.com/rest/api/latest/issue/bulk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1D1E0970" w14:textId="77777777" w:rsidR="00545BFF" w:rsidRDefault="00545BFF" w:rsidP="00545BFF">
      <w:pPr>
        <w:spacing w:after="0"/>
      </w:pPr>
      <w:r>
        <w:t xml:space="preserve">Body: </w:t>
      </w:r>
    </w:p>
    <w:p w14:paraId="375C10D5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{</w:t>
      </w:r>
    </w:p>
    <w:p w14:paraId="61FE8867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"issueUpdates"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[</w:t>
      </w:r>
    </w:p>
    <w:p w14:paraId="7CC3CD2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{</w:t>
      </w:r>
    </w:p>
    <w:p w14:paraId="7EA15289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"update"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0DE8532D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"issuelinks"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[</w:t>
      </w:r>
    </w:p>
    <w:p w14:paraId="24CB8D23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{</w:t>
      </w:r>
    </w:p>
    <w:p w14:paraId="2FF23C8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"add"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7B07CA98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"type"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74F43016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"Parent-Child Link"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56E5BA65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"inward"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"Is parent of"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462C9F04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"outward"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"Is child of "</w:t>
      </w:r>
    </w:p>
    <w:p w14:paraId="38DD2CA1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},</w:t>
      </w:r>
    </w:p>
    <w:p w14:paraId="1805DD9B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"outwardIssue"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341330DE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"AT1-21"</w:t>
      </w:r>
    </w:p>
    <w:p w14:paraId="5F4678E8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}</w:t>
      </w:r>
    </w:p>
    <w:p w14:paraId="2D994854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}</w:t>
      </w:r>
    </w:p>
    <w:p w14:paraId="6C789581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}</w:t>
      </w:r>
    </w:p>
    <w:p w14:paraId="690C71A5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]</w:t>
      </w:r>
    </w:p>
    <w:p w14:paraId="1D70A37B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},</w:t>
      </w:r>
    </w:p>
    <w:p w14:paraId="053C65AD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"fields"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791555F7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"project"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428FE6CE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"AT1"</w:t>
      </w:r>
    </w:p>
    <w:p w14:paraId="25965344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130516CC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"summary"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"L4 option 1"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45484156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"customfield_10532"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7FFF670A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"value"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"L4"</w:t>
      </w:r>
    </w:p>
    <w:p w14:paraId="0420F2EE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7F145785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"issuetype"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4A6E78F6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"Ascend Processes"</w:t>
      </w:r>
    </w:p>
    <w:p w14:paraId="0B2341B9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</w:t>
      </w:r>
    </w:p>
    <w:p w14:paraId="629D0D34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</w:t>
      </w:r>
    </w:p>
    <w:p w14:paraId="3E106A2B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},</w:t>
      </w:r>
    </w:p>
    <w:p w14:paraId="16C5CB24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{</w:t>
      </w:r>
    </w:p>
    <w:p w14:paraId="3D0EDD8C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"update"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7E5629E9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"issuelinks"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[</w:t>
      </w:r>
    </w:p>
    <w:p w14:paraId="4A92B89E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{</w:t>
      </w:r>
    </w:p>
    <w:p w14:paraId="79C171AB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"add"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0D329905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"type"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69251DDF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"Parent-Child Link"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4FF7D1AC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"inward"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"Is parent of"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71338F45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"outward"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"Is child of "</w:t>
      </w:r>
    </w:p>
    <w:p w14:paraId="620C3776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},</w:t>
      </w:r>
    </w:p>
    <w:p w14:paraId="09B88B34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"outwardIssue"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07C0FB7F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"AT1-22"</w:t>
      </w:r>
    </w:p>
    <w:p w14:paraId="117CF40E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}</w:t>
      </w:r>
    </w:p>
    <w:p w14:paraId="01AB8A6B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}</w:t>
      </w:r>
    </w:p>
    <w:p w14:paraId="2CE9C95E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}</w:t>
      </w:r>
    </w:p>
    <w:p w14:paraId="1FDEF238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]</w:t>
      </w:r>
    </w:p>
    <w:p w14:paraId="46FF1B5F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},</w:t>
      </w:r>
    </w:p>
    <w:p w14:paraId="43C9DADC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"fields"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31DE1179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"project"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2F5129D9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"AT1"</w:t>
      </w:r>
    </w:p>
    <w:p w14:paraId="57BF29F8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5BB9FB83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"summary"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"L4 option 2"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08F2CA6D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"customfield_10532"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654C7869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"value"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"L4"</w:t>
      </w:r>
    </w:p>
    <w:p w14:paraId="41B4328E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39044655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"issuetype"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740AEF1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"Ascend Processes"</w:t>
      </w:r>
    </w:p>
    <w:p w14:paraId="62821DE4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</w:t>
      </w:r>
    </w:p>
    <w:p w14:paraId="34C18F04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</w:t>
      </w:r>
    </w:p>
    <w:p w14:paraId="00986878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}</w:t>
      </w:r>
    </w:p>
    <w:p w14:paraId="71EC792A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]</w:t>
      </w:r>
    </w:p>
    <w:p w14:paraId="17F13B98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}</w:t>
      </w:r>
    </w:p>
    <w:p w14:paraId="2EE88C4B" w14:textId="79EC8779" w:rsidR="00545BFF" w:rsidRPr="00E53BE9" w:rsidRDefault="00545BFF" w:rsidP="00545BFF">
      <w:pPr>
        <w:spacing w:after="60"/>
        <w:jc w:val="center"/>
        <w:rPr>
          <w:b/>
          <w:bCs/>
        </w:rPr>
      </w:pPr>
      <w:r>
        <w:rPr>
          <w:b/>
          <w:bCs/>
        </w:rPr>
        <w:lastRenderedPageBreak/>
        <w:t xml:space="preserve">Ascend Processes (Only </w:t>
      </w:r>
      <w:r>
        <w:rPr>
          <w:b/>
          <w:bCs/>
        </w:rPr>
        <w:t>Module</w:t>
      </w:r>
      <w:r>
        <w:rPr>
          <w:b/>
          <w:bCs/>
        </w:rPr>
        <w:t>)</w:t>
      </w:r>
    </w:p>
    <w:p w14:paraId="2A5ADDCF" w14:textId="77777777" w:rsidR="00545BFF" w:rsidRDefault="00545BFF" w:rsidP="00545BFF">
      <w:pPr>
        <w:spacing w:after="0"/>
      </w:pPr>
      <w:r>
        <w:t xml:space="preserve">API: </w:t>
      </w:r>
      <w:hyperlink r:id="rId13" w:history="1">
        <w:r w:rsidRPr="00F23DD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https://preprod-jira.deloitte.com/rest/api/latest/issue/bulk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7AFC0964" w14:textId="77777777" w:rsidR="00545BFF" w:rsidRDefault="00545BFF" w:rsidP="00545BFF">
      <w:pPr>
        <w:spacing w:after="0"/>
      </w:pPr>
      <w:r>
        <w:t xml:space="preserve">Body: </w:t>
      </w:r>
    </w:p>
    <w:p w14:paraId="32012E33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{</w:t>
      </w:r>
    </w:p>
    <w:p w14:paraId="72563184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"issueUpdates"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[</w:t>
      </w:r>
    </w:p>
    <w:p w14:paraId="6FB690BB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{</w:t>
      </w:r>
    </w:p>
    <w:p w14:paraId="49DB58D5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"update"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7EEBC9CD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"issuelinks"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[</w:t>
      </w:r>
    </w:p>
    <w:p w14:paraId="36A9C94A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{</w:t>
      </w:r>
    </w:p>
    <w:p w14:paraId="2A9BF3A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"add"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3BDE0F8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"type"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51057B3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"Parent-Child Link"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5A53CA89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"inward"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"Is parent of"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5B8DCB66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"outward"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"Is child of "</w:t>
      </w:r>
    </w:p>
    <w:p w14:paraId="69C0FBE4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},</w:t>
      </w:r>
    </w:p>
    <w:p w14:paraId="2B8C52FD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"outwardIssue"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415882BC" w14:textId="24E54D1E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</w:t>
      </w:r>
      <w:r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18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</w:t>
      </w:r>
    </w:p>
    <w:p w14:paraId="7B9C436E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}</w:t>
      </w:r>
    </w:p>
    <w:p w14:paraId="34D3CAB3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}</w:t>
      </w:r>
    </w:p>
    <w:p w14:paraId="3C13F2B2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}</w:t>
      </w:r>
    </w:p>
    <w:p w14:paraId="64525CF2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]</w:t>
      </w:r>
    </w:p>
    <w:p w14:paraId="46C4984A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},</w:t>
      </w:r>
    </w:p>
    <w:p w14:paraId="7F1329B1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"fields"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1D337133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"project"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598A7BC8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"AT1"</w:t>
      </w:r>
    </w:p>
    <w:p w14:paraId="30BB81B9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246C566C" w14:textId="45F234D2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"summary"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</w:t>
      </w:r>
      <w:r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 xml:space="preserve">Module 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option 1"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6B3C3A42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"customfield_10532"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0093EBB1" w14:textId="4EC657ED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"value"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</w:t>
      </w:r>
      <w:r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Module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</w:t>
      </w:r>
    </w:p>
    <w:p w14:paraId="45C5A69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4A93C42B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"issuetype"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21D99378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"Ascend Processes"</w:t>
      </w:r>
    </w:p>
    <w:p w14:paraId="32FB2103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</w:t>
      </w:r>
    </w:p>
    <w:p w14:paraId="672E2F54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</w:t>
      </w:r>
    </w:p>
    <w:p w14:paraId="71DA8F0A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},</w:t>
      </w:r>
    </w:p>
    <w:p w14:paraId="68AE778E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{</w:t>
      </w:r>
    </w:p>
    <w:p w14:paraId="082D656C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"update"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509883C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"issuelinks"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[</w:t>
      </w:r>
    </w:p>
    <w:p w14:paraId="06033A57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{</w:t>
      </w:r>
    </w:p>
    <w:p w14:paraId="44E1CA1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"add"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251192F8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"type"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2E3FEEB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"Parent-Child Link"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65B4B16C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"inward"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"Is parent of"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6007741E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"outward"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"Is child of "</w:t>
      </w:r>
    </w:p>
    <w:p w14:paraId="18FE94B8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},</w:t>
      </w:r>
    </w:p>
    <w:p w14:paraId="799C06F2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"outwardIssue"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71C36347" w14:textId="41E412E4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"AT1-</w:t>
      </w:r>
      <w:r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18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</w:t>
      </w:r>
    </w:p>
    <w:p w14:paraId="6FC4944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    }</w:t>
      </w:r>
    </w:p>
    <w:p w14:paraId="63784605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    }</w:t>
      </w:r>
    </w:p>
    <w:p w14:paraId="182327E1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}</w:t>
      </w:r>
    </w:p>
    <w:p w14:paraId="17BD9219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]</w:t>
      </w:r>
    </w:p>
    <w:p w14:paraId="5E9A74C4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},</w:t>
      </w:r>
    </w:p>
    <w:p w14:paraId="667E5912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"fields"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182BE786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"project"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675DCD4E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"key"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"AT1"</w:t>
      </w:r>
    </w:p>
    <w:p w14:paraId="149A0A12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74811B1E" w14:textId="446252F0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"summary"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</w:t>
      </w:r>
      <w:r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Module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 option 2"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,</w:t>
      </w:r>
    </w:p>
    <w:p w14:paraId="17FA5226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"customfield_10532"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792E4635" w14:textId="14B95A4A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"value"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</w:t>
      </w:r>
      <w:r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Module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</w:t>
      </w:r>
    </w:p>
    <w:p w14:paraId="7F48474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},</w:t>
      </w:r>
    </w:p>
    <w:p w14:paraId="12E266F3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"issuetype"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{</w:t>
      </w:r>
    </w:p>
    <w:p w14:paraId="12944622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    </w:t>
      </w:r>
      <w:r w:rsidRPr="00545BFF">
        <w:rPr>
          <w:rFonts w:ascii="Consolas" w:eastAsia="Times New Roman" w:hAnsi="Consolas" w:cs="Times New Roman"/>
          <w:color w:val="A31515"/>
          <w:sz w:val="16"/>
          <w:szCs w:val="16"/>
          <w:lang w:bidi="ta-IN"/>
        </w:rPr>
        <w:t>"name"</w:t>
      </w: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: </w:t>
      </w:r>
      <w:r w:rsidRPr="00545BFF">
        <w:rPr>
          <w:rFonts w:ascii="Consolas" w:eastAsia="Times New Roman" w:hAnsi="Consolas" w:cs="Times New Roman"/>
          <w:color w:val="0451A5"/>
          <w:sz w:val="16"/>
          <w:szCs w:val="16"/>
          <w:lang w:bidi="ta-IN"/>
        </w:rPr>
        <w:t>"Ascend Processes"</w:t>
      </w:r>
    </w:p>
    <w:p w14:paraId="5D532F43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    }</w:t>
      </w:r>
    </w:p>
    <w:p w14:paraId="5B48FDEC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    }</w:t>
      </w:r>
    </w:p>
    <w:p w14:paraId="1A4225BF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    }</w:t>
      </w:r>
    </w:p>
    <w:p w14:paraId="76AED026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    ]</w:t>
      </w:r>
    </w:p>
    <w:p w14:paraId="2B7431C0" w14:textId="77777777" w:rsidR="00545BFF" w:rsidRPr="00545BFF" w:rsidRDefault="00545BFF" w:rsidP="00545BFF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</w:pPr>
      <w:r w:rsidRPr="00545BFF">
        <w:rPr>
          <w:rFonts w:ascii="Consolas" w:eastAsia="Times New Roman" w:hAnsi="Consolas" w:cs="Times New Roman"/>
          <w:color w:val="000000"/>
          <w:sz w:val="16"/>
          <w:szCs w:val="16"/>
          <w:lang w:bidi="ta-IN"/>
        </w:rPr>
        <w:t>}</w:t>
      </w:r>
    </w:p>
    <w:p w14:paraId="39A52139" w14:textId="77777777" w:rsidR="00E53BE9" w:rsidRPr="00E53BE9" w:rsidRDefault="00E53BE9">
      <w:pPr>
        <w:rPr>
          <w:sz w:val="16"/>
          <w:szCs w:val="16"/>
        </w:rPr>
      </w:pPr>
    </w:p>
    <w:sectPr w:rsidR="00E53BE9" w:rsidRPr="00E5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1FC36" w14:textId="77777777" w:rsidR="00871BEC" w:rsidRDefault="00871BEC" w:rsidP="00EE6819">
      <w:pPr>
        <w:spacing w:after="0" w:line="240" w:lineRule="auto"/>
      </w:pPr>
      <w:r>
        <w:separator/>
      </w:r>
    </w:p>
  </w:endnote>
  <w:endnote w:type="continuationSeparator" w:id="0">
    <w:p w14:paraId="5FC2EC8F" w14:textId="77777777" w:rsidR="00871BEC" w:rsidRDefault="00871BEC" w:rsidP="00EE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9492A" w14:textId="77777777" w:rsidR="00871BEC" w:rsidRDefault="00871BEC" w:rsidP="00EE6819">
      <w:pPr>
        <w:spacing w:after="0" w:line="240" w:lineRule="auto"/>
      </w:pPr>
      <w:r>
        <w:separator/>
      </w:r>
    </w:p>
  </w:footnote>
  <w:footnote w:type="continuationSeparator" w:id="0">
    <w:p w14:paraId="17EEBA72" w14:textId="77777777" w:rsidR="00871BEC" w:rsidRDefault="00871BEC" w:rsidP="00EE6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E9"/>
    <w:rsid w:val="000C3FBC"/>
    <w:rsid w:val="002079DF"/>
    <w:rsid w:val="00545BFF"/>
    <w:rsid w:val="005D1182"/>
    <w:rsid w:val="00747B7D"/>
    <w:rsid w:val="00871BEC"/>
    <w:rsid w:val="00A17A6C"/>
    <w:rsid w:val="00D578BF"/>
    <w:rsid w:val="00D84549"/>
    <w:rsid w:val="00E53BE9"/>
    <w:rsid w:val="00E713BB"/>
    <w:rsid w:val="00ED048B"/>
    <w:rsid w:val="00EE6819"/>
    <w:rsid w:val="00FD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D81BB"/>
  <w15:chartTrackingRefBased/>
  <w15:docId w15:val="{96CAD38A-47E4-4B8B-AC97-2F3CB226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prod-jira.deloitte.com/rest/api/latest/issue/bulk" TargetMode="External"/><Relationship Id="rId13" Type="http://schemas.openxmlformats.org/officeDocument/2006/relationships/hyperlink" Target="https://preprod-jira.deloitte.com/rest/api/latest/issue/bul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-jira.deloitte.com/rest/api/latest/issue/bulk" TargetMode="External"/><Relationship Id="rId12" Type="http://schemas.openxmlformats.org/officeDocument/2006/relationships/hyperlink" Target="https://preprod-jira.deloitte.com/rest/api/latest/issue/bul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-jira.deloitte.com/rest/api/latest/issue/bulk" TargetMode="External"/><Relationship Id="rId11" Type="http://schemas.openxmlformats.org/officeDocument/2006/relationships/hyperlink" Target="https://preprod-jira.deloitte.com/rest/api/latest/issue/bulk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preprod-jira.deloitte.com/rest/api/latest/issue/bul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reprod-jira.deloitte.com/rest/api/latest/issue/bul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2076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Sudhakaran, Poojaa</dc:creator>
  <cp:keywords/>
  <dc:description/>
  <cp:lastModifiedBy>Poojaa</cp:lastModifiedBy>
  <cp:revision>5</cp:revision>
  <dcterms:created xsi:type="dcterms:W3CDTF">2021-07-16T08:49:00Z</dcterms:created>
  <dcterms:modified xsi:type="dcterms:W3CDTF">2021-07-19T07:29:00Z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2021-07-16T08:49:35Z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ede79977-c374-4ac9-9e59-44a5bc9f7df9</vt:lpwstr>
  </property>
  <property fmtid="{D5CDD505-2E9C-101B-9397-08002B2CF9AE}" pid="8" name="MSIP_Label_ea60d57e-af5b-4752-ac57-3e4f28ca11dc_ContentBits">
    <vt:lpwstr>0</vt:lpwstr>
  </property>
</Properties>
</file>