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TRANSKRIPTIONS-VORLAGE</w:t>
      </w:r>
    </w:p>
    <w:p>
      <w:pPr>
        <w:pStyle w:val="BodyText"/>
        <w:bidi w:val="0"/>
        <w:jc w:val="start"/>
        <w:rPr/>
      </w:pPr>
      <w:r>
        <w:rPr/>
        <w:t>Projekt: _______________</w:t>
      </w:r>
    </w:p>
    <w:p>
      <w:pPr>
        <w:pStyle w:val="BodyText"/>
        <w:bidi w:val="0"/>
        <w:jc w:val="start"/>
        <w:rPr/>
      </w:pPr>
      <w:r>
        <w:rPr/>
        <w:t>Datum: _______________</w:t>
      </w:r>
    </w:p>
    <w:p>
      <w:pPr>
        <w:pStyle w:val="BodyText"/>
        <w:bidi w:val="0"/>
        <w:jc w:val="start"/>
        <w:rPr/>
      </w:pPr>
      <w:r>
        <w:rPr/>
        <w:t>Sprecher: _______________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[00:00:00] Sprecher 1: Hallo und willkommen zum Interview.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[00:00:05] Sprecher 2: Danke, freue mich hier zu sein.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[00:00:10] Sprecher 1: Erstes Thema: ...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LibreOffice/26.2.6.3$Linux_X86_64 LibreOffice_project/620$Build-3</Application>
  <AppVersion>15.0000</AppVersion>
  <Pages>1</Pages>
  <Words>30</Words>
  <Characters>222</Characters>
  <CharactersWithSpaces>245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2026-09-19T11:06:31Z</dcterms:created>
  <dc:creator>Peter Tandler</dc:creator>
  <dc:description>Removed notes section</dc:description>
  <cp:keywords>transcribe</cp:keywords>
  <dc:language>de-DE</dc:language>
  <cp:lastModifiedBy>Peter Tandler</cp:lastModifiedBy>
  <dcterms:modified xsi:type="dcterms:W3CDTF">2026-09-19T11:11:01Z</dcterms:modified>
  <cp:revision>3</cp:revision>
  <dc:subject/>
  <dc:title>Transkriptions-Vorlage</dc:title>
</cp:coreProperties>
</file>