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AA7F6" w14:textId="77777777" w:rsidR="008A37D0" w:rsidRPr="008A37D0" w:rsidRDefault="008A37D0" w:rsidP="008A37D0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8A37D0">
        <w:rPr>
          <w:rFonts w:ascii="Times New Roman" w:hAnsi="Times New Roman" w:cs="Times New Roman"/>
          <w:b/>
          <w:lang w:val="ru-RU"/>
        </w:rPr>
        <w:t>Министерство образования и науки Российской Федерации</w:t>
      </w:r>
    </w:p>
    <w:p w14:paraId="2A7A4B5B" w14:textId="77777777" w:rsidR="008A37D0" w:rsidRPr="008A37D0" w:rsidRDefault="008A37D0" w:rsidP="008A37D0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8A37D0">
        <w:rPr>
          <w:rFonts w:ascii="Times New Roman" w:hAnsi="Times New Roman" w:cs="Times New Roman"/>
          <w:b/>
          <w:lang w:val="ru-RU"/>
        </w:rPr>
        <w:t xml:space="preserve">САНКТ-ПЕТЕРБУРГСКИЙ НАЦИОНАЛЬНЫЙ ИССЛЕДОВАТЕЛЬСКИЙ УНИВЕРСИТЕТ ИНФОРМАЦИОННЫХ ТЕХНОЛОГИЙ, </w:t>
      </w:r>
      <w:r w:rsidRPr="008A37D0">
        <w:rPr>
          <w:rFonts w:ascii="Times New Roman" w:hAnsi="Times New Roman" w:cs="Times New Roman"/>
          <w:b/>
          <w:lang w:val="ru-RU"/>
        </w:rPr>
        <w:br/>
        <w:t>МЕХАНИКИ И ОПТИКИ</w:t>
      </w:r>
    </w:p>
    <w:p w14:paraId="30A9A45F" w14:textId="77777777" w:rsidR="008A37D0" w:rsidRPr="008A37D0" w:rsidRDefault="008A37D0" w:rsidP="008A37D0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</w:p>
    <w:p w14:paraId="7713A0D5" w14:textId="77777777" w:rsidR="008A37D0" w:rsidRPr="008A37D0" w:rsidRDefault="008A37D0" w:rsidP="008A37D0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</w:p>
    <w:p w14:paraId="7F41377F" w14:textId="20AC4B8A" w:rsidR="008A37D0" w:rsidRDefault="008A37D0" w:rsidP="008A37D0">
      <w:pPr>
        <w:pStyle w:val="Standard"/>
        <w:jc w:val="center"/>
        <w:rPr>
          <w:rFonts w:ascii="Times New Roman" w:hAnsi="Times New Roman" w:cs="Times New Roman"/>
          <w:lang w:val="ru-RU"/>
        </w:rPr>
      </w:pPr>
      <w:r w:rsidRPr="008A37D0">
        <w:rPr>
          <w:rFonts w:ascii="Times New Roman" w:hAnsi="Times New Roman" w:cs="Times New Roman"/>
          <w:lang w:val="ru-RU"/>
        </w:rPr>
        <w:t xml:space="preserve">Факультет </w:t>
      </w:r>
      <w:r>
        <w:rPr>
          <w:rFonts w:ascii="Times New Roman" w:hAnsi="Times New Roman" w:cs="Times New Roman"/>
          <w:lang w:val="ru-RU"/>
        </w:rPr>
        <w:t>информационных технологий и программирования</w:t>
      </w:r>
    </w:p>
    <w:p w14:paraId="0CDAC39A" w14:textId="19DBFFF6" w:rsidR="008A37D0" w:rsidRDefault="008A37D0" w:rsidP="008A37D0">
      <w:pPr>
        <w:pStyle w:val="Standard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Кафедра информационных систем</w:t>
      </w:r>
    </w:p>
    <w:p w14:paraId="27F72EE6" w14:textId="31393705" w:rsidR="008A37D0" w:rsidRPr="008A37D0" w:rsidRDefault="008A37D0" w:rsidP="008A37D0">
      <w:pPr>
        <w:pStyle w:val="Standard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Дисциплина «Инструментальные средства разработки программного обеспечения»</w:t>
      </w:r>
    </w:p>
    <w:p w14:paraId="03FAF57B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4DA82A5A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476DA127" w14:textId="77777777" w:rsidR="008A37D0" w:rsidRPr="008A37D0" w:rsidRDefault="008A37D0" w:rsidP="008A37D0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8A37D0">
        <w:rPr>
          <w:rFonts w:ascii="Times New Roman" w:hAnsi="Times New Roman" w:cs="Times New Roman"/>
          <w:b/>
          <w:lang w:val="ru-RU"/>
        </w:rPr>
        <w:t>ОТЧЁТ</w:t>
      </w:r>
    </w:p>
    <w:p w14:paraId="53CC2291" w14:textId="77777777" w:rsidR="008A37D0" w:rsidRPr="008A37D0" w:rsidRDefault="008A37D0" w:rsidP="008A37D0">
      <w:pPr>
        <w:pStyle w:val="Standard"/>
        <w:jc w:val="center"/>
        <w:rPr>
          <w:rFonts w:ascii="Times New Roman" w:hAnsi="Times New Roman" w:cs="Times New Roman"/>
          <w:lang w:val="ru-RU"/>
        </w:rPr>
      </w:pPr>
      <w:r w:rsidRPr="008A37D0">
        <w:rPr>
          <w:rFonts w:ascii="Times New Roman" w:hAnsi="Times New Roman" w:cs="Times New Roman"/>
          <w:lang w:val="ru-RU"/>
        </w:rPr>
        <w:t>по лабораторной работе №</w:t>
      </w:r>
      <w:r w:rsidRPr="008A37D0">
        <w:rPr>
          <w:rFonts w:ascii="Times New Roman" w:hAnsi="Times New Roman" w:cs="Times New Roman"/>
          <w:lang w:val="bg-BG"/>
        </w:rPr>
        <w:t xml:space="preserve"> </w:t>
      </w:r>
      <w:r w:rsidRPr="008A37D0">
        <w:rPr>
          <w:rFonts w:ascii="Times New Roman" w:hAnsi="Times New Roman" w:cs="Times New Roman"/>
          <w:lang w:val="ru-RU"/>
        </w:rPr>
        <w:t>1</w:t>
      </w:r>
    </w:p>
    <w:p w14:paraId="595706DE" w14:textId="77777777" w:rsidR="008A37D0" w:rsidRPr="008A37D0" w:rsidRDefault="008A37D0" w:rsidP="008A37D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7AAF4597" w14:textId="77777777" w:rsidR="008A37D0" w:rsidRPr="008A37D0" w:rsidRDefault="008A37D0" w:rsidP="008A37D0">
      <w:pPr>
        <w:pStyle w:val="Standard"/>
        <w:jc w:val="right"/>
        <w:rPr>
          <w:rFonts w:ascii="Times New Roman" w:hAnsi="Times New Roman" w:cs="Times New Roman"/>
          <w:lang w:val="ru-RU"/>
        </w:rPr>
      </w:pPr>
    </w:p>
    <w:p w14:paraId="310DB4FB" w14:textId="77777777" w:rsidR="008A37D0" w:rsidRPr="008A37D0" w:rsidRDefault="008A37D0" w:rsidP="008A37D0">
      <w:pPr>
        <w:pStyle w:val="Standard"/>
        <w:jc w:val="right"/>
        <w:rPr>
          <w:rFonts w:ascii="Times New Roman" w:hAnsi="Times New Roman" w:cs="Times New Roman"/>
          <w:lang w:val="ru-RU"/>
        </w:rPr>
      </w:pPr>
    </w:p>
    <w:p w14:paraId="75E4D639" w14:textId="77777777" w:rsidR="008A37D0" w:rsidRPr="008A37D0" w:rsidRDefault="008A37D0" w:rsidP="008A37D0">
      <w:pPr>
        <w:pStyle w:val="Standard"/>
        <w:jc w:val="right"/>
        <w:rPr>
          <w:rFonts w:ascii="Times New Roman" w:hAnsi="Times New Roman" w:cs="Times New Roman"/>
          <w:lang w:val="ru-RU"/>
        </w:rPr>
      </w:pPr>
    </w:p>
    <w:p w14:paraId="66FB4F20" w14:textId="77777777" w:rsidR="008A37D0" w:rsidRPr="008A37D0" w:rsidRDefault="008A37D0" w:rsidP="008A37D0">
      <w:pPr>
        <w:pStyle w:val="Standard"/>
        <w:jc w:val="right"/>
        <w:rPr>
          <w:rFonts w:ascii="Times New Roman" w:hAnsi="Times New Roman" w:cs="Times New Roman"/>
          <w:lang w:val="ru-RU"/>
        </w:rPr>
      </w:pPr>
    </w:p>
    <w:p w14:paraId="521779BB" w14:textId="77777777" w:rsidR="008A37D0" w:rsidRPr="008A37D0" w:rsidRDefault="008A37D0" w:rsidP="008A37D0">
      <w:pPr>
        <w:pStyle w:val="Standard"/>
        <w:jc w:val="right"/>
        <w:rPr>
          <w:rFonts w:ascii="Times New Roman" w:hAnsi="Times New Roman" w:cs="Times New Roman"/>
          <w:lang w:val="ru-RU"/>
        </w:rPr>
      </w:pPr>
    </w:p>
    <w:p w14:paraId="69A5E57B" w14:textId="77777777" w:rsidR="008A37D0" w:rsidRPr="008A37D0" w:rsidRDefault="008A37D0" w:rsidP="008A37D0">
      <w:pPr>
        <w:pStyle w:val="Standard"/>
        <w:jc w:val="right"/>
        <w:rPr>
          <w:rFonts w:ascii="Times New Roman" w:hAnsi="Times New Roman" w:cs="Times New Roman"/>
          <w:lang w:val="ru-RU"/>
        </w:rPr>
      </w:pPr>
    </w:p>
    <w:p w14:paraId="1C6184C4" w14:textId="77777777" w:rsidR="008A37D0" w:rsidRPr="008A37D0" w:rsidRDefault="008A37D0" w:rsidP="008A37D0">
      <w:pPr>
        <w:pStyle w:val="Standard"/>
        <w:jc w:val="right"/>
        <w:rPr>
          <w:rFonts w:ascii="Times New Roman" w:hAnsi="Times New Roman" w:cs="Times New Roman"/>
          <w:lang w:val="ru-RU"/>
        </w:rPr>
      </w:pPr>
    </w:p>
    <w:p w14:paraId="7B50F0AE" w14:textId="1668E846" w:rsidR="008A37D0" w:rsidRDefault="008A37D0" w:rsidP="008A37D0">
      <w:pPr>
        <w:pStyle w:val="Standard"/>
        <w:jc w:val="right"/>
        <w:rPr>
          <w:rFonts w:ascii="Times New Roman" w:hAnsi="Times New Roman" w:cs="Times New Roman"/>
          <w:lang w:val="ru-RU"/>
        </w:rPr>
      </w:pPr>
      <w:r w:rsidRPr="008A37D0">
        <w:rPr>
          <w:rFonts w:ascii="Times New Roman" w:hAnsi="Times New Roman" w:cs="Times New Roman"/>
          <w:lang w:val="ru-RU"/>
        </w:rPr>
        <w:t>Студент</w:t>
      </w:r>
      <w:r>
        <w:rPr>
          <w:rFonts w:ascii="Times New Roman" w:hAnsi="Times New Roman" w:cs="Times New Roman"/>
          <w:lang w:val="ru-RU"/>
        </w:rPr>
        <w:t xml:space="preserve"> группы М3308</w:t>
      </w:r>
    </w:p>
    <w:p w14:paraId="51A37070" w14:textId="76062073" w:rsidR="008A37D0" w:rsidRPr="008A37D0" w:rsidRDefault="008A37D0" w:rsidP="008A37D0">
      <w:pPr>
        <w:pStyle w:val="Standard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Волкова </w:t>
      </w:r>
      <w:r w:rsidR="0094361F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>рина</w:t>
      </w:r>
    </w:p>
    <w:p w14:paraId="6B2E49A1" w14:textId="77777777" w:rsidR="008A37D0" w:rsidRPr="008A37D0" w:rsidRDefault="008A37D0" w:rsidP="008A37D0">
      <w:pPr>
        <w:pStyle w:val="Standard"/>
        <w:jc w:val="right"/>
        <w:rPr>
          <w:rFonts w:ascii="Times New Roman" w:hAnsi="Times New Roman" w:cs="Times New Roman"/>
          <w:lang w:val="ru-RU"/>
        </w:rPr>
      </w:pPr>
    </w:p>
    <w:p w14:paraId="69CBA098" w14:textId="77777777" w:rsidR="008A37D0" w:rsidRPr="008A37D0" w:rsidRDefault="008A37D0" w:rsidP="008A37D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43DCD1D8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096B1128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6B7DDC28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5673E650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3757679A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2F2E3EEF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1C313550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26D6F36A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1F44E993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31C16B7E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6445985D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5CF30E96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7383726C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14C98296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11A376F5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47174CE6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63EE00B9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3C9EABFF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2E3939F8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64719AE2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754FCE5A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11AC5560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1B53EEF6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7E0317D9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57B6E0C8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5A47B666" w14:textId="77777777" w:rsidR="008A37D0" w:rsidRPr="008A37D0" w:rsidRDefault="008A37D0" w:rsidP="008A37D0">
      <w:pPr>
        <w:pStyle w:val="Standard"/>
        <w:jc w:val="center"/>
        <w:rPr>
          <w:rFonts w:ascii="Times New Roman" w:hAnsi="Times New Roman" w:cs="Times New Roman"/>
          <w:lang w:val="ru-RU"/>
        </w:rPr>
      </w:pPr>
      <w:r w:rsidRPr="008A37D0">
        <w:rPr>
          <w:rFonts w:ascii="Times New Roman" w:hAnsi="Times New Roman" w:cs="Times New Roman"/>
          <w:lang w:val="ru-RU"/>
        </w:rPr>
        <w:t xml:space="preserve">Санкт-Петербург </w:t>
      </w:r>
    </w:p>
    <w:p w14:paraId="0E732FB3" w14:textId="41D143D3" w:rsidR="008A37D0" w:rsidRPr="008A37D0" w:rsidRDefault="008A37D0" w:rsidP="008A37D0">
      <w:pPr>
        <w:pStyle w:val="Standard"/>
        <w:jc w:val="center"/>
        <w:rPr>
          <w:rFonts w:ascii="Times New Roman" w:hAnsi="Times New Roman" w:cs="Times New Roman"/>
          <w:lang w:val="ru-RU"/>
        </w:rPr>
      </w:pPr>
      <w:r w:rsidRPr="008A37D0">
        <w:rPr>
          <w:rFonts w:ascii="Times New Roman" w:hAnsi="Times New Roman" w:cs="Times New Roman"/>
          <w:lang w:val="ru-RU"/>
        </w:rPr>
        <w:t>201</w:t>
      </w:r>
      <w:r w:rsidRPr="008A37D0">
        <w:rPr>
          <w:rFonts w:ascii="Times New Roman" w:hAnsi="Times New Roman" w:cs="Times New Roman"/>
          <w:lang w:val="ru-RU"/>
        </w:rPr>
        <w:t>9</w:t>
      </w:r>
      <w:r w:rsidRPr="008A37D0">
        <w:rPr>
          <w:rFonts w:ascii="Times New Roman" w:hAnsi="Times New Roman" w:cs="Times New Roman"/>
          <w:lang w:val="ru-RU"/>
        </w:rPr>
        <w:t xml:space="preserve"> г.</w:t>
      </w:r>
    </w:p>
    <w:p w14:paraId="73F98EEF" w14:textId="77777777" w:rsidR="008A37D0" w:rsidRPr="008A37D0" w:rsidRDefault="008A37D0" w:rsidP="008A37D0">
      <w:pPr>
        <w:pStyle w:val="Standard"/>
        <w:rPr>
          <w:rFonts w:ascii="Times New Roman" w:hAnsi="Times New Roman" w:cs="Times New Roman"/>
          <w:lang w:val="ru-RU"/>
        </w:rPr>
      </w:pPr>
    </w:p>
    <w:p w14:paraId="47ED6DC5" w14:textId="0D0726E2" w:rsidR="008A37D0" w:rsidRPr="00D41C7E" w:rsidRDefault="00D41C7E" w:rsidP="00D41C7E">
      <w:pPr>
        <w:pStyle w:val="Standard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Скачала и установила </w:t>
      </w:r>
      <w:r>
        <w:rPr>
          <w:rFonts w:ascii="Times New Roman" w:hAnsi="Times New Roman" w:cs="Times New Roman"/>
        </w:rPr>
        <w:t>Visual</w:t>
      </w:r>
      <w:r w:rsidRPr="00D41C7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Studio</w:t>
      </w:r>
      <w:r w:rsidRPr="00D41C7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Code</w:t>
      </w:r>
    </w:p>
    <w:p w14:paraId="666B7501" w14:textId="77777777" w:rsidR="00D41C7E" w:rsidRPr="00D41C7E" w:rsidRDefault="00D41C7E" w:rsidP="00D41C7E">
      <w:pPr>
        <w:pStyle w:val="Standard"/>
        <w:ind w:left="720"/>
        <w:rPr>
          <w:rFonts w:ascii="Times New Roman" w:hAnsi="Times New Roman" w:cs="Times New Roman"/>
          <w:lang w:val="ru-RU"/>
        </w:rPr>
      </w:pPr>
    </w:p>
    <w:p w14:paraId="35C04F44" w14:textId="2190B1A3" w:rsidR="00D41C7E" w:rsidRPr="00D41C7E" w:rsidRDefault="00D41C7E" w:rsidP="00D41C7E">
      <w:pPr>
        <w:pStyle w:val="Standard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Сконфигурировала для запуска и отладки кода на </w:t>
      </w:r>
      <w:r>
        <w:rPr>
          <w:rFonts w:ascii="Times New Roman" w:hAnsi="Times New Roman" w:cs="Times New Roman"/>
        </w:rPr>
        <w:t>Python</w:t>
      </w:r>
    </w:p>
    <w:p w14:paraId="0A9470C8" w14:textId="2B7C6727" w:rsidR="00AF07C0" w:rsidRDefault="00D41C7E" w:rsidP="00D41C7E">
      <w:pPr>
        <w:pStyle w:val="Standard"/>
        <w:ind w:left="720"/>
        <w:rPr>
          <w:rFonts w:ascii="Times New Roman" w:hAnsi="Times New Roman" w:cs="Times New Roman"/>
          <w:lang w:val="ru-RU"/>
        </w:rPr>
      </w:pPr>
      <w:r w:rsidRPr="008A37D0">
        <w:rPr>
          <w:rFonts w:ascii="Times New Roman" w:hAnsi="Times New Roman" w:cs="Times New Roman"/>
          <w:noProof/>
        </w:rPr>
        <w:drawing>
          <wp:inline distT="0" distB="0" distL="0" distR="0" wp14:anchorId="657CC039" wp14:editId="3B9A7BFF">
            <wp:extent cx="5940425" cy="3433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1D4E" w14:textId="77777777" w:rsidR="00D41C7E" w:rsidRPr="00D41C7E" w:rsidRDefault="00D41C7E" w:rsidP="00D41C7E">
      <w:pPr>
        <w:pStyle w:val="Standard"/>
        <w:ind w:left="720"/>
        <w:rPr>
          <w:rFonts w:ascii="Times New Roman" w:hAnsi="Times New Roman" w:cs="Times New Roman"/>
          <w:lang w:val="ru-RU"/>
        </w:rPr>
      </w:pPr>
    </w:p>
    <w:p w14:paraId="664E13B4" w14:textId="0E927E50" w:rsidR="00D41C7E" w:rsidRPr="00D41C7E" w:rsidRDefault="00D41C7E" w:rsidP="00D41C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Установила шрифт </w:t>
      </w:r>
      <w:r>
        <w:rPr>
          <w:rFonts w:ascii="Times New Roman" w:hAnsi="Times New Roman" w:cs="Times New Roman"/>
          <w:sz w:val="24"/>
          <w:szCs w:val="24"/>
          <w:lang w:val="en-US"/>
        </w:rPr>
        <w:t>FiraCode</w:t>
      </w:r>
    </w:p>
    <w:p w14:paraId="6C1A11EA" w14:textId="36C15303" w:rsidR="00D41C7E" w:rsidRDefault="00D41C7E" w:rsidP="00D41C7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261DB" wp14:editId="6C9E112B">
            <wp:extent cx="5940425" cy="37077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66AB" w14:textId="77777777" w:rsidR="00D41C7E" w:rsidRDefault="00D41C7E" w:rsidP="00D41C7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1E2417E" w14:textId="22A845D2" w:rsidR="00D41C7E" w:rsidRDefault="00D41C7E" w:rsidP="00D41C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Написала калькулятор. Проект состоит из 3 классов и 10 функций</w:t>
      </w:r>
    </w:p>
    <w:p w14:paraId="6210C90D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math</w:t>
      </w:r>
    </w:p>
    <w:p w14:paraId="38FDD948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D8565A9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Calculator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019A01AE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    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0C3F184D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def __init__(self, x, y):</w:t>
      </w:r>
    </w:p>
    <w:p w14:paraId="6B93FC44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    self.x = x</w:t>
      </w:r>
    </w:p>
    <w:p w14:paraId="2741AE2F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    self.y = y</w:t>
      </w:r>
    </w:p>
    <w:p w14:paraId="1DC40B7B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   '''</w:t>
      </w:r>
    </w:p>
    <w:p w14:paraId="04F92F53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Add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):</w:t>
      </w:r>
    </w:p>
    <w:p w14:paraId="66993B1F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num1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first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1F7E0867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num2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second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41151FB9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num1 + num2</w:t>
      </w:r>
    </w:p>
    <w:p w14:paraId="626EE0E9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2B72947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Subtract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):</w:t>
      </w:r>
    </w:p>
    <w:p w14:paraId="57B77271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num1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first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33AE373D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num2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second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3D89DF00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num1 - num2</w:t>
      </w:r>
    </w:p>
    <w:p w14:paraId="6D3CD38C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18C85D0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Multiply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):</w:t>
      </w:r>
    </w:p>
    <w:p w14:paraId="16F66265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num1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first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05296A67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num2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second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20E39D41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num1 * num2</w:t>
      </w:r>
    </w:p>
    <w:p w14:paraId="5714840E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91AE4D4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Divide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):</w:t>
      </w:r>
    </w:p>
    <w:p w14:paraId="27C96764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num1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first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74904104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num2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second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5D1B208D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num1 / num2</w:t>
      </w:r>
    </w:p>
    <w:p w14:paraId="74BCA2DA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3C0790A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Modulo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):</w:t>
      </w:r>
    </w:p>
    <w:p w14:paraId="09F02138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num1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first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5C3717BE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num2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second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4896A8EB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num1 % num2</w:t>
      </w:r>
    </w:p>
    <w:p w14:paraId="56DB117E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D3AEB9C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Engineering_calculator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Calculator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):</w:t>
      </w:r>
    </w:p>
    <w:p w14:paraId="486D9B89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Log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):</w:t>
      </w:r>
    </w:p>
    <w:p w14:paraId="2FF4A4C5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num1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first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5761F6C7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num2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second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644508A2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math.log(num1,num2)</w:t>
      </w:r>
    </w:p>
    <w:p w14:paraId="47690E9C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46255C2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Sqrt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):</w:t>
      </w:r>
    </w:p>
    <w:p w14:paraId="6B80BA35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num1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44746F13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math.sqrt(num1)</w:t>
      </w:r>
    </w:p>
    <w:p w14:paraId="41D6146D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CDA8259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):</w:t>
      </w:r>
    </w:p>
    <w:p w14:paraId="75C7679F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num1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first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7DDF300D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num2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power:"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76435523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math.pow(num1,num2)</w:t>
      </w:r>
    </w:p>
    <w:p w14:paraId="102607A5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DFFF606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Programmer_calculator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Calculator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):</w:t>
      </w:r>
    </w:p>
    <w:p w14:paraId="7F8DF6AE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LogicalAND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):</w:t>
      </w:r>
    </w:p>
    <w:p w14:paraId="043D5B63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num1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first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40E7A747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num2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second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12091F1F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num1 </w:t>
      </w:r>
      <w:r w:rsidRPr="00D41C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and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num2</w:t>
      </w:r>
    </w:p>
    <w:p w14:paraId="02FB90F4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7F485F5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    </w:t>
      </w:r>
      <w:r w:rsidRPr="00D41C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LogicalOR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):</w:t>
      </w:r>
    </w:p>
    <w:p w14:paraId="4AC3CD04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num1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first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549CE816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num2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second number:"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22807626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num1 </w:t>
      </w:r>
      <w:r w:rsidRPr="00D41C7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or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num2</w:t>
      </w:r>
    </w:p>
    <w:p w14:paraId="354167B2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933F3FA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"1.Calculator"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49238F44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"2.Engineering calculator"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743C0E8C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"3.Proggrammer calculator"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3F0711D0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"Choose calculator:"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0D432345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3ACC536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 == </w:t>
      </w:r>
      <w:r w:rsidRPr="00D41C7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76169CD4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"Select operation:"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5C8B66A7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"1:Add"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6AEDF566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"2:Subtract"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45EC3700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"3:Multiply"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1206D90A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"4:Divide"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2BC10689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"5:Modulo"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27248E90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 == </w:t>
      </w:r>
      <w:r w:rsidRPr="00D41C7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407DE728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"6:Log"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3919AFE4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"7:Squere"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297D86CF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"8:Power"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4FA989E4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 == </w:t>
      </w:r>
      <w:r w:rsidRPr="00D41C7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361BCFBD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"9:Logical AND"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63FD4C51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"10:Logical OR"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0765A448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15C245D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 = Calculator()</w:t>
      </w:r>
    </w:p>
    <w:p w14:paraId="26EBE532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c1 = Engineering_calculator()</w:t>
      </w:r>
    </w:p>
    <w:p w14:paraId="42C467BC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c2 = Programmer_calculator()</w:t>
      </w:r>
    </w:p>
    <w:p w14:paraId="03CC7676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5E93434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choice = </w:t>
      </w:r>
      <w:r w:rsidRPr="00D41C7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"Choose operation:"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</w:t>
      </w:r>
    </w:p>
    <w:p w14:paraId="6E849697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choice == </w:t>
      </w:r>
      <w:r w:rsidRPr="00D41C7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 </w:t>
      </w:r>
    </w:p>
    <w:p w14:paraId="6F9207AD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(c.Add())</w:t>
      </w:r>
    </w:p>
    <w:p w14:paraId="503D7C8C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choice == </w:t>
      </w:r>
      <w:r w:rsidRPr="00D41C7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61DFD4B5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(c.Subtract())</w:t>
      </w:r>
    </w:p>
    <w:p w14:paraId="62F01964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choice == </w:t>
      </w:r>
      <w:r w:rsidRPr="00D41C7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300AF1E9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(c.Multiply())</w:t>
      </w:r>
    </w:p>
    <w:p w14:paraId="2EEF56A8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choice == </w:t>
      </w:r>
      <w:r w:rsidRPr="00D41C7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2EDC2ACC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(c.Divide())</w:t>
      </w:r>
    </w:p>
    <w:p w14:paraId="4F629DB0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choice == </w:t>
      </w:r>
      <w:r w:rsidRPr="00D41C7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15485104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(c.Modulo())</w:t>
      </w:r>
    </w:p>
    <w:p w14:paraId="1258C565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choice == </w:t>
      </w:r>
      <w:r w:rsidRPr="00D41C7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72997D58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(c1.Log())</w:t>
      </w:r>
    </w:p>
    <w:p w14:paraId="056A8804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choice == </w:t>
      </w:r>
      <w:r w:rsidRPr="00D41C7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62F0BC6B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(c1.Sqrt())</w:t>
      </w:r>
    </w:p>
    <w:p w14:paraId="48795333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choice == </w:t>
      </w:r>
      <w:r w:rsidRPr="00D41C7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7179AECE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(c1.Pow())</w:t>
      </w:r>
    </w:p>
    <w:p w14:paraId="64340886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choice == </w:t>
      </w:r>
      <w:r w:rsidRPr="00D41C7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3B37E7E7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(c2.LogicalAND())</w:t>
      </w:r>
    </w:p>
    <w:p w14:paraId="6AC85FFB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choice == </w:t>
      </w:r>
      <w:r w:rsidRPr="00D41C7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241722EF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(c2.LogicalOR())</w:t>
      </w:r>
    </w:p>
    <w:p w14:paraId="26A40351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D41C7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:</w:t>
      </w:r>
    </w:p>
    <w:p w14:paraId="7D2001C1" w14:textId="77777777" w:rsidR="00D41C7E" w:rsidRPr="00D41C7E" w:rsidRDefault="00D41C7E" w:rsidP="00D41C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lastRenderedPageBreak/>
        <w:t>    </w:t>
      </w:r>
      <w:r w:rsidRPr="00D41C7E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D41C7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"Invalid input"</w:t>
      </w:r>
      <w:r w:rsidRPr="00D41C7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</w:p>
    <w:p w14:paraId="69EE1FF9" w14:textId="716ACB39" w:rsidR="00D41C7E" w:rsidRDefault="00D41C7E" w:rsidP="00D41C7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9034724" w14:textId="33268B06" w:rsidR="004275C9" w:rsidRDefault="004275C9" w:rsidP="004275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Написала тесты к проекту</w:t>
      </w:r>
    </w:p>
    <w:p w14:paraId="68B03653" w14:textId="041B1966" w:rsidR="004275C9" w:rsidRDefault="004275C9" w:rsidP="004275C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39503" wp14:editId="4B68874B">
            <wp:extent cx="5724525" cy="2876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06AB" w14:textId="0A205A3A" w:rsidR="004275C9" w:rsidRDefault="004275C9" w:rsidP="004275C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AC26D65" w14:textId="70A56FD3" w:rsidR="00D41C7E" w:rsidRPr="004275C9" w:rsidRDefault="004275C9" w:rsidP="00D41C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Активировала </w:t>
      </w:r>
      <w:r>
        <w:rPr>
          <w:rFonts w:ascii="Times New Roman" w:hAnsi="Times New Roman" w:cs="Times New Roman"/>
          <w:sz w:val="24"/>
          <w:szCs w:val="24"/>
          <w:lang w:val="en-US"/>
        </w:rPr>
        <w:t>Visual Studio CLI</w:t>
      </w:r>
    </w:p>
    <w:p w14:paraId="15BFE472" w14:textId="61F0DB63" w:rsidR="004275C9" w:rsidRDefault="004275C9" w:rsidP="004275C9">
      <w:pPr>
        <w:pStyle w:val="a3"/>
        <w:rPr>
          <w:rFonts w:ascii="Times New Roman" w:hAnsi="Times New Roman" w:cs="Times New Roman"/>
          <w:sz w:val="24"/>
          <w:szCs w:val="24"/>
        </w:rPr>
      </w:pPr>
      <w:r w:rsidRPr="008A3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7082F" wp14:editId="3091BC48">
            <wp:extent cx="4129550" cy="4262120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057" cy="42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5EDF" w14:textId="6EAE5C96" w:rsidR="004275C9" w:rsidRDefault="004275C9" w:rsidP="004275C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222DE14" w14:textId="202B2F3C" w:rsidR="004275C9" w:rsidRDefault="004275C9" w:rsidP="004275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Написала 5 Сниппетов</w:t>
      </w:r>
    </w:p>
    <w:p w14:paraId="02567FFF" w14:textId="26C95255" w:rsidR="004275C9" w:rsidRDefault="004275C9" w:rsidP="004275C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99D646" wp14:editId="7549AEF1">
            <wp:extent cx="5940425" cy="3068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473F" w14:textId="2DDA2355" w:rsidR="004275C9" w:rsidRDefault="004275C9" w:rsidP="004275C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48A2D0D" w14:textId="7547F10C" w:rsidR="004275C9" w:rsidRPr="004275C9" w:rsidRDefault="004275C9" w:rsidP="004275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Изучила и описала 10 </w:t>
      </w:r>
      <w:r>
        <w:rPr>
          <w:rFonts w:ascii="Times New Roman" w:hAnsi="Times New Roman" w:cs="Times New Roman"/>
          <w:sz w:val="24"/>
          <w:szCs w:val="24"/>
          <w:lang w:val="en-US"/>
        </w:rPr>
        <w:t>HotKeys:</w:t>
      </w:r>
    </w:p>
    <w:p w14:paraId="63F75CC8" w14:textId="18C48EFE" w:rsidR="004275C9" w:rsidRPr="007A50AD" w:rsidRDefault="007A50AD" w:rsidP="004275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F5 – start/continue</w:t>
      </w:r>
    </w:p>
    <w:p w14:paraId="47AE6F7A" w14:textId="7E2063C4" w:rsidR="007A50AD" w:rsidRPr="007A50AD" w:rsidRDefault="007A50AD" w:rsidP="004275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Shift+F5 – stop</w:t>
      </w:r>
    </w:p>
    <w:p w14:paraId="04DFAB8C" w14:textId="35122D97" w:rsidR="007A50AD" w:rsidRPr="007A50AD" w:rsidRDefault="007A50AD" w:rsidP="004275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Ctrl+N – new file</w:t>
      </w:r>
    </w:p>
    <w:p w14:paraId="156BBBA5" w14:textId="7F35C162" w:rsidR="007A50AD" w:rsidRDefault="007A50AD" w:rsidP="004275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Ctrl+Shift+S – save as</w:t>
      </w:r>
    </w:p>
    <w:p w14:paraId="4C48BF04" w14:textId="357BC414" w:rsidR="007A50AD" w:rsidRDefault="007A50AD" w:rsidP="004275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Ctrl+Shift+P, F1 – show command pallete</w:t>
      </w:r>
    </w:p>
    <w:p w14:paraId="681DF44D" w14:textId="24EA7410" w:rsidR="007A50AD" w:rsidRDefault="007A50AD" w:rsidP="004275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F2 – rename symbol</w:t>
      </w:r>
    </w:p>
    <w:p w14:paraId="7DD54B49" w14:textId="5862478A" w:rsidR="007A50AD" w:rsidRDefault="007A50AD" w:rsidP="007A50A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Ctrl+F4, Ctrl+W – close editor</w:t>
      </w:r>
    </w:p>
    <w:p w14:paraId="4D5F4C4D" w14:textId="2070097D" w:rsidR="007A50AD" w:rsidRDefault="007A50AD" w:rsidP="007A50A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Ctrl+F</w:t>
      </w:r>
      <w:r w:rsidR="00F5367C">
        <w:rPr>
          <w:rFonts w:ascii="Times New Roman" w:hAnsi="Times New Roman" w:cs="Times New Roman"/>
          <w:sz w:val="24"/>
          <w:szCs w:val="24"/>
          <w:lang w:val="en-US"/>
        </w:rPr>
        <w:t xml:space="preserve"> – find</w:t>
      </w:r>
    </w:p>
    <w:p w14:paraId="20434E30" w14:textId="6BFE05AE" w:rsidR="00F5367C" w:rsidRDefault="00F5367C" w:rsidP="007A50A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Ctrl+H – replace</w:t>
      </w:r>
    </w:p>
    <w:p w14:paraId="74D5AED4" w14:textId="63D27DCD" w:rsidR="00F5367C" w:rsidRDefault="00F5367C" w:rsidP="007A50A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Ctrl+Shift+M – show problems panel</w:t>
      </w:r>
    </w:p>
    <w:p w14:paraId="25AC483E" w14:textId="5D5C3FEC" w:rsidR="00F5367C" w:rsidRDefault="00F5367C" w:rsidP="00F536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0D32ED" w14:textId="23F635E9" w:rsidR="00F5367C" w:rsidRPr="005060B4" w:rsidRDefault="00064C2C" w:rsidP="00F536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Установила </w:t>
      </w:r>
      <w:r>
        <w:rPr>
          <w:rFonts w:ascii="Times New Roman" w:hAnsi="Times New Roman" w:cs="Times New Roman"/>
          <w:sz w:val="24"/>
          <w:szCs w:val="24"/>
          <w:lang w:val="en-US"/>
        </w:rPr>
        <w:t>autoDocstring</w:t>
      </w:r>
    </w:p>
    <w:p w14:paraId="377F0436" w14:textId="380268E3" w:rsidR="005060B4" w:rsidRDefault="005060B4" w:rsidP="005060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7E94D8" wp14:editId="46210E24">
            <wp:extent cx="4324350" cy="1752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9BF9C6" w14:textId="66C9E9B1" w:rsidR="00F5367C" w:rsidRPr="00F5367C" w:rsidRDefault="00F5367C" w:rsidP="00F536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Установила</w:t>
      </w:r>
      <w:r w:rsidR="00064C2C" w:rsidRPr="00064C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C2C">
        <w:rPr>
          <w:rFonts w:ascii="Times New Roman" w:hAnsi="Times New Roman" w:cs="Times New Roman"/>
          <w:sz w:val="24"/>
          <w:szCs w:val="24"/>
          <w:lang w:val="en-US"/>
        </w:rPr>
        <w:t>Visual Studio Live Share</w:t>
      </w:r>
    </w:p>
    <w:p w14:paraId="1726A0AE" w14:textId="616812C8" w:rsidR="00DB58A1" w:rsidRPr="007A50AD" w:rsidRDefault="00DB58A1" w:rsidP="00DB58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58A1" w:rsidRPr="007A5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67872"/>
    <w:multiLevelType w:val="hybridMultilevel"/>
    <w:tmpl w:val="0C6E16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40611B"/>
    <w:multiLevelType w:val="hybridMultilevel"/>
    <w:tmpl w:val="B1384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80974"/>
    <w:multiLevelType w:val="hybridMultilevel"/>
    <w:tmpl w:val="A42CA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42742"/>
    <w:multiLevelType w:val="hybridMultilevel"/>
    <w:tmpl w:val="AEC2F3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7652C3"/>
    <w:multiLevelType w:val="hybridMultilevel"/>
    <w:tmpl w:val="7B865B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560B07"/>
    <w:multiLevelType w:val="hybridMultilevel"/>
    <w:tmpl w:val="616864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7B"/>
    <w:rsid w:val="00064C2C"/>
    <w:rsid w:val="002F7EA5"/>
    <w:rsid w:val="004275C9"/>
    <w:rsid w:val="005060B4"/>
    <w:rsid w:val="005271C9"/>
    <w:rsid w:val="00655648"/>
    <w:rsid w:val="007A50AD"/>
    <w:rsid w:val="008A37D0"/>
    <w:rsid w:val="0094361F"/>
    <w:rsid w:val="00AF07C0"/>
    <w:rsid w:val="00B21E45"/>
    <w:rsid w:val="00B6447B"/>
    <w:rsid w:val="00C133A5"/>
    <w:rsid w:val="00D41C7E"/>
    <w:rsid w:val="00DB58A1"/>
    <w:rsid w:val="00F5367C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8E24"/>
  <w15:chartTrackingRefBased/>
  <w15:docId w15:val="{31B86FCE-A4A0-47BB-8402-01EF5312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3A5"/>
    <w:pPr>
      <w:ind w:left="720"/>
      <w:contextualSpacing/>
    </w:pPr>
  </w:style>
  <w:style w:type="paragraph" w:customStyle="1" w:styleId="Standard">
    <w:name w:val="Standard"/>
    <w:rsid w:val="008A37D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6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2019-09-16T18:09:00Z</dcterms:created>
  <dcterms:modified xsi:type="dcterms:W3CDTF">2019-09-18T12:01:00Z</dcterms:modified>
</cp:coreProperties>
</file>