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651A" w14:textId="59E9B465" w:rsidR="00E36A7B" w:rsidRDefault="008E2654">
      <w:hyperlink r:id="rId4" w:history="1">
        <w:r w:rsidRPr="00F55A20">
          <w:rPr>
            <w:rStyle w:val="Hyperlink"/>
          </w:rPr>
          <w:t>https://github.com/ptanh412/Lab04-ThietLapSophos</w:t>
        </w:r>
      </w:hyperlink>
    </w:p>
    <w:p w14:paraId="75BA7728" w14:textId="77777777" w:rsidR="0052468C" w:rsidRDefault="0052468C"/>
    <w:p w14:paraId="48531598" w14:textId="0C19A936" w:rsidR="0052468C" w:rsidRDefault="0052468C">
      <w:r>
        <w:t>Install and setup domain controller</w:t>
      </w:r>
    </w:p>
    <w:p w14:paraId="542817AD" w14:textId="632A40A0" w:rsidR="0052468C" w:rsidRDefault="0052468C">
      <w:hyperlink r:id="rId5" w:history="1">
        <w:r w:rsidRPr="00F55A20">
          <w:rPr>
            <w:rStyle w:val="Hyperlink"/>
          </w:rPr>
          <w:t>https://youtu.be/Tm9rEdcS3mI</w:t>
        </w:r>
      </w:hyperlink>
    </w:p>
    <w:p w14:paraId="14A17BBA" w14:textId="77777777" w:rsidR="0052468C" w:rsidRDefault="0052468C"/>
    <w:p w14:paraId="324A8963" w14:textId="55078633" w:rsidR="0052468C" w:rsidRDefault="0052468C">
      <w:r>
        <w:t>Sophos</w:t>
      </w:r>
    </w:p>
    <w:p w14:paraId="4E8EDE63" w14:textId="5439D1D4" w:rsidR="008E2654" w:rsidRDefault="0052468C">
      <w:hyperlink r:id="rId6" w:history="1">
        <w:r w:rsidRPr="00F55A20">
          <w:rPr>
            <w:rStyle w:val="Hyperlink"/>
          </w:rPr>
          <w:t>https://www.youtube.com/watch?v=4XV_FAZ3exA</w:t>
        </w:r>
      </w:hyperlink>
    </w:p>
    <w:p w14:paraId="017E2B23" w14:textId="77777777" w:rsidR="0052468C" w:rsidRDefault="0052468C"/>
    <w:sectPr w:rsidR="0052468C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89"/>
    <w:rsid w:val="003E7489"/>
    <w:rsid w:val="0052468C"/>
    <w:rsid w:val="008E2654"/>
    <w:rsid w:val="00BA2AFF"/>
    <w:rsid w:val="00E3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5E9C"/>
  <w15:chartTrackingRefBased/>
  <w15:docId w15:val="{07CB98AB-D42D-47D5-B96F-28285C2B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XV_FAZ3exA" TargetMode="External"/><Relationship Id="rId5" Type="http://schemas.openxmlformats.org/officeDocument/2006/relationships/hyperlink" Target="https://youtu.be/Tm9rEdcS3mI" TargetMode="External"/><Relationship Id="rId4" Type="http://schemas.openxmlformats.org/officeDocument/2006/relationships/hyperlink" Target="https://github.com/ptanh412/Lab04-ThietLapSoph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Tran Minh</dc:creator>
  <cp:keywords/>
  <dc:description/>
  <cp:lastModifiedBy>Chien Tran Minh</cp:lastModifiedBy>
  <cp:revision>2</cp:revision>
  <dcterms:created xsi:type="dcterms:W3CDTF">2025-03-26T01:05:00Z</dcterms:created>
  <dcterms:modified xsi:type="dcterms:W3CDTF">2025-03-26T01:22:00Z</dcterms:modified>
</cp:coreProperties>
</file>