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26A32" w14:textId="77777777" w:rsidR="00F50905" w:rsidRPr="00F50905" w:rsidRDefault="00F50905">
      <w:pPr>
        <w:rPr>
          <w:b/>
        </w:rPr>
      </w:pPr>
      <w:r w:rsidRPr="00F50905">
        <w:rPr>
          <w:b/>
        </w:rPr>
        <w:t>Kiểm tra Docker</w:t>
      </w:r>
    </w:p>
    <w:p w14:paraId="2A10AE06" w14:textId="77777777" w:rsidR="00020898" w:rsidRDefault="00AE78FB">
      <w:r>
        <w:rPr>
          <w:noProof/>
        </w:rPr>
        <w:drawing>
          <wp:inline distT="0" distB="0" distL="0" distR="0" wp14:anchorId="1217B2AE" wp14:editId="322E8571">
            <wp:extent cx="5505450" cy="2085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D5F3" w14:textId="77777777" w:rsidR="00AE78FB" w:rsidRPr="00F50905" w:rsidRDefault="00F50905">
      <w:pPr>
        <w:rPr>
          <w:b/>
        </w:rPr>
      </w:pPr>
      <w:r w:rsidRPr="00F50905">
        <w:rPr>
          <w:b/>
        </w:rPr>
        <w:t>Chạy container test của Docker</w:t>
      </w:r>
    </w:p>
    <w:p w14:paraId="1E4CA6D8" w14:textId="77777777" w:rsidR="00AE78FB" w:rsidRDefault="00AE78FB">
      <w:r>
        <w:rPr>
          <w:noProof/>
        </w:rPr>
        <w:drawing>
          <wp:inline distT="0" distB="0" distL="0" distR="0" wp14:anchorId="3DC21DC9" wp14:editId="5AFD8AC6">
            <wp:extent cx="5943600" cy="37960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5E98" w14:textId="77777777" w:rsidR="00AE78FB" w:rsidRPr="00F50905" w:rsidRDefault="00F50905">
      <w:pPr>
        <w:rPr>
          <w:b/>
        </w:rPr>
      </w:pPr>
      <w:r w:rsidRPr="00F50905">
        <w:rPr>
          <w:b/>
        </w:rPr>
        <w:t>Tải image nginx từ Docker Hub về</w:t>
      </w:r>
      <w:r>
        <w:rPr>
          <w:b/>
        </w:rPr>
        <w:t xml:space="preserve"> máy</w:t>
      </w:r>
    </w:p>
    <w:p w14:paraId="659EDAE9" w14:textId="77777777" w:rsidR="00AE78FB" w:rsidRDefault="00AE78FB">
      <w:r>
        <w:rPr>
          <w:noProof/>
        </w:rPr>
        <w:lastRenderedPageBreak/>
        <w:drawing>
          <wp:inline distT="0" distB="0" distL="0" distR="0" wp14:anchorId="4BC1B734" wp14:editId="619E2798">
            <wp:extent cx="5943600" cy="25495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19DA" w14:textId="77777777" w:rsidR="00F50905" w:rsidRPr="00F50905" w:rsidRDefault="00F50905">
      <w:pPr>
        <w:rPr>
          <w:b/>
        </w:rPr>
      </w:pPr>
      <w:r w:rsidRPr="00F50905">
        <w:rPr>
          <w:b/>
        </w:rPr>
        <w:t>Xem danh sách image hiệ</w:t>
      </w:r>
      <w:r>
        <w:rPr>
          <w:b/>
        </w:rPr>
        <w:t>n có</w:t>
      </w:r>
    </w:p>
    <w:p w14:paraId="4E8987AD" w14:textId="77777777" w:rsidR="00F50905" w:rsidRPr="00F50905" w:rsidRDefault="00F50905">
      <w:pPr>
        <w:rPr>
          <w:b/>
        </w:rPr>
      </w:pPr>
      <w:r w:rsidRPr="00F50905">
        <w:rPr>
          <w:b/>
          <w:noProof/>
        </w:rPr>
        <w:drawing>
          <wp:inline distT="0" distB="0" distL="0" distR="0" wp14:anchorId="0B61ED08" wp14:editId="46CEF438">
            <wp:extent cx="4933950" cy="1381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DCA1" w14:textId="77777777" w:rsidR="00F50905" w:rsidRPr="00F50905" w:rsidRDefault="00F50905">
      <w:pPr>
        <w:rPr>
          <w:b/>
        </w:rPr>
      </w:pPr>
      <w:r w:rsidRPr="00F50905">
        <w:rPr>
          <w:b/>
        </w:rPr>
        <w:t>Chạy nginx ở chế độ nền</w:t>
      </w:r>
    </w:p>
    <w:p w14:paraId="26EACBBB" w14:textId="77777777" w:rsidR="00F50905" w:rsidRPr="004635C1" w:rsidRDefault="00F50905">
      <w:pPr>
        <w:rPr>
          <w:b/>
        </w:rPr>
      </w:pPr>
      <w:r w:rsidRPr="004635C1">
        <w:rPr>
          <w:b/>
          <w:noProof/>
        </w:rPr>
        <w:drawing>
          <wp:inline distT="0" distB="0" distL="0" distR="0" wp14:anchorId="0C7BD78C" wp14:editId="0608C91D">
            <wp:extent cx="5314950" cy="962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841A" w14:textId="77777777" w:rsidR="00F50905" w:rsidRPr="004635C1" w:rsidRDefault="004635C1">
      <w:pPr>
        <w:rPr>
          <w:b/>
        </w:rPr>
      </w:pPr>
      <w:r w:rsidRPr="004635C1">
        <w:rPr>
          <w:b/>
        </w:rPr>
        <w:t>Xem các container đang chạy</w:t>
      </w:r>
    </w:p>
    <w:p w14:paraId="615691A4" w14:textId="77777777" w:rsidR="00F50905" w:rsidRDefault="00F50905">
      <w:r>
        <w:rPr>
          <w:noProof/>
        </w:rPr>
        <w:drawing>
          <wp:inline distT="0" distB="0" distL="0" distR="0" wp14:anchorId="1A181A4E" wp14:editId="29B5E1BA">
            <wp:extent cx="5943600" cy="898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2342" w14:textId="77777777" w:rsidR="00F50905" w:rsidRPr="004635C1" w:rsidRDefault="004635C1">
      <w:pPr>
        <w:rPr>
          <w:b/>
        </w:rPr>
      </w:pPr>
      <w:r w:rsidRPr="004635C1">
        <w:rPr>
          <w:b/>
        </w:rPr>
        <w:t>Xem tất cả container, kể cả đã dừng</w:t>
      </w:r>
    </w:p>
    <w:p w14:paraId="0C3B7D49" w14:textId="77777777" w:rsidR="00F50905" w:rsidRDefault="00F50905">
      <w:r>
        <w:rPr>
          <w:noProof/>
        </w:rPr>
        <w:drawing>
          <wp:inline distT="0" distB="0" distL="0" distR="0" wp14:anchorId="41A169AC" wp14:editId="685FC1CD">
            <wp:extent cx="5943600" cy="6527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18FB" w14:textId="77777777" w:rsidR="004635C1" w:rsidRPr="004635C1" w:rsidRDefault="004635C1">
      <w:pPr>
        <w:rPr>
          <w:b/>
        </w:rPr>
      </w:pPr>
      <w:r w:rsidRPr="004635C1">
        <w:rPr>
          <w:b/>
        </w:rPr>
        <w:lastRenderedPageBreak/>
        <w:t>Xem log container</w:t>
      </w:r>
    </w:p>
    <w:p w14:paraId="3FC54F9E" w14:textId="77777777" w:rsidR="00F50905" w:rsidRDefault="00F50905">
      <w:r>
        <w:rPr>
          <w:noProof/>
        </w:rPr>
        <w:drawing>
          <wp:inline distT="0" distB="0" distL="0" distR="0" wp14:anchorId="3C9AB8E7" wp14:editId="16B4512F">
            <wp:extent cx="5943600" cy="37084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3299" w14:textId="77777777" w:rsidR="00F50905" w:rsidRPr="004635C1" w:rsidRDefault="004635C1">
      <w:pPr>
        <w:rPr>
          <w:b/>
        </w:rPr>
      </w:pPr>
      <w:r w:rsidRPr="004635C1">
        <w:rPr>
          <w:b/>
        </w:rPr>
        <w:t>Đi vào bên trong container</w:t>
      </w:r>
    </w:p>
    <w:p w14:paraId="107DD507" w14:textId="77777777" w:rsidR="00F50905" w:rsidRDefault="00F50905">
      <w:r>
        <w:rPr>
          <w:noProof/>
        </w:rPr>
        <w:drawing>
          <wp:inline distT="0" distB="0" distL="0" distR="0" wp14:anchorId="1E9B34B2" wp14:editId="4341421E">
            <wp:extent cx="4219575" cy="3524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1EEC" w14:textId="77777777" w:rsidR="00F50905" w:rsidRPr="004635C1" w:rsidRDefault="004635C1">
      <w:pPr>
        <w:rPr>
          <w:b/>
        </w:rPr>
      </w:pPr>
      <w:r w:rsidRPr="004635C1">
        <w:rPr>
          <w:b/>
        </w:rPr>
        <w:t>Dừng container</w:t>
      </w:r>
    </w:p>
    <w:p w14:paraId="3D49121C" w14:textId="77777777" w:rsidR="00F50905" w:rsidRDefault="00F50905">
      <w:r>
        <w:rPr>
          <w:noProof/>
        </w:rPr>
        <w:drawing>
          <wp:inline distT="0" distB="0" distL="0" distR="0" wp14:anchorId="39924E3E" wp14:editId="3CD07618">
            <wp:extent cx="3467100" cy="533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95DD" w14:textId="77777777" w:rsidR="00F50905" w:rsidRPr="004635C1" w:rsidRDefault="004635C1">
      <w:pPr>
        <w:rPr>
          <w:b/>
        </w:rPr>
      </w:pPr>
      <w:r w:rsidRPr="004635C1">
        <w:rPr>
          <w:b/>
        </w:rPr>
        <w:t>Khởi động lại container</w:t>
      </w:r>
    </w:p>
    <w:p w14:paraId="76AA0304" w14:textId="77777777" w:rsidR="00F50905" w:rsidRDefault="00F50905">
      <w:r>
        <w:rPr>
          <w:noProof/>
        </w:rPr>
        <w:drawing>
          <wp:inline distT="0" distB="0" distL="0" distR="0" wp14:anchorId="244F3AD5" wp14:editId="0E90B521">
            <wp:extent cx="3619500" cy="438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B872" w14:textId="77777777" w:rsidR="00F50905" w:rsidRPr="004635C1" w:rsidRDefault="004635C1">
      <w:pPr>
        <w:rPr>
          <w:b/>
        </w:rPr>
      </w:pPr>
      <w:r w:rsidRPr="004635C1">
        <w:rPr>
          <w:b/>
        </w:rPr>
        <w:t>Xóa container đã dừng</w:t>
      </w:r>
    </w:p>
    <w:p w14:paraId="61AAE154" w14:textId="77777777" w:rsidR="00F50905" w:rsidRDefault="00F50905">
      <w:r>
        <w:rPr>
          <w:noProof/>
        </w:rPr>
        <w:drawing>
          <wp:inline distT="0" distB="0" distL="0" distR="0" wp14:anchorId="60816BDB" wp14:editId="6013AB97">
            <wp:extent cx="5638800" cy="10191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2D5A" w14:textId="77777777" w:rsidR="004635C1" w:rsidRPr="004635C1" w:rsidRDefault="004635C1">
      <w:pPr>
        <w:rPr>
          <w:b/>
        </w:rPr>
      </w:pPr>
      <w:r w:rsidRPr="004635C1">
        <w:rPr>
          <w:b/>
        </w:rPr>
        <w:lastRenderedPageBreak/>
        <w:t>Xóa toàn bộ container đã dừng</w:t>
      </w:r>
    </w:p>
    <w:p w14:paraId="703FCDBA" w14:textId="77777777" w:rsidR="00F50905" w:rsidRDefault="00F50905">
      <w:r>
        <w:rPr>
          <w:noProof/>
        </w:rPr>
        <w:drawing>
          <wp:inline distT="0" distB="0" distL="0" distR="0" wp14:anchorId="6DAAA36F" wp14:editId="464CC286">
            <wp:extent cx="5248275" cy="12858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5879" w14:textId="77777777" w:rsidR="00F50905" w:rsidRPr="004635C1" w:rsidRDefault="004635C1">
      <w:pPr>
        <w:rPr>
          <w:b/>
        </w:rPr>
      </w:pPr>
      <w:r w:rsidRPr="004635C1">
        <w:rPr>
          <w:b/>
        </w:rPr>
        <w:t>Xóa image</w:t>
      </w:r>
    </w:p>
    <w:p w14:paraId="3982F632" w14:textId="77777777" w:rsidR="00F50905" w:rsidRDefault="00F50905">
      <w:r>
        <w:rPr>
          <w:noProof/>
        </w:rPr>
        <w:drawing>
          <wp:inline distT="0" distB="0" distL="0" distR="0" wp14:anchorId="09CF696C" wp14:editId="750C066F">
            <wp:extent cx="5943600" cy="30499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A6A4" w14:textId="77777777" w:rsidR="00F50905" w:rsidRDefault="00F50905"/>
    <w:p w14:paraId="55A4D08C" w14:textId="77777777" w:rsidR="00F50905" w:rsidRPr="004635C1" w:rsidRDefault="004635C1">
      <w:pPr>
        <w:rPr>
          <w:b/>
        </w:rPr>
      </w:pPr>
      <w:r w:rsidRPr="004635C1">
        <w:rPr>
          <w:b/>
        </w:rPr>
        <w:t>Xóa các image không còn dùng</w:t>
      </w:r>
    </w:p>
    <w:p w14:paraId="2EE16526" w14:textId="77777777" w:rsidR="00F50905" w:rsidRDefault="00F50905">
      <w:r>
        <w:rPr>
          <w:noProof/>
        </w:rPr>
        <w:drawing>
          <wp:inline distT="0" distB="0" distL="0" distR="0" wp14:anchorId="695FC4FC" wp14:editId="1A14F0B5">
            <wp:extent cx="5943600" cy="16535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37ED" w14:textId="77777777" w:rsidR="004635C1" w:rsidRDefault="004635C1"/>
    <w:p w14:paraId="42583FC3" w14:textId="77777777" w:rsidR="004635C1" w:rsidRDefault="004635C1">
      <w:pPr>
        <w:rPr>
          <w:b/>
        </w:rPr>
      </w:pPr>
      <w:r w:rsidRPr="004635C1">
        <w:rPr>
          <w:b/>
        </w:rPr>
        <w:t>Chạy nginx và map cổng</w:t>
      </w:r>
    </w:p>
    <w:p w14:paraId="4E92EC50" w14:textId="77777777" w:rsidR="004635C1" w:rsidRDefault="004635C1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0631E94" wp14:editId="6598F0E6">
            <wp:extent cx="5943600" cy="21012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960C" w14:textId="77777777" w:rsidR="004635C1" w:rsidRDefault="004635C1">
      <w:pPr>
        <w:rPr>
          <w:b/>
        </w:rPr>
      </w:pPr>
      <w:r w:rsidRPr="004635C1">
        <w:rPr>
          <w:b/>
        </w:rPr>
        <w:t>Xem thông tin chi tiết container</w:t>
      </w:r>
    </w:p>
    <w:p w14:paraId="61093428" w14:textId="77777777" w:rsidR="004635C1" w:rsidRDefault="004635C1">
      <w:pPr>
        <w:rPr>
          <w:b/>
        </w:rPr>
      </w:pPr>
      <w:r>
        <w:rPr>
          <w:noProof/>
        </w:rPr>
        <w:drawing>
          <wp:inline distT="0" distB="0" distL="0" distR="0" wp14:anchorId="375E9F4A" wp14:editId="4411BDC3">
            <wp:extent cx="5943600" cy="29813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CEA7" w14:textId="77777777" w:rsidR="004635C1" w:rsidRDefault="004635C1">
      <w:pPr>
        <w:rPr>
          <w:b/>
        </w:rPr>
      </w:pPr>
      <w:r w:rsidRPr="004635C1">
        <w:rPr>
          <w:b/>
        </w:rPr>
        <w:t>Chạy container với volume</w:t>
      </w:r>
    </w:p>
    <w:p w14:paraId="075EBAA2" w14:textId="77777777" w:rsidR="004635C1" w:rsidRDefault="004635C1">
      <w:pPr>
        <w:rPr>
          <w:b/>
        </w:rPr>
      </w:pPr>
      <w:r>
        <w:rPr>
          <w:noProof/>
        </w:rPr>
        <w:drawing>
          <wp:inline distT="0" distB="0" distL="0" distR="0" wp14:anchorId="77A9C08C" wp14:editId="464CAB7A">
            <wp:extent cx="5419725" cy="4381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83C9" w14:textId="77777777" w:rsidR="004635C1" w:rsidRDefault="004635C1">
      <w:pPr>
        <w:rPr>
          <w:b/>
        </w:rPr>
      </w:pPr>
      <w:r w:rsidRPr="004635C1">
        <w:rPr>
          <w:b/>
        </w:rPr>
        <w:t>Xem danh sách volume</w:t>
      </w:r>
    </w:p>
    <w:p w14:paraId="720E92EE" w14:textId="77777777" w:rsidR="004635C1" w:rsidRDefault="004635C1">
      <w:pPr>
        <w:rPr>
          <w:b/>
        </w:rPr>
      </w:pPr>
      <w:r>
        <w:rPr>
          <w:noProof/>
        </w:rPr>
        <w:drawing>
          <wp:inline distT="0" distB="0" distL="0" distR="0" wp14:anchorId="065B4177" wp14:editId="75EB130C">
            <wp:extent cx="2619375" cy="6000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974B" w14:textId="77777777" w:rsidR="004635C1" w:rsidRDefault="004635C1">
      <w:pPr>
        <w:rPr>
          <w:b/>
        </w:rPr>
      </w:pPr>
      <w:r w:rsidRPr="004635C1">
        <w:rPr>
          <w:b/>
        </w:rPr>
        <w:t>Xóa volume không dùng</w:t>
      </w:r>
    </w:p>
    <w:p w14:paraId="6DE3E233" w14:textId="77777777" w:rsidR="004635C1" w:rsidRDefault="004635C1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646A2A0" wp14:editId="6ED9CA49">
            <wp:extent cx="5943600" cy="7016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A314" w14:textId="77777777" w:rsidR="004635C1" w:rsidRDefault="004635C1">
      <w:pPr>
        <w:rPr>
          <w:b/>
        </w:rPr>
      </w:pPr>
    </w:p>
    <w:p w14:paraId="21A22D7B" w14:textId="77777777" w:rsidR="004635C1" w:rsidRDefault="004635C1">
      <w:pPr>
        <w:rPr>
          <w:b/>
        </w:rPr>
      </w:pPr>
      <w:r w:rsidRPr="004635C1">
        <w:rPr>
          <w:b/>
        </w:rPr>
        <w:t>Chạy container và đặt tên</w:t>
      </w:r>
    </w:p>
    <w:p w14:paraId="65B77AC8" w14:textId="77777777" w:rsidR="004635C1" w:rsidRDefault="004635C1">
      <w:pPr>
        <w:rPr>
          <w:b/>
        </w:rPr>
      </w:pPr>
      <w:r>
        <w:rPr>
          <w:noProof/>
        </w:rPr>
        <w:drawing>
          <wp:inline distT="0" distB="0" distL="0" distR="0" wp14:anchorId="34323D85" wp14:editId="066ED97B">
            <wp:extent cx="5295900" cy="5619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4636" w14:textId="77777777" w:rsidR="004635C1" w:rsidRDefault="004635C1">
      <w:pPr>
        <w:rPr>
          <w:b/>
        </w:rPr>
      </w:pPr>
      <w:r w:rsidRPr="004635C1">
        <w:rPr>
          <w:b/>
        </w:rPr>
        <w:t>Xem tài nguyên container đang dùng</w:t>
      </w:r>
    </w:p>
    <w:p w14:paraId="3208739D" w14:textId="77777777" w:rsidR="004635C1" w:rsidRDefault="004635C1">
      <w:pPr>
        <w:rPr>
          <w:b/>
        </w:rPr>
      </w:pPr>
      <w:r>
        <w:rPr>
          <w:noProof/>
        </w:rPr>
        <w:drawing>
          <wp:inline distT="0" distB="0" distL="0" distR="0" wp14:anchorId="659A0611" wp14:editId="60E7B7D4">
            <wp:extent cx="5943600" cy="47910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1A64" w14:textId="77777777" w:rsidR="004635C1" w:rsidRDefault="004635C1">
      <w:pPr>
        <w:rPr>
          <w:b/>
        </w:rPr>
      </w:pPr>
    </w:p>
    <w:p w14:paraId="2E292554" w14:textId="77777777" w:rsidR="004635C1" w:rsidRDefault="004635C1">
      <w:pPr>
        <w:rPr>
          <w:b/>
        </w:rPr>
      </w:pPr>
      <w:r w:rsidRPr="004635C1">
        <w:rPr>
          <w:b/>
        </w:rPr>
        <w:t>Xem danh sách network</w:t>
      </w:r>
    </w:p>
    <w:p w14:paraId="7B89C76D" w14:textId="77777777" w:rsidR="004635C1" w:rsidRDefault="004635C1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484314F" wp14:editId="4E646FC0">
            <wp:extent cx="4257675" cy="10953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9E79" w14:textId="77777777" w:rsidR="004635C1" w:rsidRDefault="004635C1">
      <w:pPr>
        <w:rPr>
          <w:b/>
        </w:rPr>
      </w:pPr>
      <w:r w:rsidRPr="004635C1">
        <w:rPr>
          <w:b/>
        </w:rPr>
        <w:t>Tạo network mới</w:t>
      </w:r>
    </w:p>
    <w:p w14:paraId="7F308E26" w14:textId="77777777" w:rsidR="004635C1" w:rsidRDefault="004635C1">
      <w:pPr>
        <w:rPr>
          <w:b/>
        </w:rPr>
      </w:pPr>
      <w:r>
        <w:rPr>
          <w:noProof/>
        </w:rPr>
        <w:drawing>
          <wp:inline distT="0" distB="0" distL="0" distR="0" wp14:anchorId="7E200099" wp14:editId="2CC3E458">
            <wp:extent cx="5067300" cy="9715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544D" w14:textId="77777777" w:rsidR="004635C1" w:rsidRDefault="004635C1">
      <w:pPr>
        <w:rPr>
          <w:b/>
        </w:rPr>
      </w:pPr>
      <w:r w:rsidRPr="004635C1">
        <w:rPr>
          <w:b/>
        </w:rPr>
        <w:t>Chạy container vào network vừa tạo</w:t>
      </w:r>
    </w:p>
    <w:p w14:paraId="6110B143" w14:textId="77777777" w:rsidR="004635C1" w:rsidRPr="004635C1" w:rsidRDefault="004635C1">
      <w:pPr>
        <w:rPr>
          <w:b/>
        </w:rPr>
      </w:pPr>
      <w:r w:rsidRPr="004635C1">
        <w:rPr>
          <w:b/>
          <w:noProof/>
        </w:rPr>
        <w:drawing>
          <wp:inline distT="0" distB="0" distL="0" distR="0" wp14:anchorId="721BDA0F" wp14:editId="31896657">
            <wp:extent cx="5943600" cy="8839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4662" w14:textId="77777777" w:rsidR="004635C1" w:rsidRDefault="004635C1">
      <w:pPr>
        <w:rPr>
          <w:b/>
        </w:rPr>
      </w:pPr>
      <w:r w:rsidRPr="004635C1">
        <w:rPr>
          <w:b/>
        </w:rPr>
        <w:t>Kết nối container vào network</w:t>
      </w:r>
    </w:p>
    <w:p w14:paraId="7331FEC8" w14:textId="77777777" w:rsidR="004635C1" w:rsidRDefault="004635C1">
      <w:pPr>
        <w:rPr>
          <w:b/>
        </w:rPr>
      </w:pPr>
      <w:r>
        <w:rPr>
          <w:noProof/>
        </w:rPr>
        <w:drawing>
          <wp:inline distT="0" distB="0" distL="0" distR="0" wp14:anchorId="7F27D8DD" wp14:editId="36B79E81">
            <wp:extent cx="5943600" cy="70421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2F0C" w14:textId="77777777" w:rsidR="004635C1" w:rsidRPr="004635C1" w:rsidRDefault="004635C1">
      <w:pPr>
        <w:rPr>
          <w:b/>
        </w:rPr>
      </w:pPr>
      <w:r w:rsidRPr="004635C1">
        <w:rPr>
          <w:b/>
        </w:rPr>
        <w:t>Truyền biến môi trường vào container</w:t>
      </w:r>
    </w:p>
    <w:p w14:paraId="3501CAE2" w14:textId="77777777" w:rsidR="004635C1" w:rsidRDefault="004635C1">
      <w:pPr>
        <w:rPr>
          <w:b/>
        </w:rPr>
      </w:pPr>
      <w:r>
        <w:rPr>
          <w:noProof/>
        </w:rPr>
        <w:drawing>
          <wp:inline distT="0" distB="0" distL="0" distR="0" wp14:anchorId="3D489D65" wp14:editId="25CB0010">
            <wp:extent cx="4972050" cy="4095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0CAE" w14:textId="77777777" w:rsidR="004635C1" w:rsidRDefault="004635C1">
      <w:pPr>
        <w:rPr>
          <w:b/>
        </w:rPr>
      </w:pPr>
      <w:r w:rsidRPr="004635C1">
        <w:rPr>
          <w:b/>
        </w:rPr>
        <w:t>Xem log realtime</w:t>
      </w:r>
    </w:p>
    <w:p w14:paraId="0EE03B1E" w14:textId="77777777" w:rsidR="004635C1" w:rsidRDefault="004635C1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7CE2D84" wp14:editId="3BB51AA3">
            <wp:extent cx="5943600" cy="33940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A173" w14:textId="77777777" w:rsidR="004635C1" w:rsidRDefault="004635C1">
      <w:pPr>
        <w:rPr>
          <w:b/>
        </w:rPr>
      </w:pPr>
      <w:r w:rsidRPr="004635C1">
        <w:rPr>
          <w:b/>
        </w:rPr>
        <w:t>Dockerfile Nginx đơn giản</w:t>
      </w:r>
    </w:p>
    <w:p w14:paraId="0D522F61" w14:textId="4886D739" w:rsidR="007307C0" w:rsidRDefault="007307C0">
      <w:pPr>
        <w:rPr>
          <w:b/>
        </w:rPr>
      </w:pPr>
      <w:r w:rsidRPr="007307C0">
        <w:rPr>
          <w:b/>
        </w:rPr>
        <w:drawing>
          <wp:inline distT="0" distB="0" distL="0" distR="0" wp14:anchorId="77FB8905" wp14:editId="7DD9DBD9">
            <wp:extent cx="5943600" cy="3148965"/>
            <wp:effectExtent l="0" t="0" r="0" b="0"/>
            <wp:docPr id="29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52BE" w14:textId="35C32D8B" w:rsidR="007307C0" w:rsidRDefault="007307C0">
      <w:pPr>
        <w:rPr>
          <w:b/>
        </w:rPr>
      </w:pPr>
      <w:r w:rsidRPr="007307C0">
        <w:rPr>
          <w:b/>
        </w:rPr>
        <w:lastRenderedPageBreak/>
        <w:drawing>
          <wp:inline distT="0" distB="0" distL="0" distR="0" wp14:anchorId="1BB6F7C1" wp14:editId="27C5E929">
            <wp:extent cx="5943600" cy="3061970"/>
            <wp:effectExtent l="0" t="0" r="0" b="5080"/>
            <wp:docPr id="30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13FD" w14:textId="61D7656C" w:rsidR="00BE40C7" w:rsidRDefault="00BE40C7">
      <w:pPr>
        <w:rPr>
          <w:b/>
        </w:rPr>
      </w:pPr>
      <w:r>
        <w:rPr>
          <w:b/>
        </w:rPr>
        <w:t>Phần 2:</w:t>
      </w:r>
    </w:p>
    <w:p w14:paraId="7A4492AB" w14:textId="36477666" w:rsidR="00BE40C7" w:rsidRDefault="00BE40C7">
      <w:pPr>
        <w:rPr>
          <w:b/>
        </w:rPr>
      </w:pPr>
      <w:r>
        <w:rPr>
          <w:b/>
        </w:rPr>
        <w:t>Bài 01:</w:t>
      </w:r>
    </w:p>
    <w:p w14:paraId="087427FC" w14:textId="6F265305" w:rsidR="00BE40C7" w:rsidRDefault="00BE40C7">
      <w:pPr>
        <w:rPr>
          <w:b/>
        </w:rPr>
      </w:pPr>
      <w:r w:rsidRPr="00BE40C7">
        <w:rPr>
          <w:b/>
        </w:rPr>
        <w:drawing>
          <wp:inline distT="0" distB="0" distL="0" distR="0" wp14:anchorId="2C4BC6CD" wp14:editId="10817C51">
            <wp:extent cx="5943600" cy="3039745"/>
            <wp:effectExtent l="0" t="0" r="0" b="8255"/>
            <wp:docPr id="31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2839" w14:textId="7420C7AA" w:rsidR="00BE40C7" w:rsidRDefault="00BE40C7">
      <w:pPr>
        <w:rPr>
          <w:b/>
        </w:rPr>
      </w:pPr>
      <w:r>
        <w:rPr>
          <w:b/>
        </w:rPr>
        <w:t>Bài 2:</w:t>
      </w:r>
    </w:p>
    <w:p w14:paraId="07308A0C" w14:textId="777C8183" w:rsidR="00BE40C7" w:rsidRDefault="00BE40C7">
      <w:pPr>
        <w:rPr>
          <w:b/>
        </w:rPr>
      </w:pPr>
      <w:r w:rsidRPr="00BE40C7">
        <w:rPr>
          <w:b/>
        </w:rPr>
        <w:lastRenderedPageBreak/>
        <w:drawing>
          <wp:inline distT="0" distB="0" distL="0" distR="0" wp14:anchorId="7E817606" wp14:editId="364D1BB4">
            <wp:extent cx="5943600" cy="2968625"/>
            <wp:effectExtent l="0" t="0" r="0" b="3175"/>
            <wp:docPr id="32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6AF0" w14:textId="532EB960" w:rsidR="008722C2" w:rsidRDefault="008722C2">
      <w:pPr>
        <w:rPr>
          <w:b/>
        </w:rPr>
      </w:pPr>
      <w:r>
        <w:rPr>
          <w:b/>
        </w:rPr>
        <w:t>Bài 3:</w:t>
      </w:r>
    </w:p>
    <w:p w14:paraId="53985265" w14:textId="78DD68D0" w:rsidR="008722C2" w:rsidRDefault="008722C2">
      <w:pPr>
        <w:rPr>
          <w:b/>
        </w:rPr>
      </w:pPr>
      <w:r w:rsidRPr="008722C2">
        <w:rPr>
          <w:b/>
        </w:rPr>
        <w:drawing>
          <wp:inline distT="0" distB="0" distL="0" distR="0" wp14:anchorId="610ADA4A" wp14:editId="328D3433">
            <wp:extent cx="5943600" cy="3247390"/>
            <wp:effectExtent l="0" t="0" r="0" b="0"/>
            <wp:docPr id="33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2770" w14:textId="05E33700" w:rsidR="00F960AF" w:rsidRDefault="00F960AF">
      <w:pPr>
        <w:rPr>
          <w:b/>
        </w:rPr>
      </w:pPr>
      <w:r>
        <w:rPr>
          <w:b/>
        </w:rPr>
        <w:t>Bài 4:</w:t>
      </w:r>
    </w:p>
    <w:p w14:paraId="391012D7" w14:textId="142363CA" w:rsidR="00F960AF" w:rsidRDefault="00F960AF">
      <w:pPr>
        <w:rPr>
          <w:b/>
        </w:rPr>
      </w:pPr>
      <w:r w:rsidRPr="00F960AF">
        <w:rPr>
          <w:b/>
        </w:rPr>
        <w:lastRenderedPageBreak/>
        <w:drawing>
          <wp:inline distT="0" distB="0" distL="0" distR="0" wp14:anchorId="2CB802BE" wp14:editId="33D4A64C">
            <wp:extent cx="5943600" cy="2996565"/>
            <wp:effectExtent l="0" t="0" r="0" b="0"/>
            <wp:docPr id="34" name="Hình ảnh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5BA8" w14:textId="0ADB4765" w:rsidR="00F960AF" w:rsidRDefault="00F960AF">
      <w:pPr>
        <w:rPr>
          <w:b/>
        </w:rPr>
      </w:pPr>
      <w:r>
        <w:rPr>
          <w:b/>
        </w:rPr>
        <w:t>Bài 5:</w:t>
      </w:r>
    </w:p>
    <w:p w14:paraId="7A3EACA2" w14:textId="60F3BC54" w:rsidR="00F960AF" w:rsidRDefault="00F960AF">
      <w:pPr>
        <w:rPr>
          <w:b/>
        </w:rPr>
      </w:pPr>
      <w:r w:rsidRPr="00F960AF">
        <w:rPr>
          <w:b/>
        </w:rPr>
        <w:drawing>
          <wp:inline distT="0" distB="0" distL="0" distR="0" wp14:anchorId="018CCD98" wp14:editId="3B1D6CF9">
            <wp:extent cx="5943600" cy="2968625"/>
            <wp:effectExtent l="0" t="0" r="0" b="3175"/>
            <wp:docPr id="35" name="Hình ảnh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E2D7" w14:textId="030737FA" w:rsidR="00F960AF" w:rsidRDefault="00F960AF">
      <w:pPr>
        <w:rPr>
          <w:b/>
        </w:rPr>
      </w:pPr>
      <w:r>
        <w:rPr>
          <w:b/>
        </w:rPr>
        <w:t>Bài 6:</w:t>
      </w:r>
    </w:p>
    <w:p w14:paraId="2B8509C7" w14:textId="1E0CE33C" w:rsidR="00F960AF" w:rsidRDefault="00F960AF">
      <w:pPr>
        <w:rPr>
          <w:b/>
        </w:rPr>
      </w:pPr>
      <w:r w:rsidRPr="00F960AF">
        <w:rPr>
          <w:b/>
        </w:rPr>
        <w:lastRenderedPageBreak/>
        <w:drawing>
          <wp:inline distT="0" distB="0" distL="0" distR="0" wp14:anchorId="6F763BFA" wp14:editId="234305C9">
            <wp:extent cx="5943600" cy="2940685"/>
            <wp:effectExtent l="0" t="0" r="0" b="0"/>
            <wp:docPr id="36" name="Hình ảnh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1713" w14:textId="5D0D0BC1" w:rsidR="00F960AF" w:rsidRDefault="00F33D44">
      <w:pPr>
        <w:rPr>
          <w:b/>
        </w:rPr>
      </w:pPr>
      <w:r>
        <w:rPr>
          <w:b/>
        </w:rPr>
        <w:t>Bài 7:</w:t>
      </w:r>
    </w:p>
    <w:p w14:paraId="121DF4A2" w14:textId="48719DE3" w:rsidR="00F33D44" w:rsidRDefault="00F33D44">
      <w:pPr>
        <w:rPr>
          <w:b/>
        </w:rPr>
      </w:pPr>
      <w:r w:rsidRPr="00F33D44">
        <w:rPr>
          <w:b/>
        </w:rPr>
        <w:drawing>
          <wp:inline distT="0" distB="0" distL="0" distR="0" wp14:anchorId="49C2D805" wp14:editId="5C17E81A">
            <wp:extent cx="5943600" cy="3345815"/>
            <wp:effectExtent l="0" t="0" r="0" b="6985"/>
            <wp:docPr id="37" name="Hình ảnh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DF5A" w14:textId="19DF78DA" w:rsidR="00F33D44" w:rsidRDefault="00F33D44">
      <w:pPr>
        <w:rPr>
          <w:b/>
        </w:rPr>
      </w:pPr>
      <w:r>
        <w:rPr>
          <w:b/>
        </w:rPr>
        <w:t>Bài 8:</w:t>
      </w:r>
    </w:p>
    <w:p w14:paraId="0CDEFC6C" w14:textId="578DF05A" w:rsidR="00F33D44" w:rsidRDefault="00F33D44">
      <w:pPr>
        <w:rPr>
          <w:b/>
        </w:rPr>
      </w:pPr>
      <w:r w:rsidRPr="00F33D44">
        <w:rPr>
          <w:b/>
        </w:rPr>
        <w:lastRenderedPageBreak/>
        <w:drawing>
          <wp:inline distT="0" distB="0" distL="0" distR="0" wp14:anchorId="7B4A9ECF" wp14:editId="720D8AC0">
            <wp:extent cx="5943600" cy="3340735"/>
            <wp:effectExtent l="0" t="0" r="0" b="0"/>
            <wp:docPr id="38" name="Hình ảnh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F074" w14:textId="30D32630" w:rsidR="00B47213" w:rsidRDefault="00B47213">
      <w:pPr>
        <w:rPr>
          <w:b/>
        </w:rPr>
      </w:pPr>
      <w:r>
        <w:rPr>
          <w:b/>
        </w:rPr>
        <w:t>Bài 09:</w:t>
      </w:r>
    </w:p>
    <w:p w14:paraId="7B54676E" w14:textId="507813C1" w:rsidR="00B47213" w:rsidRDefault="00B47213">
      <w:pPr>
        <w:rPr>
          <w:b/>
        </w:rPr>
      </w:pPr>
      <w:r w:rsidRPr="00B47213">
        <w:rPr>
          <w:b/>
        </w:rPr>
        <w:drawing>
          <wp:inline distT="0" distB="0" distL="0" distR="0" wp14:anchorId="299AA2D7" wp14:editId="4CE01B16">
            <wp:extent cx="5943600" cy="3312795"/>
            <wp:effectExtent l="0" t="0" r="0" b="1905"/>
            <wp:docPr id="39" name="Hình ảnh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D739" w14:textId="44BEE1B4" w:rsidR="00B47213" w:rsidRDefault="00B47213">
      <w:pPr>
        <w:rPr>
          <w:b/>
        </w:rPr>
      </w:pPr>
      <w:r>
        <w:rPr>
          <w:b/>
        </w:rPr>
        <w:t>Bài 10:</w:t>
      </w:r>
    </w:p>
    <w:p w14:paraId="27ACCFAB" w14:textId="2AC014A0" w:rsidR="00B47213" w:rsidRDefault="00B47213">
      <w:pPr>
        <w:rPr>
          <w:b/>
        </w:rPr>
      </w:pPr>
      <w:r w:rsidRPr="00B47213">
        <w:rPr>
          <w:b/>
        </w:rPr>
        <w:lastRenderedPageBreak/>
        <w:drawing>
          <wp:inline distT="0" distB="0" distL="0" distR="0" wp14:anchorId="25E403E3" wp14:editId="072EC977">
            <wp:extent cx="5943600" cy="2956560"/>
            <wp:effectExtent l="0" t="0" r="0" b="0"/>
            <wp:docPr id="40" name="Hình ảnh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BDBE" w14:textId="77777777" w:rsidR="007307C0" w:rsidRDefault="007307C0">
      <w:pPr>
        <w:rPr>
          <w:b/>
        </w:rPr>
      </w:pPr>
    </w:p>
    <w:p w14:paraId="3C66916B" w14:textId="77777777" w:rsidR="004635C1" w:rsidRPr="004635C1" w:rsidRDefault="004635C1">
      <w:pPr>
        <w:rPr>
          <w:b/>
        </w:rPr>
      </w:pPr>
    </w:p>
    <w:p w14:paraId="45E58B24" w14:textId="77777777" w:rsidR="004635C1" w:rsidRPr="004635C1" w:rsidRDefault="004635C1">
      <w:pPr>
        <w:rPr>
          <w:b/>
        </w:rPr>
      </w:pPr>
    </w:p>
    <w:sectPr w:rsidR="004635C1" w:rsidRPr="00463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FECBA" w14:textId="77777777" w:rsidR="007B2BD7" w:rsidRDefault="007B2BD7" w:rsidP="004635C1">
      <w:pPr>
        <w:spacing w:after="0" w:line="240" w:lineRule="auto"/>
      </w:pPr>
      <w:r>
        <w:separator/>
      </w:r>
    </w:p>
  </w:endnote>
  <w:endnote w:type="continuationSeparator" w:id="0">
    <w:p w14:paraId="0575069C" w14:textId="77777777" w:rsidR="007B2BD7" w:rsidRDefault="007B2BD7" w:rsidP="00463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9CDC4" w14:textId="77777777" w:rsidR="007B2BD7" w:rsidRDefault="007B2BD7" w:rsidP="004635C1">
      <w:pPr>
        <w:spacing w:after="0" w:line="240" w:lineRule="auto"/>
      </w:pPr>
      <w:r>
        <w:separator/>
      </w:r>
    </w:p>
  </w:footnote>
  <w:footnote w:type="continuationSeparator" w:id="0">
    <w:p w14:paraId="1F0208BA" w14:textId="77777777" w:rsidR="007B2BD7" w:rsidRDefault="007B2BD7" w:rsidP="004635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D35"/>
    <w:rsid w:val="00020898"/>
    <w:rsid w:val="004635C1"/>
    <w:rsid w:val="007307C0"/>
    <w:rsid w:val="007B2BD7"/>
    <w:rsid w:val="007F6F6B"/>
    <w:rsid w:val="008722C2"/>
    <w:rsid w:val="009B0B6F"/>
    <w:rsid w:val="00AE78FB"/>
    <w:rsid w:val="00B47213"/>
    <w:rsid w:val="00BE40C7"/>
    <w:rsid w:val="00D4036C"/>
    <w:rsid w:val="00F33D44"/>
    <w:rsid w:val="00F50905"/>
    <w:rsid w:val="00F960AF"/>
    <w:rsid w:val="00FF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4417A2"/>
  <w15:chartTrackingRefBased/>
  <w15:docId w15:val="{518175FE-0B9A-42F8-AB4A-4EDF88EE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463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4635C1"/>
  </w:style>
  <w:style w:type="paragraph" w:styleId="Chntrang">
    <w:name w:val="footer"/>
    <w:basedOn w:val="Binhthng"/>
    <w:link w:val="ChntrangChar"/>
    <w:uiPriority w:val="99"/>
    <w:unhideWhenUsed/>
    <w:rsid w:val="00463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463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14</Pages>
  <Words>136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Tấn Đạt Phạm</cp:lastModifiedBy>
  <cp:revision>4</cp:revision>
  <dcterms:created xsi:type="dcterms:W3CDTF">2026-03-25T12:15:00Z</dcterms:created>
  <dcterms:modified xsi:type="dcterms:W3CDTF">2026-04-01T07:15:00Z</dcterms:modified>
</cp:coreProperties>
</file>