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0905" w:rsidRPr="00F50905" w:rsidRDefault="00F50905">
      <w:pPr>
        <w:rPr>
          <w:b/>
        </w:rPr>
      </w:pPr>
      <w:r w:rsidRPr="00F50905">
        <w:rPr>
          <w:b/>
        </w:rPr>
        <w:t>Kiểm tra Docker</w:t>
      </w:r>
    </w:p>
    <w:p w:rsidR="00020898" w:rsidRDefault="00AE78FB">
      <w:r>
        <w:rPr>
          <w:noProof/>
        </w:rPr>
        <w:drawing>
          <wp:inline distT="0" distB="0" distL="0" distR="0" wp14:anchorId="6714F3FF" wp14:editId="46886BD5">
            <wp:extent cx="5505450" cy="2085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8FB" w:rsidRPr="00F50905" w:rsidRDefault="00F50905">
      <w:pPr>
        <w:rPr>
          <w:b/>
        </w:rPr>
      </w:pPr>
      <w:r w:rsidRPr="00F50905">
        <w:rPr>
          <w:b/>
        </w:rPr>
        <w:t>Chạy container test của Docker</w:t>
      </w:r>
    </w:p>
    <w:p w:rsidR="00AE78FB" w:rsidRDefault="00AE78FB">
      <w:r>
        <w:rPr>
          <w:noProof/>
        </w:rPr>
        <w:drawing>
          <wp:inline distT="0" distB="0" distL="0" distR="0" wp14:anchorId="5E584879" wp14:editId="7287AF41">
            <wp:extent cx="5943600" cy="37960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8FB" w:rsidRPr="00F50905" w:rsidRDefault="00F50905">
      <w:pPr>
        <w:rPr>
          <w:b/>
        </w:rPr>
      </w:pPr>
      <w:r w:rsidRPr="00F50905">
        <w:rPr>
          <w:b/>
        </w:rPr>
        <w:t>Tải image nginx từ Docker Hub về</w:t>
      </w:r>
      <w:r>
        <w:rPr>
          <w:b/>
        </w:rPr>
        <w:t xml:space="preserve"> máy</w:t>
      </w:r>
    </w:p>
    <w:p w:rsidR="00AE78FB" w:rsidRDefault="00AE78FB">
      <w:r>
        <w:rPr>
          <w:noProof/>
        </w:rPr>
        <w:lastRenderedPageBreak/>
        <w:drawing>
          <wp:inline distT="0" distB="0" distL="0" distR="0" wp14:anchorId="4E6AC583" wp14:editId="609FBBD9">
            <wp:extent cx="5943600" cy="25495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F50905" w:rsidRDefault="00F50905">
      <w:pPr>
        <w:rPr>
          <w:b/>
        </w:rPr>
      </w:pPr>
      <w:r w:rsidRPr="00F50905">
        <w:rPr>
          <w:b/>
        </w:rPr>
        <w:t>Xem danh sách image hiệ</w:t>
      </w:r>
      <w:r>
        <w:rPr>
          <w:b/>
        </w:rPr>
        <w:t>n có</w:t>
      </w:r>
    </w:p>
    <w:p w:rsidR="00F50905" w:rsidRPr="00F50905" w:rsidRDefault="00F50905">
      <w:pPr>
        <w:rPr>
          <w:b/>
        </w:rPr>
      </w:pPr>
      <w:r w:rsidRPr="00F50905">
        <w:rPr>
          <w:b/>
          <w:noProof/>
        </w:rPr>
        <w:drawing>
          <wp:inline distT="0" distB="0" distL="0" distR="0" wp14:anchorId="6B61CCF1" wp14:editId="6F401866">
            <wp:extent cx="4933950" cy="13811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F50905" w:rsidRDefault="00F50905">
      <w:pPr>
        <w:rPr>
          <w:b/>
        </w:rPr>
      </w:pPr>
      <w:r w:rsidRPr="00F50905">
        <w:rPr>
          <w:b/>
        </w:rPr>
        <w:t>Chạy nginx ở chế độ nền</w:t>
      </w:r>
    </w:p>
    <w:p w:rsidR="00F50905" w:rsidRPr="004635C1" w:rsidRDefault="00F50905">
      <w:pPr>
        <w:rPr>
          <w:b/>
        </w:rPr>
      </w:pPr>
      <w:r w:rsidRPr="004635C1">
        <w:rPr>
          <w:b/>
          <w:noProof/>
        </w:rPr>
        <w:drawing>
          <wp:inline distT="0" distB="0" distL="0" distR="0" wp14:anchorId="4AC5C0A5" wp14:editId="2E680E4E">
            <wp:extent cx="5314950" cy="9620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4635C1" w:rsidRDefault="004635C1">
      <w:pPr>
        <w:rPr>
          <w:b/>
        </w:rPr>
      </w:pPr>
      <w:r w:rsidRPr="004635C1">
        <w:rPr>
          <w:b/>
        </w:rPr>
        <w:t>Xem các container đang chạy</w:t>
      </w:r>
    </w:p>
    <w:p w:rsidR="00F50905" w:rsidRDefault="00F50905">
      <w:r>
        <w:rPr>
          <w:noProof/>
        </w:rPr>
        <w:drawing>
          <wp:inline distT="0" distB="0" distL="0" distR="0" wp14:anchorId="159F95F7" wp14:editId="2DFAF094">
            <wp:extent cx="5943600" cy="8985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4635C1" w:rsidRDefault="004635C1">
      <w:pPr>
        <w:rPr>
          <w:b/>
        </w:rPr>
      </w:pPr>
      <w:r w:rsidRPr="004635C1">
        <w:rPr>
          <w:b/>
        </w:rPr>
        <w:t>Xem tất cả container, kể cả đã dừng</w:t>
      </w:r>
    </w:p>
    <w:p w:rsidR="00F50905" w:rsidRDefault="00F50905">
      <w:r>
        <w:rPr>
          <w:noProof/>
        </w:rPr>
        <w:drawing>
          <wp:inline distT="0" distB="0" distL="0" distR="0" wp14:anchorId="5F8A23E9" wp14:editId="0885C9A8">
            <wp:extent cx="5943600" cy="6527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Pr="004635C1" w:rsidRDefault="004635C1">
      <w:pPr>
        <w:rPr>
          <w:b/>
        </w:rPr>
      </w:pPr>
      <w:r w:rsidRPr="004635C1">
        <w:rPr>
          <w:b/>
        </w:rPr>
        <w:lastRenderedPageBreak/>
        <w:t>Xem log container</w:t>
      </w:r>
    </w:p>
    <w:p w:rsidR="00F50905" w:rsidRDefault="00F50905">
      <w:r>
        <w:rPr>
          <w:noProof/>
        </w:rPr>
        <w:drawing>
          <wp:inline distT="0" distB="0" distL="0" distR="0" wp14:anchorId="0A078F46" wp14:editId="5A5880EB">
            <wp:extent cx="5943600" cy="37084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4635C1" w:rsidRDefault="004635C1">
      <w:pPr>
        <w:rPr>
          <w:b/>
        </w:rPr>
      </w:pPr>
      <w:r w:rsidRPr="004635C1">
        <w:rPr>
          <w:b/>
        </w:rPr>
        <w:t>Đi vào bên trong container</w:t>
      </w:r>
    </w:p>
    <w:p w:rsidR="00F50905" w:rsidRDefault="00F50905">
      <w:r>
        <w:rPr>
          <w:noProof/>
        </w:rPr>
        <w:drawing>
          <wp:inline distT="0" distB="0" distL="0" distR="0" wp14:anchorId="0D3811E6" wp14:editId="737AD8F7">
            <wp:extent cx="4219575" cy="3524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4635C1" w:rsidRDefault="004635C1">
      <w:pPr>
        <w:rPr>
          <w:b/>
        </w:rPr>
      </w:pPr>
      <w:r w:rsidRPr="004635C1">
        <w:rPr>
          <w:b/>
        </w:rPr>
        <w:t>Dừng container</w:t>
      </w:r>
    </w:p>
    <w:p w:rsidR="00F50905" w:rsidRDefault="00F50905">
      <w:r>
        <w:rPr>
          <w:noProof/>
        </w:rPr>
        <w:drawing>
          <wp:inline distT="0" distB="0" distL="0" distR="0" wp14:anchorId="5396DE35" wp14:editId="308CEFB0">
            <wp:extent cx="3467100" cy="5334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4635C1" w:rsidRDefault="004635C1">
      <w:pPr>
        <w:rPr>
          <w:b/>
        </w:rPr>
      </w:pPr>
      <w:r w:rsidRPr="004635C1">
        <w:rPr>
          <w:b/>
        </w:rPr>
        <w:t>Khởi động lại container</w:t>
      </w:r>
    </w:p>
    <w:p w:rsidR="00F50905" w:rsidRDefault="00F50905">
      <w:r>
        <w:rPr>
          <w:noProof/>
        </w:rPr>
        <w:drawing>
          <wp:inline distT="0" distB="0" distL="0" distR="0" wp14:anchorId="3DCF8480" wp14:editId="704F3BC4">
            <wp:extent cx="3619500" cy="4381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4635C1" w:rsidRDefault="004635C1">
      <w:pPr>
        <w:rPr>
          <w:b/>
        </w:rPr>
      </w:pPr>
      <w:r w:rsidRPr="004635C1">
        <w:rPr>
          <w:b/>
        </w:rPr>
        <w:t>Xóa container đã dừng</w:t>
      </w:r>
    </w:p>
    <w:p w:rsidR="00F50905" w:rsidRDefault="00F50905">
      <w:r>
        <w:rPr>
          <w:noProof/>
        </w:rPr>
        <w:drawing>
          <wp:inline distT="0" distB="0" distL="0" distR="0" wp14:anchorId="02E38C28" wp14:editId="13DD005F">
            <wp:extent cx="5638800" cy="10191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Pr="004635C1" w:rsidRDefault="004635C1">
      <w:pPr>
        <w:rPr>
          <w:b/>
        </w:rPr>
      </w:pPr>
      <w:r w:rsidRPr="004635C1">
        <w:rPr>
          <w:b/>
        </w:rPr>
        <w:lastRenderedPageBreak/>
        <w:t>Xóa toàn bộ container đã dừng</w:t>
      </w:r>
    </w:p>
    <w:p w:rsidR="00F50905" w:rsidRDefault="00F50905">
      <w:r>
        <w:rPr>
          <w:noProof/>
        </w:rPr>
        <w:drawing>
          <wp:inline distT="0" distB="0" distL="0" distR="0" wp14:anchorId="5CB955F9" wp14:editId="17FD09CF">
            <wp:extent cx="5248275" cy="128587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Pr="004635C1" w:rsidRDefault="004635C1">
      <w:pPr>
        <w:rPr>
          <w:b/>
        </w:rPr>
      </w:pPr>
      <w:r w:rsidRPr="004635C1">
        <w:rPr>
          <w:b/>
        </w:rPr>
        <w:t>Xóa image</w:t>
      </w:r>
    </w:p>
    <w:p w:rsidR="00F50905" w:rsidRDefault="00F50905">
      <w:r>
        <w:rPr>
          <w:noProof/>
        </w:rPr>
        <w:drawing>
          <wp:inline distT="0" distB="0" distL="0" distR="0" wp14:anchorId="355A5CE2" wp14:editId="354EFA41">
            <wp:extent cx="5943600" cy="30499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905" w:rsidRDefault="00F50905"/>
    <w:p w:rsidR="00F50905" w:rsidRPr="004635C1" w:rsidRDefault="004635C1">
      <w:pPr>
        <w:rPr>
          <w:b/>
        </w:rPr>
      </w:pPr>
      <w:r w:rsidRPr="004635C1">
        <w:rPr>
          <w:b/>
        </w:rPr>
        <w:t>Xóa các image không còn dùng</w:t>
      </w:r>
    </w:p>
    <w:p w:rsidR="00F50905" w:rsidRDefault="00F50905">
      <w:r>
        <w:rPr>
          <w:noProof/>
        </w:rPr>
        <w:drawing>
          <wp:inline distT="0" distB="0" distL="0" distR="0" wp14:anchorId="62C4D4E9" wp14:editId="45029573">
            <wp:extent cx="5943600" cy="16535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/>
    <w:p w:rsidR="004635C1" w:rsidRDefault="004635C1">
      <w:pPr>
        <w:rPr>
          <w:b/>
        </w:rPr>
      </w:pPr>
      <w:r w:rsidRPr="004635C1">
        <w:rPr>
          <w:b/>
        </w:rPr>
        <w:t>Chạy nginx và map cổng</w:t>
      </w:r>
    </w:p>
    <w:p w:rsidR="004635C1" w:rsidRDefault="004635C1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37F27BAB" wp14:editId="5201CAAF">
            <wp:extent cx="5943600" cy="210121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Xem thông tin chi tiết container</w:t>
      </w:r>
    </w:p>
    <w:p w:rsidR="004635C1" w:rsidRDefault="004635C1">
      <w:pPr>
        <w:rPr>
          <w:b/>
        </w:rPr>
      </w:pPr>
      <w:r>
        <w:rPr>
          <w:noProof/>
        </w:rPr>
        <w:drawing>
          <wp:inline distT="0" distB="0" distL="0" distR="0" wp14:anchorId="34B75551" wp14:editId="0E9FF78A">
            <wp:extent cx="5943600" cy="29813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Chạy container vớ</w:t>
      </w:r>
      <w:r w:rsidRPr="004635C1">
        <w:rPr>
          <w:b/>
        </w:rPr>
        <w:t>i volume</w:t>
      </w:r>
    </w:p>
    <w:p w:rsidR="004635C1" w:rsidRDefault="004635C1">
      <w:pPr>
        <w:rPr>
          <w:b/>
        </w:rPr>
      </w:pPr>
      <w:r>
        <w:rPr>
          <w:noProof/>
        </w:rPr>
        <w:drawing>
          <wp:inline distT="0" distB="0" distL="0" distR="0" wp14:anchorId="06029E57" wp14:editId="2BC63B13">
            <wp:extent cx="5419725" cy="43815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Xem danh sách volume</w:t>
      </w:r>
    </w:p>
    <w:p w:rsidR="004635C1" w:rsidRDefault="004635C1">
      <w:pPr>
        <w:rPr>
          <w:b/>
        </w:rPr>
      </w:pPr>
      <w:r>
        <w:rPr>
          <w:noProof/>
        </w:rPr>
        <w:drawing>
          <wp:inline distT="0" distB="0" distL="0" distR="0" wp14:anchorId="18599826" wp14:editId="06540623">
            <wp:extent cx="2619375" cy="6000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Xóa volume không dùng</w:t>
      </w:r>
    </w:p>
    <w:p w:rsidR="004635C1" w:rsidRDefault="004635C1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0BDA4AB5" wp14:editId="479907EE">
            <wp:extent cx="5943600" cy="701675"/>
            <wp:effectExtent l="0" t="0" r="0" b="317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</w:p>
    <w:p w:rsidR="004635C1" w:rsidRDefault="004635C1">
      <w:pPr>
        <w:rPr>
          <w:b/>
        </w:rPr>
      </w:pPr>
      <w:r w:rsidRPr="004635C1">
        <w:rPr>
          <w:b/>
        </w:rPr>
        <w:t>Chạy container và đặt tên</w:t>
      </w:r>
    </w:p>
    <w:p w:rsidR="004635C1" w:rsidRDefault="004635C1">
      <w:pPr>
        <w:rPr>
          <w:b/>
        </w:rPr>
      </w:pPr>
      <w:r>
        <w:rPr>
          <w:noProof/>
        </w:rPr>
        <w:drawing>
          <wp:inline distT="0" distB="0" distL="0" distR="0" wp14:anchorId="0A340528" wp14:editId="405CCD5D">
            <wp:extent cx="5295900" cy="5619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Xem tài nguyên container đang dùng</w:t>
      </w:r>
    </w:p>
    <w:p w:rsidR="004635C1" w:rsidRDefault="004635C1">
      <w:pPr>
        <w:rPr>
          <w:b/>
        </w:rPr>
      </w:pPr>
      <w:r>
        <w:rPr>
          <w:noProof/>
        </w:rPr>
        <w:drawing>
          <wp:inline distT="0" distB="0" distL="0" distR="0" wp14:anchorId="2E1B7394" wp14:editId="43C1AB8F">
            <wp:extent cx="5943600" cy="47910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</w:p>
    <w:p w:rsidR="004635C1" w:rsidRDefault="004635C1">
      <w:pPr>
        <w:rPr>
          <w:b/>
        </w:rPr>
      </w:pPr>
      <w:r w:rsidRPr="004635C1">
        <w:rPr>
          <w:b/>
        </w:rPr>
        <w:t>Xem danh sách network</w:t>
      </w:r>
    </w:p>
    <w:p w:rsidR="004635C1" w:rsidRDefault="004635C1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1114DE04" wp14:editId="797E2E3E">
            <wp:extent cx="4257675" cy="109537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Tạo network mới</w:t>
      </w:r>
    </w:p>
    <w:p w:rsidR="004635C1" w:rsidRDefault="004635C1">
      <w:pPr>
        <w:rPr>
          <w:b/>
        </w:rPr>
      </w:pPr>
      <w:r>
        <w:rPr>
          <w:noProof/>
        </w:rPr>
        <w:drawing>
          <wp:inline distT="0" distB="0" distL="0" distR="0" wp14:anchorId="1B0D35E7" wp14:editId="0950A430">
            <wp:extent cx="5067300" cy="9715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Chạy container vào network vừa tạo</w:t>
      </w:r>
    </w:p>
    <w:p w:rsidR="004635C1" w:rsidRPr="004635C1" w:rsidRDefault="004635C1">
      <w:pPr>
        <w:rPr>
          <w:b/>
        </w:rPr>
      </w:pPr>
      <w:r w:rsidRPr="004635C1">
        <w:rPr>
          <w:b/>
          <w:noProof/>
        </w:rPr>
        <w:drawing>
          <wp:inline distT="0" distB="0" distL="0" distR="0" wp14:anchorId="269C23F7" wp14:editId="2E86BEB8">
            <wp:extent cx="5943600" cy="8839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Kết nối container vào network</w:t>
      </w:r>
    </w:p>
    <w:p w:rsidR="004635C1" w:rsidRDefault="004635C1">
      <w:pPr>
        <w:rPr>
          <w:b/>
        </w:rPr>
      </w:pPr>
      <w:r>
        <w:rPr>
          <w:noProof/>
        </w:rPr>
        <w:drawing>
          <wp:inline distT="0" distB="0" distL="0" distR="0" wp14:anchorId="56F0FF87" wp14:editId="0FE55698">
            <wp:extent cx="5943600" cy="704215"/>
            <wp:effectExtent l="0" t="0" r="0" b="63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Pr="004635C1" w:rsidRDefault="004635C1">
      <w:pPr>
        <w:rPr>
          <w:b/>
        </w:rPr>
      </w:pPr>
      <w:r w:rsidRPr="004635C1">
        <w:rPr>
          <w:b/>
        </w:rPr>
        <w:t>Truyền biến môi trường vào container</w:t>
      </w:r>
    </w:p>
    <w:p w:rsidR="004635C1" w:rsidRDefault="004635C1">
      <w:pPr>
        <w:rPr>
          <w:b/>
        </w:rPr>
      </w:pPr>
      <w:r>
        <w:rPr>
          <w:noProof/>
        </w:rPr>
        <w:drawing>
          <wp:inline distT="0" distB="0" distL="0" distR="0" wp14:anchorId="4DC9436A" wp14:editId="41343066">
            <wp:extent cx="4972050" cy="4095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Xem log realtime</w:t>
      </w:r>
    </w:p>
    <w:p w:rsidR="004635C1" w:rsidRDefault="004635C1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468E8E00" wp14:editId="07FB4AE0">
            <wp:extent cx="5943600" cy="339407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5C1" w:rsidRDefault="004635C1">
      <w:pPr>
        <w:rPr>
          <w:b/>
        </w:rPr>
      </w:pPr>
      <w:r w:rsidRPr="004635C1">
        <w:rPr>
          <w:b/>
        </w:rPr>
        <w:t>Dockerfile Nginx đơn giản</w:t>
      </w:r>
    </w:p>
    <w:p w:rsidR="004635C1" w:rsidRPr="004635C1" w:rsidRDefault="004635C1">
      <w:pPr>
        <w:rPr>
          <w:b/>
        </w:rPr>
      </w:pPr>
      <w:bookmarkStart w:id="0" w:name="_GoBack"/>
      <w:bookmarkEnd w:id="0"/>
    </w:p>
    <w:p w:rsidR="004635C1" w:rsidRPr="004635C1" w:rsidRDefault="004635C1">
      <w:pPr>
        <w:rPr>
          <w:b/>
        </w:rPr>
      </w:pPr>
    </w:p>
    <w:sectPr w:rsidR="004635C1" w:rsidRPr="0046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036C" w:rsidRDefault="00D4036C" w:rsidP="004635C1">
      <w:pPr>
        <w:spacing w:after="0" w:line="240" w:lineRule="auto"/>
      </w:pPr>
      <w:r>
        <w:separator/>
      </w:r>
    </w:p>
  </w:endnote>
  <w:endnote w:type="continuationSeparator" w:id="0">
    <w:p w:rsidR="00D4036C" w:rsidRDefault="00D4036C" w:rsidP="00463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4036C" w:rsidRDefault="00D4036C" w:rsidP="004635C1">
      <w:pPr>
        <w:spacing w:after="0" w:line="240" w:lineRule="auto"/>
      </w:pPr>
      <w:r>
        <w:separator/>
      </w:r>
    </w:p>
  </w:footnote>
  <w:footnote w:type="continuationSeparator" w:id="0">
    <w:p w:rsidR="00D4036C" w:rsidRDefault="00D4036C" w:rsidP="004635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4D35"/>
    <w:rsid w:val="00020898"/>
    <w:rsid w:val="004635C1"/>
    <w:rsid w:val="009B0B6F"/>
    <w:rsid w:val="00AE78FB"/>
    <w:rsid w:val="00D4036C"/>
    <w:rsid w:val="00F50905"/>
    <w:rsid w:val="00FF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8175FE-0B9A-42F8-AB4A-4EDF88EEA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63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35C1"/>
  </w:style>
  <w:style w:type="paragraph" w:styleId="Footer">
    <w:name w:val="footer"/>
    <w:basedOn w:val="Normal"/>
    <w:link w:val="FooterChar"/>
    <w:uiPriority w:val="99"/>
    <w:unhideWhenUsed/>
    <w:rsid w:val="00463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35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120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2026-03-25T12:15:00Z</dcterms:created>
  <dcterms:modified xsi:type="dcterms:W3CDTF">2026-03-25T13:10:00Z</dcterms:modified>
</cp:coreProperties>
</file>