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The database server is a centralized computer system that stores and manages large volumes of data. The server is utilized to store customer, campaign, and analytic data that can later be analyzed to track performance and personalize marketing efforts. It is crucial to secure the system due to its regular use for marketing operations.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 critical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Unintentionally damage business equipment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