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02A65" w:rsidRDefault="00626706" w:rsidP="00902A65">
      <w:pPr>
        <w:ind w:left="-1701" w:right="-1191"/>
        <w:jc w:val="center"/>
      </w:pPr>
      <w:r>
        <w:rPr>
          <w:rFonts w:ascii="HelveticaNeueLT Std Ext" w:hAnsi="HelveticaNeueLT Std Ext"/>
          <w:i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-1469879</wp:posOffset>
            </wp:positionH>
            <wp:positionV relativeFrom="paragraph">
              <wp:posOffset>-655480</wp:posOffset>
            </wp:positionV>
            <wp:extent cx="14768353" cy="7469332"/>
            <wp:effectExtent l="0" t="0" r="1905" b="0"/>
            <wp:wrapNone/>
            <wp:docPr id="1562161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61746" name="Picture 15621617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7215" cy="75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C1D">
        <w:rPr>
          <w:rFonts w:ascii="HelveticaNeueLT Std Ext" w:hAnsi="HelveticaNeueLT Std Ext"/>
          <w:i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-1080135</wp:posOffset>
                </wp:positionH>
                <wp:positionV relativeFrom="paragraph">
                  <wp:posOffset>6817361</wp:posOffset>
                </wp:positionV>
                <wp:extent cx="7593965" cy="3875872"/>
                <wp:effectExtent l="0" t="0" r="635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3965" cy="3875872"/>
                        </a:xfrm>
                        <a:prstGeom prst="rect">
                          <a:avLst/>
                        </a:prstGeom>
                        <a:solidFill>
                          <a:srgbClr val="F1EDE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2A65" w:rsidRPr="008511AC" w:rsidRDefault="00902A65" w:rsidP="00902A65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902A65" w:rsidRPr="008511AC" w:rsidRDefault="00902A65" w:rsidP="00902A6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902A65" w:rsidRPr="008511AC" w:rsidRDefault="00794862" w:rsidP="00902A6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Montserrat" w:hAnsi="Montserrat"/>
                                <w:noProof/>
                                <w:sz w:val="26"/>
                                <w:szCs w:val="26"/>
                                <w:lang w:val="en-US"/>
                              </w:rPr>
                              <w:drawing>
                                <wp:inline distT="0" distB="0" distL="0" distR="0" wp14:anchorId="0CDD4025" wp14:editId="1EF28B5C">
                                  <wp:extent cx="3612266" cy="1139253"/>
                                  <wp:effectExtent l="0" t="0" r="0" b="0"/>
                                  <wp:docPr id="2144375034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44375034" name="Picture 2144375034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20882" cy="11735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02A65" w:rsidRPr="008511AC" w:rsidRDefault="00902A65" w:rsidP="00902A6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FA0215" w:rsidRDefault="00FA0215" w:rsidP="00902A65">
                            <w:pPr>
                              <w:jc w:val="center"/>
                              <w:rPr>
                                <w:rFonts w:ascii="Axiforma Light" w:hAnsi="Axiforma Light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FA0215" w:rsidRDefault="00902A65" w:rsidP="00902A65">
                            <w:pPr>
                              <w:jc w:val="center"/>
                              <w:rPr>
                                <w:rFonts w:ascii="Axiforma Light" w:hAnsi="Axiforma Light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511AC">
                              <w:rPr>
                                <w:rFonts w:ascii="Axiforma Light" w:hAnsi="Axiforma Light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Text lorem </w:t>
                            </w:r>
                            <w:proofErr w:type="spellStart"/>
                            <w:r w:rsidRPr="00753DBF">
                              <w:rPr>
                                <w:rFonts w:ascii="Axiforma Light" w:hAnsi="Axiforma Light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impsum</w:t>
                            </w:r>
                            <w:proofErr w:type="spellEnd"/>
                            <w:r w:rsidR="007056D4" w:rsidRPr="00753DBF">
                              <w:rPr>
                                <w:rFonts w:ascii="Axiforma Light" w:hAnsi="Axiforma Light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7056D4" w:rsidRPr="008511AC">
                              <w:rPr>
                                <w:rFonts w:ascii="Axiforma Light" w:hAnsi="Axiforma Light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lorem </w:t>
                            </w:r>
                            <w:proofErr w:type="spellStart"/>
                            <w:r w:rsidR="007056D4" w:rsidRPr="008511AC">
                              <w:rPr>
                                <w:rFonts w:ascii="Axiforma Light" w:hAnsi="Axiforma Light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impsum</w:t>
                            </w:r>
                            <w:proofErr w:type="spellEnd"/>
                          </w:p>
                          <w:p w:rsidR="00FA0215" w:rsidRDefault="00FA0215" w:rsidP="00902A65">
                            <w:pPr>
                              <w:jc w:val="center"/>
                              <w:rPr>
                                <w:rFonts w:ascii="Axiforma Light" w:hAnsi="Axiforma Light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FA0215" w:rsidRDefault="00FA0215" w:rsidP="00902A65">
                            <w:pPr>
                              <w:jc w:val="center"/>
                              <w:rPr>
                                <w:rFonts w:ascii="Axiforma Light" w:hAnsi="Axiforma Light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FA0215" w:rsidRDefault="00FA0215" w:rsidP="00902A65">
                            <w:pPr>
                              <w:jc w:val="center"/>
                              <w:rPr>
                                <w:rFonts w:ascii="Axiforma Light" w:hAnsi="Axiforma Light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902A65" w:rsidRPr="008511AC" w:rsidRDefault="008511AC" w:rsidP="00902A65">
                            <w:pPr>
                              <w:jc w:val="center"/>
                              <w:rPr>
                                <w:rFonts w:ascii="Axiforma Light" w:hAnsi="Axiforma Light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511AC"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" o:spid="_x0000_s1026" style="position:absolute;left:0;text-align:left;margin-left:-85.05pt;margin-top:536.8pt;width:597.95pt;height:305.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qKTuiAIAAGsFAAAOAAAAZHJzL2Uyb0RvYy54bWysVEtPGzEQvlfqf7B8L5sEQiBigyIgVSVU&#13;&#10;UKHi7HjtZCWvxx072U1/fcfeRyhFPVTNwRl7vvnmsTNzdd1Uhu0V+hJszscnI86UlVCUdpPz78+r&#13;&#10;Txec+SBsIQxYlfOD8vx68fHDVe3magJbMIVCRiTWz2uX820Ibp5lXm5VJfwJOGVJqQErEeiKm6xA&#13;&#10;URN7ZbLJaHSe1YCFQ5DKe3q9bZV8kfi1VjI8aO1VYCbnFFtIJ6ZzHc9scSXmGxRuW8ouDPEPUVSi&#13;&#10;tOR0oLoVQbAdln9QVaVE8KDDiYQqA61LqVIOlM149Cabp61wKuVCxfFuKJP/f7Ty6/7JPSKVoXZ+&#13;&#10;7kmMWTQaq/hP8bEmFeswFEs1gUl6nE0vTy/Pp5xJ0p1ezKYXs0ksZ3Y0d+jDZwUVi0LOkb5GKpLY&#13;&#10;3/vQQntI9ObBlMWqNCZdcLO+Mcj2gr7canx3ezft2H+DGRvBFqJZyxhfsmMySQoHoyLO2G9Ks7Kg&#13;&#10;8CcpktRnavAjpFQ2jFvVVhSqdT8d0a/3HjszWqRME2Fk1uR/4O4IemRL0nO3UXb4aKpSmw7Go78F&#13;&#10;1hoPFskz2DAYV6UFfI/AUFad5xbfF6ktTaxSaNYNQaK4huLwiAyhnRfv5KqkT3gvfHgUSANCo0RD&#13;&#10;Hx7o0AbqnEMncbYF/Pnee8RT35KWs5oGLuf+x06g4sx8sdTRl+Ozszih6XI2nU3ogq8169cau6tu&#13;&#10;gDpjTOvFySRGfDC9qBGqF9oNy+iVVMJK8p1zGbC/3IR2EdB2kWq5TDCaSifCvX1yMpLHAscWfW5e&#13;&#10;BLqujwONwFfoh1PM37Rzi42WFpa7ALpMvX6sa1d6mujUQ932iSvj9T2hjjty8QsAAP//AwBQSwME&#13;&#10;FAAGAAgAAAAhADptZDbmAAAAFAEAAA8AAABkcnMvZG93bnJldi54bWxMT01vwjAMvU/af4g8aTdI&#13;&#10;ykYopSmaNnGbNMHQtGNoTFutSUoTaPn3M6ftYtl6z+8jX4+2ZRfsQ+OdgmQqgKErvWlcpWD/uZmk&#13;&#10;wELUzujWO1RwxQDr4v4u15nxg9viZRcrRiIuZFpBHWOXcR7KGq0OU9+hI+zoe6sjnX3FTa8HErct&#13;&#10;nwkhudWNI4dad/haY/mzO1sFm493uRxOS3ly8Tr/lmj3x/RLqceH8W1F42UFLOIY/z7g1oHyQ0HB&#13;&#10;Dv7sTGCtgkmyEAlxCRGLJwnsxhGzOZU60CbTZwG8yPn/MsUvAAAA//8DAFBLAQItABQABgAIAAAA&#13;&#10;IQC2gziS/gAAAOEBAAATAAAAAAAAAAAAAAAAAAAAAABbQ29udGVudF9UeXBlc10ueG1sUEsBAi0A&#13;&#10;FAAGAAgAAAAhADj9If/WAAAAlAEAAAsAAAAAAAAAAAAAAAAALwEAAF9yZWxzLy5yZWxzUEsBAi0A&#13;&#10;FAAGAAgAAAAhABmopO6IAgAAawUAAA4AAAAAAAAAAAAAAAAALgIAAGRycy9lMm9Eb2MueG1sUEsB&#13;&#10;Ai0AFAAGAAgAAAAhADptZDbmAAAAFAEAAA8AAAAAAAAAAAAAAAAA4gQAAGRycy9kb3ducmV2Lnht&#13;&#10;bFBLBQYAAAAABAAEAPMAAAD1BQAAAAA=&#13;&#10;" fillcolor="#f1ede5" stroked="f" strokeweight="1pt">
                <v:textbox>
                  <w:txbxContent>
                    <w:p w:rsidR="00902A65" w:rsidRPr="008511AC" w:rsidRDefault="00902A65" w:rsidP="00902A65">
                      <w:pPr>
                        <w:rPr>
                          <w:lang w:val="en-US"/>
                        </w:rPr>
                      </w:pPr>
                    </w:p>
                    <w:p w:rsidR="00902A65" w:rsidRPr="008511AC" w:rsidRDefault="00902A65" w:rsidP="00902A65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902A65" w:rsidRPr="008511AC" w:rsidRDefault="00794862" w:rsidP="00902A6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Montserrat" w:hAnsi="Montserrat"/>
                          <w:noProof/>
                          <w:sz w:val="26"/>
                          <w:szCs w:val="26"/>
                          <w:lang w:val="en-US"/>
                        </w:rPr>
                        <w:drawing>
                          <wp:inline distT="0" distB="0" distL="0" distR="0" wp14:anchorId="0CDD4025" wp14:editId="1EF28B5C">
                            <wp:extent cx="3612266" cy="1139253"/>
                            <wp:effectExtent l="0" t="0" r="0" b="0"/>
                            <wp:docPr id="2144375034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44375034" name="Picture 2144375034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20882" cy="11735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02A65" w:rsidRPr="008511AC" w:rsidRDefault="00902A65" w:rsidP="00902A65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FA0215" w:rsidRDefault="00FA0215" w:rsidP="00902A65">
                      <w:pPr>
                        <w:jc w:val="center"/>
                        <w:rPr>
                          <w:rFonts w:ascii="Axiforma Light" w:hAnsi="Axiforma Light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FA0215" w:rsidRDefault="00902A65" w:rsidP="00902A65">
                      <w:pPr>
                        <w:jc w:val="center"/>
                        <w:rPr>
                          <w:rFonts w:ascii="Axiforma Light" w:hAnsi="Axiforma Light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8511AC">
                        <w:rPr>
                          <w:rFonts w:ascii="Axiforma Light" w:hAnsi="Axiforma Light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Text lorem </w:t>
                      </w:r>
                      <w:proofErr w:type="spellStart"/>
                      <w:r w:rsidRPr="00753DBF">
                        <w:rPr>
                          <w:rFonts w:ascii="Axiforma Light" w:hAnsi="Axiforma Light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impsum</w:t>
                      </w:r>
                      <w:proofErr w:type="spellEnd"/>
                      <w:r w:rsidR="007056D4" w:rsidRPr="00753DBF">
                        <w:rPr>
                          <w:rFonts w:ascii="Axiforma Light" w:hAnsi="Axiforma Light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7056D4" w:rsidRPr="008511AC">
                        <w:rPr>
                          <w:rFonts w:ascii="Axiforma Light" w:hAnsi="Axiforma Light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lorem </w:t>
                      </w:r>
                      <w:proofErr w:type="spellStart"/>
                      <w:r w:rsidR="007056D4" w:rsidRPr="008511AC">
                        <w:rPr>
                          <w:rFonts w:ascii="Axiforma Light" w:hAnsi="Axiforma Light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impsum</w:t>
                      </w:r>
                      <w:proofErr w:type="spellEnd"/>
                    </w:p>
                    <w:p w:rsidR="00FA0215" w:rsidRDefault="00FA0215" w:rsidP="00902A65">
                      <w:pPr>
                        <w:jc w:val="center"/>
                        <w:rPr>
                          <w:rFonts w:ascii="Axiforma Light" w:hAnsi="Axiforma Light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FA0215" w:rsidRDefault="00FA0215" w:rsidP="00902A65">
                      <w:pPr>
                        <w:jc w:val="center"/>
                        <w:rPr>
                          <w:rFonts w:ascii="Axiforma Light" w:hAnsi="Axiforma Light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FA0215" w:rsidRDefault="00FA0215" w:rsidP="00902A65">
                      <w:pPr>
                        <w:jc w:val="center"/>
                        <w:rPr>
                          <w:rFonts w:ascii="Axiforma Light" w:hAnsi="Axiforma Light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902A65" w:rsidRPr="008511AC" w:rsidRDefault="008511AC" w:rsidP="00902A65">
                      <w:pPr>
                        <w:jc w:val="center"/>
                        <w:rPr>
                          <w:rFonts w:ascii="Axiforma Light" w:hAnsi="Axiforma Light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8511AC">
                        <w:rPr>
                          <w:noProof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902A65" w:rsidRDefault="00902A65" w:rsidP="00902A65">
      <w:pPr>
        <w:ind w:right="-113"/>
      </w:pPr>
    </w:p>
    <w:p w:rsidR="008F1D9C" w:rsidRDefault="00902A65" w:rsidP="00902A65">
      <w:pPr>
        <w:ind w:right="-113"/>
      </w:pPr>
      <w:r>
        <w:br w:type="textWrapping" w:clear="all"/>
      </w:r>
    </w:p>
    <w:p w:rsidR="00902A65" w:rsidRDefault="00902A65" w:rsidP="00902A65">
      <w:pPr>
        <w:ind w:right="-113"/>
      </w:pPr>
    </w:p>
    <w:p w:rsidR="00902A65" w:rsidRDefault="00902A65" w:rsidP="00902A65">
      <w:pPr>
        <w:ind w:right="-113"/>
      </w:pPr>
    </w:p>
    <w:p w:rsidR="00902A65" w:rsidRDefault="00902A65" w:rsidP="00902A65">
      <w:pPr>
        <w:ind w:right="-113"/>
      </w:pPr>
    </w:p>
    <w:p w:rsidR="00902A65" w:rsidRDefault="00902A65" w:rsidP="00902A65">
      <w:pPr>
        <w:ind w:right="-113"/>
      </w:pPr>
    </w:p>
    <w:p w:rsidR="00902A65" w:rsidRDefault="00902A65" w:rsidP="00902A65">
      <w:pPr>
        <w:ind w:right="-113"/>
      </w:pPr>
    </w:p>
    <w:p w:rsidR="00902A65" w:rsidRDefault="00902A65" w:rsidP="00902A65">
      <w:pPr>
        <w:ind w:right="-113"/>
      </w:pPr>
    </w:p>
    <w:p w:rsidR="00902A65" w:rsidRDefault="00902A65" w:rsidP="00902A65">
      <w:pPr>
        <w:ind w:right="-113"/>
      </w:pPr>
    </w:p>
    <w:p w:rsidR="00902A65" w:rsidRDefault="00902A65" w:rsidP="00902A65">
      <w:pPr>
        <w:ind w:right="-113"/>
      </w:pPr>
    </w:p>
    <w:p w:rsidR="00902A65" w:rsidRDefault="00902A65" w:rsidP="00902A65">
      <w:pPr>
        <w:ind w:right="-113"/>
      </w:pPr>
    </w:p>
    <w:p w:rsidR="00902A65" w:rsidRDefault="00902A65" w:rsidP="00902A65">
      <w:pPr>
        <w:ind w:right="-113"/>
      </w:pPr>
    </w:p>
    <w:p w:rsidR="00902A65" w:rsidRDefault="00902A65" w:rsidP="00902A65">
      <w:pPr>
        <w:ind w:right="-113"/>
      </w:pPr>
    </w:p>
    <w:p w:rsidR="00FA0215" w:rsidRDefault="00FA0215" w:rsidP="00902A65">
      <w:pPr>
        <w:ind w:right="-113"/>
        <w:rPr>
          <w:rFonts w:ascii="GOTHAM-MEDIUM" w:hAnsi="GOTHAM-MEDIUM"/>
          <w:sz w:val="60"/>
          <w:szCs w:val="60"/>
        </w:rPr>
      </w:pPr>
    </w:p>
    <w:p w:rsidR="00FA0215" w:rsidRDefault="00FA0215" w:rsidP="00902A65">
      <w:pPr>
        <w:ind w:right="-113"/>
        <w:rPr>
          <w:rFonts w:ascii="GOTHAM-MEDIUM" w:hAnsi="GOTHAM-MEDIUM"/>
          <w:sz w:val="60"/>
          <w:szCs w:val="60"/>
        </w:rPr>
      </w:pPr>
    </w:p>
    <w:p w:rsidR="00FA0215" w:rsidRDefault="00FA0215" w:rsidP="00902A65">
      <w:pPr>
        <w:ind w:right="-113"/>
        <w:rPr>
          <w:rFonts w:ascii="GOTHAM-MEDIUM" w:hAnsi="GOTHAM-MEDIUM"/>
          <w:sz w:val="60"/>
          <w:szCs w:val="60"/>
        </w:rPr>
      </w:pPr>
    </w:p>
    <w:p w:rsidR="008511AC" w:rsidRDefault="008511AC" w:rsidP="008511AC">
      <w:pPr>
        <w:jc w:val="center"/>
        <w:rPr>
          <w:rFonts w:ascii="Calibri" w:hAnsi="Calibri"/>
          <w:sz w:val="30"/>
          <w:szCs w:val="30"/>
          <w:lang w:val="en-US"/>
        </w:rPr>
      </w:pPr>
    </w:p>
    <w:p w:rsidR="00FA0215" w:rsidRDefault="00FA0215" w:rsidP="00FA0215">
      <w:pPr>
        <w:ind w:right="-113"/>
        <w:rPr>
          <w:rFonts w:ascii="GOTHAM-MEDIUM" w:hAnsi="GOTHAM-MEDIUM"/>
          <w:sz w:val="60"/>
          <w:szCs w:val="60"/>
          <w:lang w:val="en-US"/>
        </w:rPr>
      </w:pPr>
    </w:p>
    <w:p w:rsidR="00AC4894" w:rsidRPr="00EE19C2" w:rsidRDefault="00AC4894" w:rsidP="00AC4894">
      <w:pPr>
        <w:ind w:right="-113"/>
        <w:rPr>
          <w:rFonts w:ascii="Poppins Medium" w:hAnsi="Poppins Medium" w:cs="Poppins Medium"/>
          <w:color w:val="000000" w:themeColor="text1"/>
          <w:sz w:val="60"/>
          <w:szCs w:val="60"/>
          <w:lang w:val="en-US"/>
        </w:rPr>
      </w:pPr>
      <w:r w:rsidRPr="00EE19C2">
        <w:rPr>
          <w:rFonts w:ascii="Poppins Medium" w:hAnsi="Poppins Medium" w:cs="Poppins Medium"/>
          <w:color w:val="000000" w:themeColor="text1"/>
          <w:sz w:val="60"/>
          <w:szCs w:val="60"/>
          <w:lang w:val="en-US"/>
        </w:rPr>
        <w:t>Title</w:t>
      </w:r>
    </w:p>
    <w:p w:rsidR="00AC4894" w:rsidRPr="00753DBF" w:rsidRDefault="00AC4894" w:rsidP="00AC4894">
      <w:pPr>
        <w:ind w:right="-113"/>
        <w:rPr>
          <w:rFonts w:ascii="HelveticaNeueLT Std Med Ext" w:hAnsi="HelveticaNeueLT Std Med Ext"/>
          <w:color w:val="000000" w:themeColor="text1"/>
          <w:sz w:val="60"/>
          <w:szCs w:val="60"/>
          <w:lang w:val="en-US"/>
        </w:rPr>
      </w:pPr>
    </w:p>
    <w:p w:rsidR="00AC4894" w:rsidRPr="00EE19C2" w:rsidRDefault="00AC4894" w:rsidP="00AC4894">
      <w:pPr>
        <w:rPr>
          <w:rFonts w:ascii="Axiforma" w:hAnsi="Axiforma"/>
          <w:color w:val="000000" w:themeColor="text1"/>
          <w:sz w:val="26"/>
          <w:szCs w:val="26"/>
          <w:lang w:val="en-US"/>
        </w:rPr>
      </w:pPr>
      <w:r w:rsidRPr="00EE19C2">
        <w:rPr>
          <w:rFonts w:ascii="Axiforma" w:hAnsi="Axiforma"/>
          <w:color w:val="000000" w:themeColor="text1"/>
          <w:sz w:val="26"/>
          <w:szCs w:val="26"/>
          <w:lang w:val="en-US"/>
        </w:rPr>
        <w:t xml:space="preserve">Paragraph: </w:t>
      </w:r>
      <w:r w:rsidRPr="00EE19C2">
        <w:rPr>
          <w:rFonts w:ascii="Axiforma" w:hAnsi="Axiforma"/>
          <w:color w:val="000000" w:themeColor="text1"/>
          <w:sz w:val="28"/>
          <w:szCs w:val="28"/>
          <w:lang w:val="en-US"/>
        </w:rPr>
        <w:t xml:space="preserve">lorem </w:t>
      </w:r>
      <w:proofErr w:type="spellStart"/>
      <w:r w:rsidRPr="00EE19C2">
        <w:rPr>
          <w:rFonts w:ascii="Axiforma" w:hAnsi="Axiforma"/>
          <w:color w:val="000000" w:themeColor="text1"/>
          <w:sz w:val="28"/>
          <w:szCs w:val="28"/>
          <w:lang w:val="en-US"/>
        </w:rPr>
        <w:t>impsum</w:t>
      </w:r>
      <w:proofErr w:type="spellEnd"/>
      <w:r w:rsidRPr="00EE19C2">
        <w:rPr>
          <w:rFonts w:ascii="Axiforma" w:hAnsi="Axiforma"/>
          <w:color w:val="000000" w:themeColor="text1"/>
          <w:sz w:val="28"/>
          <w:szCs w:val="28"/>
          <w:lang w:val="en-US"/>
        </w:rPr>
        <w:t xml:space="preserve"> lorem </w:t>
      </w:r>
      <w:proofErr w:type="spellStart"/>
      <w:r w:rsidRPr="00EE19C2">
        <w:rPr>
          <w:rFonts w:ascii="Axiforma" w:hAnsi="Axiforma"/>
          <w:color w:val="000000" w:themeColor="text1"/>
          <w:sz w:val="28"/>
          <w:szCs w:val="28"/>
          <w:lang w:val="en-US"/>
        </w:rPr>
        <w:t>impsum</w:t>
      </w:r>
      <w:proofErr w:type="spellEnd"/>
      <w:r w:rsidRPr="00EE19C2">
        <w:rPr>
          <w:rFonts w:ascii="Axiforma" w:hAnsi="Axiforma"/>
          <w:color w:val="000000" w:themeColor="text1"/>
          <w:sz w:val="26"/>
          <w:szCs w:val="26"/>
          <w:lang w:val="en-US"/>
        </w:rPr>
        <w:t>…………………………… ……………………………………….</w:t>
      </w:r>
    </w:p>
    <w:p w:rsidR="00AC4894" w:rsidRPr="00EE19C2" w:rsidRDefault="00AC4894" w:rsidP="00AC4894">
      <w:pPr>
        <w:rPr>
          <w:rFonts w:ascii="Axiforma" w:hAnsi="Axiforma"/>
          <w:color w:val="000000" w:themeColor="text1"/>
          <w:sz w:val="26"/>
          <w:szCs w:val="26"/>
          <w:lang w:val="en-US"/>
        </w:rPr>
      </w:pPr>
    </w:p>
    <w:p w:rsidR="00AC4894" w:rsidRPr="00753DBF" w:rsidRDefault="00AC4894" w:rsidP="00AC4894">
      <w:pPr>
        <w:rPr>
          <w:rFonts w:ascii="Montserrat" w:hAnsi="Montserrat"/>
          <w:color w:val="000000" w:themeColor="text1"/>
          <w:sz w:val="26"/>
          <w:szCs w:val="26"/>
          <w:lang w:val="en-US"/>
        </w:rPr>
      </w:pPr>
    </w:p>
    <w:p w:rsidR="00AC4894" w:rsidRPr="00753DBF" w:rsidRDefault="00AC4894" w:rsidP="00AC4894">
      <w:pPr>
        <w:rPr>
          <w:rFonts w:ascii="Montserrat" w:hAnsi="Montserrat"/>
          <w:color w:val="000000" w:themeColor="text1"/>
          <w:sz w:val="26"/>
          <w:szCs w:val="26"/>
          <w:lang w:val="en-US"/>
        </w:rPr>
      </w:pPr>
    </w:p>
    <w:p w:rsidR="00AC4894" w:rsidRPr="00753DBF" w:rsidRDefault="00AC4894" w:rsidP="00AC4894">
      <w:pPr>
        <w:rPr>
          <w:rFonts w:ascii="Montserrat" w:hAnsi="Montserrat"/>
          <w:color w:val="000000" w:themeColor="text1"/>
          <w:sz w:val="26"/>
          <w:szCs w:val="26"/>
          <w:lang w:val="en-US"/>
        </w:rPr>
      </w:pPr>
    </w:p>
    <w:p w:rsidR="00AC4894" w:rsidRPr="00753DBF" w:rsidRDefault="00AC4894" w:rsidP="00AC4894">
      <w:pPr>
        <w:rPr>
          <w:rFonts w:ascii="Montserrat" w:hAnsi="Montserrat"/>
          <w:color w:val="000000" w:themeColor="text1"/>
          <w:sz w:val="26"/>
          <w:szCs w:val="26"/>
          <w:lang w:val="en-US"/>
        </w:rPr>
      </w:pPr>
    </w:p>
    <w:p w:rsidR="00AC4894" w:rsidRDefault="00AC4894" w:rsidP="00AC4894">
      <w:pPr>
        <w:rPr>
          <w:rFonts w:ascii="Montserrat" w:hAnsi="Montserrat"/>
          <w:sz w:val="26"/>
          <w:szCs w:val="26"/>
          <w:lang w:val="en-US"/>
        </w:rPr>
      </w:pPr>
    </w:p>
    <w:p w:rsidR="00AC4894" w:rsidRDefault="00AC4894" w:rsidP="00AC4894">
      <w:pPr>
        <w:rPr>
          <w:rFonts w:ascii="Montserrat" w:hAnsi="Montserrat"/>
          <w:sz w:val="26"/>
          <w:szCs w:val="26"/>
          <w:lang w:val="en-US"/>
        </w:rPr>
      </w:pPr>
    </w:p>
    <w:p w:rsidR="00AC4894" w:rsidRDefault="00AC4894" w:rsidP="00AC4894">
      <w:pPr>
        <w:rPr>
          <w:rFonts w:ascii="Montserrat" w:hAnsi="Montserrat"/>
          <w:sz w:val="26"/>
          <w:szCs w:val="26"/>
          <w:lang w:val="en-US"/>
        </w:rPr>
      </w:pPr>
    </w:p>
    <w:p w:rsidR="00AC4894" w:rsidRDefault="00AC4894" w:rsidP="00AC4894">
      <w:pPr>
        <w:rPr>
          <w:rFonts w:ascii="Montserrat" w:hAnsi="Montserrat"/>
          <w:sz w:val="26"/>
          <w:szCs w:val="26"/>
          <w:lang w:val="en-US"/>
        </w:rPr>
      </w:pPr>
    </w:p>
    <w:p w:rsidR="00AC4894" w:rsidRDefault="00AC4894" w:rsidP="00AC4894">
      <w:pPr>
        <w:rPr>
          <w:rFonts w:ascii="Montserrat" w:hAnsi="Montserrat"/>
          <w:sz w:val="26"/>
          <w:szCs w:val="26"/>
          <w:lang w:val="en-US"/>
        </w:rPr>
      </w:pPr>
    </w:p>
    <w:p w:rsidR="00AC4894" w:rsidRDefault="00AC4894" w:rsidP="00AC4894">
      <w:pPr>
        <w:rPr>
          <w:rFonts w:ascii="Montserrat" w:hAnsi="Montserrat"/>
          <w:sz w:val="26"/>
          <w:szCs w:val="26"/>
          <w:lang w:val="en-US"/>
        </w:rPr>
      </w:pPr>
    </w:p>
    <w:p w:rsidR="00AC4894" w:rsidRDefault="00AC4894" w:rsidP="00AC4894">
      <w:pPr>
        <w:rPr>
          <w:rFonts w:ascii="Montserrat" w:hAnsi="Montserrat"/>
          <w:sz w:val="26"/>
          <w:szCs w:val="26"/>
          <w:lang w:val="en-US"/>
        </w:rPr>
      </w:pPr>
    </w:p>
    <w:p w:rsidR="00AC4894" w:rsidRDefault="00AC4894" w:rsidP="00AC4894">
      <w:pPr>
        <w:rPr>
          <w:rFonts w:ascii="Montserrat" w:hAnsi="Montserrat"/>
          <w:sz w:val="26"/>
          <w:szCs w:val="26"/>
          <w:lang w:val="en-US"/>
        </w:rPr>
      </w:pPr>
    </w:p>
    <w:p w:rsidR="00AC4894" w:rsidRDefault="00AC4894" w:rsidP="00AC4894">
      <w:pPr>
        <w:rPr>
          <w:rFonts w:ascii="Montserrat" w:hAnsi="Montserrat"/>
          <w:sz w:val="26"/>
          <w:szCs w:val="26"/>
          <w:lang w:val="en-US"/>
        </w:rPr>
      </w:pPr>
    </w:p>
    <w:p w:rsidR="00AC4894" w:rsidRDefault="00AC4894" w:rsidP="00AC4894">
      <w:pPr>
        <w:rPr>
          <w:rFonts w:ascii="Montserrat" w:hAnsi="Montserrat"/>
          <w:sz w:val="26"/>
          <w:szCs w:val="26"/>
          <w:lang w:val="en-US"/>
        </w:rPr>
      </w:pPr>
    </w:p>
    <w:p w:rsidR="00AC4894" w:rsidRDefault="00AC4894" w:rsidP="00AC4894">
      <w:pPr>
        <w:rPr>
          <w:rFonts w:ascii="Montserrat" w:hAnsi="Montserrat"/>
          <w:sz w:val="26"/>
          <w:szCs w:val="26"/>
          <w:lang w:val="en-US"/>
        </w:rPr>
      </w:pPr>
    </w:p>
    <w:p w:rsidR="00753DBF" w:rsidRDefault="00753DBF" w:rsidP="00AC4894">
      <w:pPr>
        <w:rPr>
          <w:rFonts w:ascii="Montserrat" w:hAnsi="Montserrat"/>
          <w:sz w:val="26"/>
          <w:szCs w:val="26"/>
          <w:lang w:val="en-US"/>
        </w:rPr>
      </w:pPr>
    </w:p>
    <w:p w:rsidR="00753DBF" w:rsidRDefault="00753DBF" w:rsidP="00AC4894">
      <w:pPr>
        <w:rPr>
          <w:rFonts w:ascii="Montserrat" w:hAnsi="Montserrat"/>
          <w:sz w:val="26"/>
          <w:szCs w:val="26"/>
          <w:lang w:val="en-US"/>
        </w:rPr>
      </w:pPr>
    </w:p>
    <w:p w:rsidR="00AC4894" w:rsidRDefault="00AC4894" w:rsidP="00AC4894">
      <w:pPr>
        <w:rPr>
          <w:rFonts w:ascii="Montserrat" w:hAnsi="Montserrat"/>
          <w:sz w:val="26"/>
          <w:szCs w:val="26"/>
          <w:lang w:val="en-US"/>
        </w:rPr>
      </w:pPr>
    </w:p>
    <w:p w:rsidR="00753DBF" w:rsidRDefault="00753DBF" w:rsidP="00AC4894">
      <w:pPr>
        <w:rPr>
          <w:rFonts w:ascii="Montserrat" w:hAnsi="Montserrat"/>
          <w:sz w:val="26"/>
          <w:szCs w:val="26"/>
          <w:lang w:val="en-US"/>
        </w:rPr>
      </w:pPr>
    </w:p>
    <w:p w:rsidR="00753DBF" w:rsidRDefault="00753DBF" w:rsidP="00AC4894">
      <w:pPr>
        <w:rPr>
          <w:rFonts w:ascii="Montserrat" w:hAnsi="Montserrat"/>
          <w:sz w:val="26"/>
          <w:szCs w:val="26"/>
          <w:lang w:val="en-US"/>
        </w:rPr>
      </w:pPr>
    </w:p>
    <w:p w:rsidR="00AC4894" w:rsidRDefault="00AC4894" w:rsidP="00AC4894">
      <w:pPr>
        <w:rPr>
          <w:rFonts w:ascii="Montserrat" w:hAnsi="Montserrat"/>
          <w:sz w:val="26"/>
          <w:szCs w:val="26"/>
          <w:lang w:val="en-US"/>
        </w:rPr>
      </w:pPr>
    </w:p>
    <w:p w:rsidR="00AC4894" w:rsidRDefault="00AC4894" w:rsidP="00AC4894">
      <w:pPr>
        <w:rPr>
          <w:rFonts w:ascii="Montserrat" w:hAnsi="Montserrat"/>
          <w:sz w:val="26"/>
          <w:szCs w:val="26"/>
          <w:lang w:val="en-US"/>
        </w:rPr>
      </w:pPr>
    </w:p>
    <w:p w:rsidR="001D7E77" w:rsidRPr="00753DBF" w:rsidRDefault="00794862" w:rsidP="00753DBF">
      <w:pPr>
        <w:jc w:val="center"/>
        <w:rPr>
          <w:rFonts w:ascii="Montserrat" w:hAnsi="Montserrat"/>
          <w:sz w:val="26"/>
          <w:szCs w:val="26"/>
          <w:lang w:val="en-US"/>
        </w:rPr>
      </w:pPr>
      <w:r>
        <w:rPr>
          <w:rFonts w:ascii="Calibri" w:hAnsi="Calibri"/>
          <w:sz w:val="30"/>
          <w:szCs w:val="30"/>
          <w:lang w:val="en-US"/>
        </w:rPr>
        <w:lastRenderedPageBreak/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Calibri" w:hAnsi="Calibri"/>
          <w:sz w:val="30"/>
          <w:szCs w:val="30"/>
          <w:lang w:val="en-US"/>
        </w:rPr>
        <w:br/>
      </w:r>
      <w:r>
        <w:rPr>
          <w:rFonts w:ascii="Montserrat" w:hAnsi="Montserrat"/>
          <w:noProof/>
          <w:sz w:val="26"/>
          <w:szCs w:val="26"/>
          <w:lang w:val="en-US"/>
        </w:rPr>
        <w:drawing>
          <wp:inline distT="0" distB="0" distL="0" distR="0" wp14:anchorId="5A4897AA" wp14:editId="2DEF2DD9">
            <wp:extent cx="2282912" cy="719996"/>
            <wp:effectExtent l="0" t="0" r="0" b="0"/>
            <wp:docPr id="7137143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75034" name="Picture 21443750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510" cy="75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E77">
        <w:rPr>
          <w:rFonts w:ascii="Calibri" w:hAnsi="Calibri"/>
          <w:sz w:val="30"/>
          <w:szCs w:val="30"/>
          <w:lang w:val="en-US"/>
        </w:rPr>
        <w:br w:type="page"/>
      </w:r>
    </w:p>
    <w:p w:rsidR="00FA0215" w:rsidRDefault="00125230" w:rsidP="00FA0215">
      <w:pPr>
        <w:rPr>
          <w:rFonts w:ascii="Calibri" w:hAnsi="Calibri"/>
          <w:sz w:val="30"/>
          <w:szCs w:val="30"/>
          <w:lang w:val="en-US"/>
        </w:rPr>
      </w:pPr>
      <w:r>
        <w:rPr>
          <w:rFonts w:ascii="HelveticaNeueLT Std Ext" w:hAnsi="HelveticaNeueLT Std Ext"/>
          <w:i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8A7FA47" wp14:editId="0F396883">
                <wp:simplePos x="0" y="0"/>
                <wp:positionH relativeFrom="column">
                  <wp:posOffset>-1715135</wp:posOffset>
                </wp:positionH>
                <wp:positionV relativeFrom="paragraph">
                  <wp:posOffset>-688975</wp:posOffset>
                </wp:positionV>
                <wp:extent cx="9308465" cy="10820400"/>
                <wp:effectExtent l="0" t="0" r="635" b="0"/>
                <wp:wrapNone/>
                <wp:docPr id="1989394974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8465" cy="10820400"/>
                        </a:xfrm>
                        <a:prstGeom prst="rect">
                          <a:avLst/>
                        </a:prstGeom>
                        <a:solidFill>
                          <a:srgbClr val="F1EDE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5230" w:rsidRPr="008511AC" w:rsidRDefault="00125230" w:rsidP="00125230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125230" w:rsidRPr="008511AC" w:rsidRDefault="00125230" w:rsidP="0012523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125230" w:rsidRPr="008511AC" w:rsidRDefault="00125230" w:rsidP="0012523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125230" w:rsidRPr="008511AC" w:rsidRDefault="00125230" w:rsidP="0012523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125230" w:rsidRDefault="00125230" w:rsidP="00125230">
                            <w:pPr>
                              <w:jc w:val="center"/>
                              <w:rPr>
                                <w:rFonts w:ascii="Axiforma Light" w:hAnsi="Axiforma Light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125230" w:rsidRDefault="00125230" w:rsidP="00125230">
                            <w:pPr>
                              <w:jc w:val="center"/>
                              <w:rPr>
                                <w:rFonts w:ascii="Axiforma Light" w:hAnsi="Axiforma Light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125230" w:rsidRDefault="00125230" w:rsidP="00125230">
                            <w:pPr>
                              <w:jc w:val="center"/>
                              <w:rPr>
                                <w:rFonts w:ascii="Axiforma Light" w:hAnsi="Axiforma Light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125230" w:rsidRDefault="00125230" w:rsidP="00125230">
                            <w:pPr>
                              <w:jc w:val="center"/>
                              <w:rPr>
                                <w:rFonts w:ascii="Axiforma Light" w:hAnsi="Axiforma Light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125230" w:rsidRPr="008511AC" w:rsidRDefault="00125230" w:rsidP="00125230">
                            <w:pPr>
                              <w:jc w:val="center"/>
                              <w:rPr>
                                <w:rFonts w:ascii="Axiforma Light" w:hAnsi="Axiforma Light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511AC"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7FA47" id="_x0000_s1027" style="position:absolute;margin-left:-135.05pt;margin-top:-54.25pt;width:732.95pt;height:852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YMQEjwIAAHMFAAAOAAAAZHJzL2Uyb0RvYy54bWysVEtv2zAMvg/YfxB0X21nSdcGcYogbYYB&#13;&#10;RVu0HXpWZCk2IIuapMTOfv0o+ZGuK3YY5oMsiR8/PkRycdXWihyEdRXonGZnKSVCcygqvcvp9+fN&#13;&#10;pwtKnGe6YAq0yOlROHq1/Phh0Zi5mEAJqhCWIIl288bktPTezJPE8VLUzJ2BERqFEmzNPB7tLiks&#13;&#10;a5C9VskkTc+TBmxhLHDhHN5ed0K6jPxSCu7vpXTCE5VT9M3H1cZ1G9ZkuWDznWWmrHjvBvsHL2pW&#13;&#10;aTQ6Ul0zz8jeVn9Q1RW34ED6Mw51AlJWXMQYMJosfRPNU8mMiLFgcpwZ0+T+Hy2/OzyZB4tpaIyb&#13;&#10;O9yGKFpp6/BH/0gbk3UckyVaTzheXn5OL6bnM0o4yrL0YpJO05jP5KRvrPNfBdQkbHJq8Tliltjh&#13;&#10;1nm0idABEsw5UFWxqZSKB7vbrpUlB4ZPt8lurm9m4bVQ5TeY0gGsIah14nCTnKKJO39UIuCUfhSS&#13;&#10;VAX6P4mexEITox3GudA+60QlK0RnfpbiN1gPpRk0oi+RMDBLtD9y9wQDsiMZuDsve3xQFbFOR+X0&#13;&#10;b451yqNGtAzaj8p1pcG+R6Awqt5yhx+S1KUmZMm32xZzg68ZkOFmC8XxwRILXd84wzcVvuQtc/6B&#13;&#10;WWwUbClsfn+Pi1TQ5BT6HSUl2J/v3Qc81i9KKWmw8XLqfuyZFZSobxor+zKbTkOnxsN09mWCB/ta&#13;&#10;sn0t0ft6DVggGY4Zw+M24L0attJC/YIzYhWsoohpjrZzyr0dDmvfDQScMlysVhGG3WmYv9VPhgfy&#13;&#10;kOdQqc/tC7OmL2ePrXAHQ5Oy+Zuq7rBBU8Nq70FWseRPee1fADs7llI/hcLoeH2OqNOsXP4CAAD/&#13;&#10;/wMAUEsDBBQABgAIAAAAIQAYwQAL5QAAABQBAAAPAAAAZHJzL2Rvd25yZXYueG1sTE9NT4NAEL2b&#13;&#10;+B82Y+KtXWiyCJSlMZreTIy1MR63MAUiO0vZbaH/3ulJL5M3mTfvo9jMthcXHH3nSEO8jEAgVa7u&#13;&#10;qNGw/9wuUhA+GKpN7wg1XNHDpry/K0xeu4k+8LILjWAR8rnR0IYw5FL6qkVr/NINSHw7utGawOvY&#13;&#10;yHo0E4vbXq6iKJHWdMQOrRnwpcXqZ3e2Grbvb0k2nbLkROGqvhO0+2P6pfXjw/y65vG8BhFwDn8f&#13;&#10;cOvA+aHkYAd3ptqLXsNi9RTFzGUUR6kCcePEmeJSB0YqUwpkWcj/ZcpfAAAA//8DAFBLAQItABQA&#13;&#10;BgAIAAAAIQC2gziS/gAAAOEBAAATAAAAAAAAAAAAAAAAAAAAAABbQ29udGVudF9UeXBlc10ueG1s&#13;&#10;UEsBAi0AFAAGAAgAAAAhADj9If/WAAAAlAEAAAsAAAAAAAAAAAAAAAAALwEAAF9yZWxzLy5yZWxz&#13;&#10;UEsBAi0AFAAGAAgAAAAhAJRgxASPAgAAcwUAAA4AAAAAAAAAAAAAAAAALgIAAGRycy9lMm9Eb2Mu&#13;&#10;eG1sUEsBAi0AFAAGAAgAAAAhABjBAAvlAAAAFAEAAA8AAAAAAAAAAAAAAAAA6QQAAGRycy9kb3du&#13;&#10;cmV2LnhtbFBLBQYAAAAABAAEAPMAAAD7BQAAAAA=&#13;&#10;" fillcolor="#f1ede5" stroked="f" strokeweight="1pt">
                <v:textbox>
                  <w:txbxContent>
                    <w:p w:rsidR="00125230" w:rsidRPr="008511AC" w:rsidRDefault="00125230" w:rsidP="00125230">
                      <w:pPr>
                        <w:rPr>
                          <w:lang w:val="en-US"/>
                        </w:rPr>
                      </w:pPr>
                    </w:p>
                    <w:p w:rsidR="00125230" w:rsidRPr="008511AC" w:rsidRDefault="00125230" w:rsidP="00125230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125230" w:rsidRPr="008511AC" w:rsidRDefault="00125230" w:rsidP="00125230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125230" w:rsidRPr="008511AC" w:rsidRDefault="00125230" w:rsidP="00125230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125230" w:rsidRDefault="00125230" w:rsidP="00125230">
                      <w:pPr>
                        <w:jc w:val="center"/>
                        <w:rPr>
                          <w:rFonts w:ascii="Axiforma Light" w:hAnsi="Axiforma Light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125230" w:rsidRDefault="00125230" w:rsidP="00125230">
                      <w:pPr>
                        <w:jc w:val="center"/>
                        <w:rPr>
                          <w:rFonts w:ascii="Axiforma Light" w:hAnsi="Axiforma Light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125230" w:rsidRDefault="00125230" w:rsidP="00125230">
                      <w:pPr>
                        <w:jc w:val="center"/>
                        <w:rPr>
                          <w:rFonts w:ascii="Axiforma Light" w:hAnsi="Axiforma Light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125230" w:rsidRDefault="00125230" w:rsidP="00125230">
                      <w:pPr>
                        <w:jc w:val="center"/>
                        <w:rPr>
                          <w:rFonts w:ascii="Axiforma Light" w:hAnsi="Axiforma Light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125230" w:rsidRPr="008511AC" w:rsidRDefault="00125230" w:rsidP="00125230">
                      <w:pPr>
                        <w:jc w:val="center"/>
                        <w:rPr>
                          <w:rFonts w:ascii="Axiforma Light" w:hAnsi="Axiforma Light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8511AC">
                        <w:rPr>
                          <w:noProof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1D7E77" w:rsidRDefault="001D7E77" w:rsidP="00FA0215">
      <w:pPr>
        <w:ind w:right="-113"/>
        <w:rPr>
          <w:rFonts w:ascii="GOTHAM-MEDIUM" w:hAnsi="GOTHAM-MEDIUM"/>
          <w:sz w:val="60"/>
          <w:szCs w:val="60"/>
          <w:lang w:val="en-US"/>
        </w:rPr>
      </w:pPr>
    </w:p>
    <w:p w:rsidR="001D7E77" w:rsidRDefault="001D7E77" w:rsidP="00FA0215">
      <w:pPr>
        <w:ind w:right="-113"/>
        <w:rPr>
          <w:rFonts w:ascii="GOTHAM-MEDIUM" w:hAnsi="GOTHAM-MEDIUM"/>
          <w:sz w:val="60"/>
          <w:szCs w:val="60"/>
          <w:lang w:val="en-US"/>
        </w:rPr>
      </w:pPr>
    </w:p>
    <w:p w:rsidR="00AC4894" w:rsidRDefault="00AC4894" w:rsidP="00FA0215">
      <w:pPr>
        <w:ind w:right="-113"/>
        <w:rPr>
          <w:rFonts w:ascii="GOTHAM-MEDIUM" w:hAnsi="GOTHAM-MEDIUM"/>
          <w:sz w:val="60"/>
          <w:szCs w:val="60"/>
          <w:lang w:val="en-US"/>
        </w:rPr>
      </w:pPr>
    </w:p>
    <w:p w:rsidR="00AC4894" w:rsidRDefault="00AC4894" w:rsidP="00FA0215">
      <w:pPr>
        <w:ind w:right="-113"/>
        <w:rPr>
          <w:rFonts w:ascii="GOTHAM-MEDIUM" w:hAnsi="GOTHAM-MEDIUM"/>
          <w:sz w:val="60"/>
          <w:szCs w:val="60"/>
          <w:lang w:val="en-US"/>
        </w:rPr>
      </w:pPr>
    </w:p>
    <w:p w:rsidR="00243623" w:rsidRPr="007056D4" w:rsidRDefault="00243623" w:rsidP="00243623">
      <w:pPr>
        <w:spacing w:after="120"/>
        <w:ind w:right="-113"/>
        <w:rPr>
          <w:rFonts w:ascii="Calibri" w:hAnsi="Calibri"/>
          <w:sz w:val="30"/>
          <w:szCs w:val="30"/>
          <w:lang w:val="en-US"/>
        </w:rPr>
      </w:pPr>
    </w:p>
    <w:p w:rsidR="00243623" w:rsidRPr="007056D4" w:rsidRDefault="007C35DC" w:rsidP="006B1C8B">
      <w:pPr>
        <w:spacing w:after="120"/>
        <w:ind w:right="-113"/>
        <w:jc w:val="center"/>
        <w:rPr>
          <w:rFonts w:ascii="Calibri" w:hAnsi="Calibri"/>
          <w:sz w:val="30"/>
          <w:szCs w:val="30"/>
          <w:lang w:val="en-US"/>
        </w:rPr>
      </w:pPr>
      <w:r>
        <w:rPr>
          <w:rFonts w:ascii="Calibri" w:hAnsi="Calibri"/>
          <w:noProof/>
          <w:sz w:val="30"/>
          <w:szCs w:val="30"/>
          <w:lang w:val="en-US"/>
        </w:rPr>
        <w:drawing>
          <wp:inline distT="0" distB="0" distL="0" distR="0">
            <wp:extent cx="1334125" cy="1540737"/>
            <wp:effectExtent l="0" t="0" r="0" b="0"/>
            <wp:docPr id="9490949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94958" name="Picture 9490949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779" cy="159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6D" w:rsidRPr="00EE19C2" w:rsidRDefault="008511AC" w:rsidP="006B1C8B">
      <w:pPr>
        <w:spacing w:before="600" w:after="600"/>
        <w:jc w:val="center"/>
        <w:rPr>
          <w:rFonts w:ascii="Poppins SemiBold" w:hAnsi="Poppins SemiBold" w:cs="Poppins SemiBold"/>
          <w:b/>
          <w:bCs/>
          <w:color w:val="000000" w:themeColor="text1"/>
          <w:sz w:val="140"/>
          <w:szCs w:val="140"/>
          <w:lang w:val="en-US"/>
        </w:rPr>
      </w:pPr>
      <w:r w:rsidRPr="00EE19C2">
        <w:rPr>
          <w:rFonts w:ascii="Poppins SemiBold" w:hAnsi="Poppins SemiBold" w:cs="Poppins SemiBold"/>
          <w:b/>
          <w:bCs/>
          <w:color w:val="000000" w:themeColor="text1"/>
          <w:sz w:val="140"/>
          <w:szCs w:val="140"/>
          <w:lang w:val="en-US"/>
        </w:rPr>
        <w:t>T</w:t>
      </w:r>
      <w:r w:rsidR="007056D4" w:rsidRPr="00EE19C2">
        <w:rPr>
          <w:rFonts w:ascii="Poppins SemiBold" w:hAnsi="Poppins SemiBold" w:cs="Poppins SemiBold"/>
          <w:b/>
          <w:bCs/>
          <w:color w:val="000000" w:themeColor="text1"/>
          <w:sz w:val="140"/>
          <w:szCs w:val="140"/>
          <w:lang w:val="en-US"/>
        </w:rPr>
        <w:t>hank</w:t>
      </w:r>
      <w:r w:rsidRPr="00EE19C2">
        <w:rPr>
          <w:rFonts w:ascii="Poppins SemiBold" w:hAnsi="Poppins SemiBold" w:cs="Poppins SemiBold"/>
          <w:b/>
          <w:bCs/>
          <w:color w:val="000000" w:themeColor="text1"/>
          <w:sz w:val="140"/>
          <w:szCs w:val="140"/>
          <w:lang w:val="en-US"/>
        </w:rPr>
        <w:t xml:space="preserve"> </w:t>
      </w:r>
      <w:r w:rsidR="00FA0215" w:rsidRPr="00EE19C2">
        <w:rPr>
          <w:rFonts w:ascii="Poppins SemiBold" w:hAnsi="Poppins SemiBold" w:cs="Poppins SemiBold"/>
          <w:b/>
          <w:bCs/>
          <w:color w:val="000000" w:themeColor="text1"/>
          <w:sz w:val="140"/>
          <w:szCs w:val="140"/>
          <w:lang w:val="en-US"/>
        </w:rPr>
        <w:t>y</w:t>
      </w:r>
      <w:r w:rsidR="007056D4" w:rsidRPr="00EE19C2">
        <w:rPr>
          <w:rFonts w:ascii="Poppins SemiBold" w:hAnsi="Poppins SemiBold" w:cs="Poppins SemiBold"/>
          <w:b/>
          <w:bCs/>
          <w:color w:val="000000" w:themeColor="text1"/>
          <w:sz w:val="140"/>
          <w:szCs w:val="140"/>
          <w:lang w:val="en-US"/>
        </w:rPr>
        <w:t>ou</w:t>
      </w:r>
      <w:r w:rsidR="00243623" w:rsidRPr="00EE19C2">
        <w:rPr>
          <w:rFonts w:ascii="Poppins SemiBold" w:hAnsi="Poppins SemiBold" w:cs="Poppins SemiBold"/>
          <w:b/>
          <w:bCs/>
          <w:color w:val="000000" w:themeColor="text1"/>
          <w:sz w:val="140"/>
          <w:szCs w:val="140"/>
          <w:lang w:val="en-US"/>
        </w:rPr>
        <w:t>!</w:t>
      </w:r>
    </w:p>
    <w:p w:rsidR="00243623" w:rsidRPr="007056D4" w:rsidRDefault="00243623" w:rsidP="00243623">
      <w:pPr>
        <w:ind w:right="-113"/>
        <w:rPr>
          <w:rFonts w:ascii="HelveticaNeueLT Std Ext" w:hAnsi="HelveticaNeueLT Std Ext"/>
          <w:lang w:val="en-US"/>
        </w:rPr>
      </w:pPr>
    </w:p>
    <w:p w:rsidR="00F52658" w:rsidRPr="007056D4" w:rsidRDefault="00F52658" w:rsidP="00243623">
      <w:pPr>
        <w:ind w:right="-113"/>
        <w:rPr>
          <w:rFonts w:ascii="HelveticaNeueLT Std Ext" w:hAnsi="HelveticaNeueLT Std Ext"/>
          <w:lang w:val="en-US"/>
        </w:rPr>
      </w:pPr>
    </w:p>
    <w:p w:rsidR="00F52658" w:rsidRPr="007056D4" w:rsidRDefault="00F52658" w:rsidP="00243623">
      <w:pPr>
        <w:ind w:right="-113"/>
        <w:rPr>
          <w:rFonts w:ascii="HelveticaNeueLT Std Ext" w:hAnsi="HelveticaNeueLT Std Ext"/>
          <w:lang w:val="en-US"/>
        </w:rPr>
      </w:pPr>
    </w:p>
    <w:p w:rsidR="00F52658" w:rsidRPr="007056D4" w:rsidRDefault="00F52658" w:rsidP="00243623">
      <w:pPr>
        <w:ind w:right="-113"/>
        <w:rPr>
          <w:rFonts w:ascii="HelveticaNeueLT Std Ext" w:hAnsi="HelveticaNeueLT Std Ext"/>
          <w:lang w:val="en-US"/>
        </w:rPr>
      </w:pPr>
    </w:p>
    <w:p w:rsidR="00F52658" w:rsidRPr="007056D4" w:rsidRDefault="00F52658" w:rsidP="00243623">
      <w:pPr>
        <w:ind w:right="-113"/>
        <w:rPr>
          <w:rFonts w:ascii="HelveticaNeueLT Std Ext" w:hAnsi="HelveticaNeueLT Std Ext"/>
          <w:lang w:val="en-US"/>
        </w:rPr>
      </w:pPr>
    </w:p>
    <w:p w:rsidR="00F52658" w:rsidRPr="007056D4" w:rsidRDefault="00F52658" w:rsidP="00243623">
      <w:pPr>
        <w:ind w:right="-113"/>
        <w:rPr>
          <w:rFonts w:ascii="HelveticaNeueLT Std Ext" w:hAnsi="HelveticaNeueLT Std Ext"/>
          <w:lang w:val="en-US"/>
        </w:rPr>
      </w:pPr>
    </w:p>
    <w:p w:rsidR="00F52658" w:rsidRPr="007056D4" w:rsidRDefault="00F52658" w:rsidP="00243623">
      <w:pPr>
        <w:ind w:right="-113"/>
        <w:rPr>
          <w:rFonts w:ascii="HelveticaNeueLT Std Ext" w:hAnsi="HelveticaNeueLT Std Ext"/>
          <w:lang w:val="en-US"/>
        </w:rPr>
      </w:pPr>
    </w:p>
    <w:p w:rsidR="00F52658" w:rsidRPr="007056D4" w:rsidRDefault="00F52658" w:rsidP="00243623">
      <w:pPr>
        <w:ind w:right="-113"/>
        <w:rPr>
          <w:rFonts w:ascii="HelveticaNeueLT Std Ext" w:hAnsi="HelveticaNeueLT Std Ext"/>
          <w:lang w:val="en-US"/>
        </w:rPr>
        <w:sectPr w:rsidR="00F52658" w:rsidRPr="007056D4" w:rsidSect="00902A65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0" w:h="16840"/>
          <w:pgMar w:top="0" w:right="1701" w:bottom="1418" w:left="1701" w:header="709" w:footer="709" w:gutter="0"/>
          <w:cols w:space="708"/>
          <w:docGrid w:linePitch="360"/>
        </w:sectPr>
      </w:pPr>
    </w:p>
    <w:p w:rsidR="00243623" w:rsidRPr="007056D4" w:rsidRDefault="00EA296D" w:rsidP="00243623">
      <w:pPr>
        <w:spacing w:line="276" w:lineRule="auto"/>
        <w:ind w:right="-113"/>
        <w:rPr>
          <w:rFonts w:ascii="Axiforma" w:hAnsi="Axiforma"/>
          <w:lang w:val="en-US"/>
        </w:rPr>
      </w:pPr>
      <w:r>
        <w:rPr>
          <w:rFonts w:ascii="HelveticaNeueLT Std Ext" w:hAnsi="HelveticaNeueLT Std Ext"/>
          <w:noProof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5AC8E4" wp14:editId="68D9BC40">
                <wp:simplePos x="0" y="0"/>
                <wp:positionH relativeFrom="column">
                  <wp:posOffset>2197100</wp:posOffset>
                </wp:positionH>
                <wp:positionV relativeFrom="paragraph">
                  <wp:posOffset>16510</wp:posOffset>
                </wp:positionV>
                <wp:extent cx="0" cy="342900"/>
                <wp:effectExtent l="0" t="0" r="12700" b="1270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B76357" id="Conector recto 11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3pt,1.3pt" to="173pt,28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6/FRtQEAAMADAAAOAAAAZHJzL2Uyb0RvYy54bWysU02PEzEMvSPxH6Lc6Uy7CMGo0z10tVwQ&#13;&#10;VHz8gGzG6URK4sgJ7fTf42S6swiQEGgvSZz42X7PzvZ28k6cgJLF0Mv1qpUCgsbBhmMvv329f/VW&#13;&#10;ipRVGJTDAL28QJK3u5cvtufYwQZHdAOQ4CAhdefYyzHn2DVN0iN4lVYYIfCjQfIqs0nHZiB15uje&#13;&#10;NZu2fdOckYZIqCElvr2bH+WuxjcGdP5kTIIsXC+5tlxXqutDWZvdVnVHUnG0+lqG+o8qvLKBky6h&#13;&#10;7lRW4jvZ30J5qwkTmrzS6Bs0xmqoHJjNuv2FzZdRRahcWJwUF5nS84XVH08HEnbg3q2lCMpzj/bc&#13;&#10;KZ2RBJVN8AOrdI6pY+d9ONDVSvFAhfJkyJedyYipKntZlIUpCz1far69eb1511bRmydcpJTfA3pR&#13;&#10;Dr10NhTOqlOnDylzLnZ9dGGj1DFnrqd8cVCcXfgMhnlwrnVF1wmCvSNxUtx7pTWEfFOYcLzqXWDG&#13;&#10;OrcA278Dr/4FCnW6/gW8IGpmDHkBexuQ/pQ9T1V8LtnM/o8KzLyLBA84XGpPqjQ8JpXhdaTLHP5s&#13;&#10;V/jTx9v9AAAA//8DAFBLAwQUAAYACAAAACEA0/pRmeEAAAANAQAADwAAAGRycy9kb3ducmV2Lnht&#13;&#10;bEyPQUvDQBCF74L/YRnBm9206lLSbEqxKAgebLXgcZNMs6HZ2Zjdtuu/d8SDXgYej/fmfcUyuV6c&#13;&#10;cAydJw3TSQYCqfZNR62G97fHmzmIEA01pveEGr4wwLK8vChM3vgzbfC0ja3gEgq50WBjHHIpQ23R&#13;&#10;mTDxAxJ7ez86E1mOrWxGc+Zy18tZlinpTEf8wZoBHyzWh+3Radgf3PTpZW0+q91zqj5eQ4s2rbS+&#13;&#10;vkrrBZ/VAkTEFP8S8MPA+6HkYZU/UhNEr+H2TjFQ1DBTINj/1ZWGe6VAloX8T1F+AwAA//8DAFBL&#13;&#10;AQItABQABgAIAAAAIQC2gziS/gAAAOEBAAATAAAAAAAAAAAAAAAAAAAAAABbQ29udGVudF9UeXBl&#13;&#10;c10ueG1sUEsBAi0AFAAGAAgAAAAhADj9If/WAAAAlAEAAAsAAAAAAAAAAAAAAAAALwEAAF9yZWxz&#13;&#10;Ly5yZWxzUEsBAi0AFAAGAAgAAAAhAKrr8VG1AQAAwAMAAA4AAAAAAAAAAAAAAAAALgIAAGRycy9l&#13;&#10;Mm9Eb2MueG1sUEsBAi0AFAAGAAgAAAAhANP6UZnhAAAADQEAAA8AAAAAAAAAAAAAAAAADwQAAGRy&#13;&#10;cy9kb3ducmV2LnhtbFBLBQYAAAAABAAEAPMAAAAdBQAAAAA=&#13;&#10;" strokecolor="#a5a5a5 [3206]" strokeweight=".5pt">
                <v:stroke joinstyle="miter"/>
              </v:line>
            </w:pict>
          </mc:Fallback>
        </mc:AlternateContent>
      </w:r>
      <w:r w:rsidR="007056D4">
        <w:rPr>
          <w:rFonts w:ascii="HelveticaNeueLT Std Ext" w:hAnsi="HelveticaNeueLT Std Ext"/>
          <w:lang w:val="en-US"/>
        </w:rPr>
        <w:t xml:space="preserve"> </w:t>
      </w:r>
      <w:r w:rsidR="007056D4">
        <w:rPr>
          <w:rFonts w:ascii="Axiforma" w:hAnsi="Axiforma"/>
          <w:lang w:val="en-US"/>
        </w:rPr>
        <w:t>Name</w:t>
      </w:r>
    </w:p>
    <w:p w:rsidR="00EA296D" w:rsidRPr="007056D4" w:rsidRDefault="00EA296D" w:rsidP="00243623">
      <w:pPr>
        <w:spacing w:line="276" w:lineRule="auto"/>
        <w:ind w:right="-113"/>
        <w:rPr>
          <w:rFonts w:ascii="Axiforma Light" w:hAnsi="Axiforma Light"/>
          <w:lang w:val="en-US"/>
        </w:rPr>
      </w:pPr>
      <w:r w:rsidRPr="007056D4">
        <w:rPr>
          <w:rFonts w:ascii="Axiforma" w:hAnsi="Axiforma"/>
          <w:lang w:val="en-US"/>
        </w:rPr>
        <w:t xml:space="preserve"> </w:t>
      </w:r>
      <w:r w:rsidR="007056D4" w:rsidRPr="007056D4">
        <w:rPr>
          <w:rFonts w:ascii="Axiforma Light" w:hAnsi="Axiforma Light"/>
          <w:lang w:val="en-US"/>
        </w:rPr>
        <w:t>Position</w:t>
      </w:r>
    </w:p>
    <w:p w:rsidR="00243623" w:rsidRPr="007056D4" w:rsidRDefault="00243623" w:rsidP="00243623">
      <w:pPr>
        <w:spacing w:line="276" w:lineRule="auto"/>
        <w:ind w:right="-113"/>
        <w:rPr>
          <w:rFonts w:ascii="Axiforma Light" w:hAnsi="Axiforma Light"/>
          <w:lang w:val="en-US"/>
        </w:rPr>
      </w:pPr>
      <w:r w:rsidRPr="00125230">
        <w:rPr>
          <w:rFonts w:ascii="Axiforma Light" w:hAnsi="Axiforma Light"/>
          <w:lang w:val="en-US"/>
        </w:rPr>
        <w:t>+1(561)4524675</w:t>
      </w:r>
    </w:p>
    <w:p w:rsidR="00243623" w:rsidRPr="007056D4" w:rsidRDefault="00243623" w:rsidP="00243623">
      <w:pPr>
        <w:spacing w:line="276" w:lineRule="auto"/>
        <w:ind w:right="-113"/>
        <w:rPr>
          <w:rFonts w:ascii="Axiforma" w:hAnsi="Axiforma"/>
          <w:sz w:val="28"/>
          <w:szCs w:val="28"/>
          <w:lang w:val="en-US"/>
        </w:rPr>
        <w:sectPr w:rsidR="00243623" w:rsidRPr="007056D4" w:rsidSect="00243623">
          <w:type w:val="continuous"/>
          <w:pgSz w:w="11900" w:h="16840"/>
          <w:pgMar w:top="0" w:right="1701" w:bottom="1418" w:left="1701" w:header="709" w:footer="709" w:gutter="0"/>
          <w:cols w:num="2" w:space="708"/>
          <w:docGrid w:linePitch="360"/>
        </w:sectPr>
      </w:pPr>
    </w:p>
    <w:p w:rsidR="00EA296D" w:rsidRPr="007056D4" w:rsidRDefault="00EA296D" w:rsidP="00243623">
      <w:pPr>
        <w:spacing w:line="276" w:lineRule="auto"/>
        <w:ind w:right="-113"/>
        <w:rPr>
          <w:rFonts w:ascii="Axiforma" w:hAnsi="Axiforma"/>
          <w:sz w:val="28"/>
          <w:szCs w:val="28"/>
          <w:lang w:val="en-US"/>
        </w:rPr>
      </w:pPr>
    </w:p>
    <w:p w:rsidR="00243623" w:rsidRPr="007056D4" w:rsidRDefault="00243623" w:rsidP="00243623">
      <w:pPr>
        <w:spacing w:line="276" w:lineRule="auto"/>
        <w:ind w:right="-113"/>
        <w:rPr>
          <w:rFonts w:ascii="Axiforma" w:hAnsi="Axiforma"/>
          <w:sz w:val="28"/>
          <w:szCs w:val="28"/>
          <w:lang w:val="en-US"/>
        </w:rPr>
      </w:pPr>
    </w:p>
    <w:p w:rsidR="00243623" w:rsidRPr="007056D4" w:rsidRDefault="00243623" w:rsidP="00243623">
      <w:pPr>
        <w:spacing w:line="276" w:lineRule="auto"/>
        <w:ind w:right="-113"/>
        <w:rPr>
          <w:rFonts w:ascii="Axiforma" w:hAnsi="Axiforma"/>
          <w:lang w:val="en-US"/>
        </w:rPr>
        <w:sectPr w:rsidR="00243623" w:rsidRPr="007056D4" w:rsidSect="00243623">
          <w:type w:val="continuous"/>
          <w:pgSz w:w="11900" w:h="16840"/>
          <w:pgMar w:top="0" w:right="1701" w:bottom="1418" w:left="1701" w:header="709" w:footer="709" w:gutter="0"/>
          <w:cols w:space="708"/>
          <w:docGrid w:linePitch="360"/>
        </w:sectPr>
      </w:pPr>
    </w:p>
    <w:p w:rsidR="00243623" w:rsidRPr="007056D4" w:rsidRDefault="00EA296D" w:rsidP="00243623">
      <w:pPr>
        <w:spacing w:line="276" w:lineRule="auto"/>
        <w:ind w:right="-113"/>
        <w:rPr>
          <w:rFonts w:ascii="Axiforma" w:hAnsi="Axiforma"/>
          <w:lang w:val="en-US"/>
        </w:rPr>
      </w:pPr>
      <w:r w:rsidRPr="007056D4">
        <w:rPr>
          <w:rFonts w:ascii="Axiforma" w:hAnsi="Axiforma"/>
          <w:noProof/>
          <w:sz w:val="144"/>
          <w:szCs w:val="1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96BDF2" wp14:editId="5901DEA7">
                <wp:simplePos x="0" y="0"/>
                <wp:positionH relativeFrom="column">
                  <wp:posOffset>2196465</wp:posOffset>
                </wp:positionH>
                <wp:positionV relativeFrom="paragraph">
                  <wp:posOffset>27940</wp:posOffset>
                </wp:positionV>
                <wp:extent cx="0" cy="342900"/>
                <wp:effectExtent l="0" t="0" r="12700" b="1270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3E088E" id="Conector recto 9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2.95pt,2.2pt" to="172.95pt,2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jSStAEAAL4DAAAOAAAAZHJzL2Uyb0RvYy54bWysU01v2zAMvQ/ofxB0X+ykw7AYcXpIsV6G&#13;&#10;LdjWH6DKVCxAX6C02Pn3o2TXLboBw4peJFHiI/keqd3NaA07A0btXcvXq5ozcNJ32p1afv/z8/tP&#13;&#10;nMUkXCeMd9DyC0R+s796txtCAxvfe9MBMgriYjOElvcphaaqouzBirjyARw9Ko9WJDLxVHUoBopu&#13;&#10;TbWp64/V4LEL6CXESLe30yPfl/hKgUzflIqQmGk51ZbKimV9yGu134nmhCL0Ws5liFdUYYV2lHQJ&#13;&#10;dSuSYL9Q/xHKaok+epVW0tvKK6UlFA7EZl2/YPOjFwEKFxInhkWm+HZh5dfzEZnuWr7lzAlLLTpQ&#13;&#10;o2TyyDBvbJs1GkJsyPXgjjhbMRwxEx4V2rwTFTYWXS+LrjAmJqdLSbfXHzbbukhePeECxnQH3rJ8&#13;&#10;aLnRLjMWjTh/iYlykeujCxm5jilzOaWLgexs3HdQxIJyrQu6zA8cDLKzoM4LKcGl68yE4hXvDFPa&#13;&#10;mAVY/xs4+2colNn6H/CCKJm9SwvYaufxb9nTuJ5LVpP/owIT7yzBg+8upSdFGhqSwnAe6DyFz+0C&#13;&#10;f/p2+98AAAD//wMAUEsDBBQABgAIAAAAIQBEr/hz4AAAAA0BAAAPAAAAZHJzL2Rvd25yZXYueG1s&#13;&#10;TE9NS8NAEL0L/odlBG92U02lptmUYlEQPNSq4HGSnWZDs7Mxu23Xf++KB708eLyZ91Euo+3FkUbf&#13;&#10;OVYwnWQgiBunO24VvL0+XM1B+ICssXdMCr7Iw7I6Pyux0O7EL3TchlYkE/YFKjAhDIWUvjFk0U/c&#13;&#10;QJy0nRsthkTHVuoRT8nc9vI6y26lxY5TgsGB7g01++3BKtjt7fTxeY2f9ftTrD82viUTV0pdXsT1&#13;&#10;IsFqASJQDH8f8LMh9YcqFavdgbUXvYKbfHaXThXkOYik//JawWyeg6xK+X9F9Q0AAP//AwBQSwEC&#13;&#10;LQAUAAYACAAAACEAtoM4kv4AAADhAQAAEwAAAAAAAAAAAAAAAAAAAAAAW0NvbnRlbnRfVHlwZXNd&#13;&#10;LnhtbFBLAQItABQABgAIAAAAIQA4/SH/1gAAAJQBAAALAAAAAAAAAAAAAAAAAC8BAABfcmVscy8u&#13;&#10;cmVsc1BLAQItABQABgAIAAAAIQClijSStAEAAL4DAAAOAAAAAAAAAAAAAAAAAC4CAABkcnMvZTJv&#13;&#10;RG9jLnhtbFBLAQItABQABgAIAAAAIQBEr/hz4AAAAA0BAAAPAAAAAAAAAAAAAAAAAA4EAABkcnMv&#13;&#10;ZG93bnJldi54bWxQSwUGAAAAAAQABADzAAAAGwUAAAAA&#13;&#10;" strokecolor="#a5a5a5 [3206]" strokeweight=".5pt">
                <v:stroke joinstyle="miter"/>
              </v:line>
            </w:pict>
          </mc:Fallback>
        </mc:AlternateContent>
      </w:r>
      <w:r w:rsidR="007056D4" w:rsidRPr="007056D4">
        <w:rPr>
          <w:rFonts w:ascii="Axiforma" w:hAnsi="Axiforma"/>
          <w:lang w:val="en-US"/>
        </w:rPr>
        <w:t xml:space="preserve"> </w:t>
      </w:r>
      <w:r w:rsidR="007056D4">
        <w:rPr>
          <w:rFonts w:ascii="Axiforma" w:hAnsi="Axiforma"/>
          <w:lang w:val="en-US"/>
        </w:rPr>
        <w:t>Name</w:t>
      </w:r>
    </w:p>
    <w:p w:rsidR="00243623" w:rsidRPr="007056D4" w:rsidRDefault="00EA296D" w:rsidP="00243623">
      <w:pPr>
        <w:spacing w:line="276" w:lineRule="auto"/>
        <w:ind w:right="-113"/>
        <w:rPr>
          <w:rFonts w:ascii="Axiforma Light" w:hAnsi="Axiforma Light"/>
          <w:lang w:val="en-US"/>
        </w:rPr>
      </w:pPr>
      <w:r w:rsidRPr="007056D4">
        <w:rPr>
          <w:rFonts w:ascii="Axiforma" w:hAnsi="Axiforma"/>
          <w:lang w:val="en-US"/>
        </w:rPr>
        <w:t xml:space="preserve"> </w:t>
      </w:r>
      <w:r w:rsidR="007056D4" w:rsidRPr="007056D4">
        <w:rPr>
          <w:rFonts w:ascii="Axiforma Light" w:hAnsi="Axiforma Light"/>
          <w:lang w:val="en-US"/>
        </w:rPr>
        <w:t>Position</w:t>
      </w:r>
    </w:p>
    <w:p w:rsidR="00243623" w:rsidRPr="007056D4" w:rsidRDefault="00243623" w:rsidP="00125230">
      <w:pPr>
        <w:spacing w:line="276" w:lineRule="auto"/>
        <w:ind w:right="-113"/>
        <w:rPr>
          <w:rFonts w:ascii="Axiforma Light" w:hAnsi="Axiforma Light"/>
          <w:lang w:val="en-US"/>
        </w:rPr>
      </w:pPr>
      <w:r w:rsidRPr="00125230">
        <w:rPr>
          <w:rFonts w:ascii="Axiforma Light" w:hAnsi="Axiforma Light"/>
          <w:lang w:val="en-US"/>
        </w:rPr>
        <w:t>+1(754)308 7551</w:t>
      </w:r>
    </w:p>
    <w:p w:rsidR="00243623" w:rsidRPr="00243623" w:rsidRDefault="00243623" w:rsidP="00243623">
      <w:pPr>
        <w:spacing w:line="276" w:lineRule="auto"/>
        <w:ind w:right="-113"/>
        <w:rPr>
          <w:rFonts w:ascii="Helvetica Neue LT Std 43 Light" w:hAnsi="Helvetica Neue LT Std 43 Light"/>
          <w:sz w:val="28"/>
          <w:szCs w:val="28"/>
          <w:lang w:val="en-US"/>
        </w:rPr>
        <w:sectPr w:rsidR="00243623" w:rsidRPr="00243623" w:rsidSect="00243623">
          <w:type w:val="continuous"/>
          <w:pgSz w:w="11900" w:h="16840"/>
          <w:pgMar w:top="0" w:right="1701" w:bottom="1418" w:left="1701" w:header="709" w:footer="709" w:gutter="0"/>
          <w:cols w:num="2" w:space="708"/>
          <w:docGrid w:linePitch="360"/>
        </w:sectPr>
      </w:pPr>
    </w:p>
    <w:p w:rsidR="00243623" w:rsidRDefault="00243623" w:rsidP="00243623">
      <w:pPr>
        <w:spacing w:line="276" w:lineRule="auto"/>
        <w:ind w:right="-113"/>
        <w:rPr>
          <w:rFonts w:ascii="Helvetica Neue LT Std 43 Light" w:hAnsi="Helvetica Neue LT Std 43 Light"/>
          <w:sz w:val="28"/>
          <w:szCs w:val="28"/>
          <w:lang w:val="en-US"/>
        </w:rPr>
      </w:pPr>
    </w:p>
    <w:p w:rsidR="00EA296D" w:rsidRDefault="00EA296D" w:rsidP="00243623">
      <w:pPr>
        <w:spacing w:line="276" w:lineRule="auto"/>
        <w:ind w:right="-113"/>
        <w:rPr>
          <w:rFonts w:ascii="Helvetica Neue LT Std 43 Light" w:hAnsi="Helvetica Neue LT Std 43 Light"/>
          <w:sz w:val="28"/>
          <w:szCs w:val="28"/>
          <w:lang w:val="en-US"/>
        </w:rPr>
      </w:pPr>
    </w:p>
    <w:p w:rsidR="00EA296D" w:rsidRDefault="00EA296D" w:rsidP="00243623">
      <w:pPr>
        <w:spacing w:line="276" w:lineRule="auto"/>
        <w:ind w:right="-113"/>
        <w:rPr>
          <w:rFonts w:ascii="HelveticaNeueLT Std Ext" w:hAnsi="HelveticaNeueLT Std Ext"/>
          <w:lang w:val="en-US"/>
        </w:rPr>
      </w:pPr>
    </w:p>
    <w:p w:rsidR="00EA296D" w:rsidRPr="00753DBF" w:rsidRDefault="007056D4" w:rsidP="00243623">
      <w:pPr>
        <w:spacing w:line="276" w:lineRule="auto"/>
        <w:ind w:right="-113"/>
        <w:rPr>
          <w:rFonts w:ascii="Axiforma" w:hAnsi="Axiforma"/>
          <w:lang w:val="en-US"/>
        </w:rPr>
      </w:pPr>
      <w:r w:rsidRPr="007056D4">
        <w:rPr>
          <w:rFonts w:ascii="Axiforma" w:hAnsi="Axiforma"/>
          <w:lang w:val="en-US"/>
        </w:rPr>
        <w:t>Contact us</w:t>
      </w:r>
      <w:r w:rsidR="00753DBF">
        <w:rPr>
          <w:rFonts w:ascii="Axiforma" w:hAnsi="Axiforma"/>
          <w:lang w:val="en-US"/>
        </w:rPr>
        <w:br/>
      </w:r>
      <w:r w:rsidR="00753DBF" w:rsidRPr="007C35DC">
        <w:rPr>
          <w:rFonts w:ascii="Axiforma" w:hAnsi="Axiforma"/>
          <w:color w:val="0034AA"/>
          <w:lang w:val="en-US"/>
        </w:rPr>
        <w:t>www.</w:t>
      </w:r>
      <w:r w:rsidR="00E96B5F">
        <w:rPr>
          <w:rFonts w:ascii="Axiforma" w:hAnsi="Axiforma"/>
          <w:color w:val="0034AA"/>
          <w:lang w:val="en-US"/>
        </w:rPr>
        <w:t>travel</w:t>
      </w:r>
      <w:r w:rsidR="00753DBF" w:rsidRPr="007C35DC">
        <w:rPr>
          <w:rFonts w:ascii="Axiforma" w:hAnsi="Axiforma"/>
          <w:color w:val="0034AA"/>
          <w:lang w:val="en-US"/>
        </w:rPr>
        <w:t>101.io</w:t>
      </w:r>
    </w:p>
    <w:p w:rsidR="00EA296D" w:rsidRDefault="00D46D72" w:rsidP="00243623">
      <w:pPr>
        <w:spacing w:line="276" w:lineRule="auto"/>
        <w:ind w:right="-113"/>
        <w:rPr>
          <w:rFonts w:ascii="HelveticaNeueLT Std Ext" w:hAnsi="HelveticaNeueLT Std Ext"/>
          <w:lang w:val="en-US"/>
        </w:rPr>
      </w:pPr>
      <w:r>
        <w:rPr>
          <w:rFonts w:ascii="Axiforma" w:hAnsi="Axiforma"/>
          <w:noProof/>
          <w:color w:val="00B0F0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-40229</wp:posOffset>
            </wp:positionH>
            <wp:positionV relativeFrom="paragraph">
              <wp:posOffset>174269</wp:posOffset>
            </wp:positionV>
            <wp:extent cx="249555" cy="271837"/>
            <wp:effectExtent l="0" t="0" r="0" b="0"/>
            <wp:wrapNone/>
            <wp:docPr id="1574819016" name="Picture 1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19016" name="Picture 1">
                      <a:hlinkClick r:id="rId17"/>
                    </pic:cNvPr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1" cy="279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296D" w:rsidRPr="00125230" w:rsidRDefault="00EA296D" w:rsidP="00125230">
      <w:r>
        <w:t xml:space="preserve">         </w:t>
      </w:r>
      <w:r>
        <w:fldChar w:fldCharType="begin"/>
      </w:r>
      <w:r>
        <w:instrText xml:space="preserve"> INCLUDEPICTURE "https://lh3.googleusercontent.com/JAbswaen8k7uqJxLomgg1zPGAXoMZ5v2LRq34eI91RAGGH0KkwS7cdFIuuhUDvxrYlPJ4eRXpeP1FZBZnICoCC1cqCuI8YV7YmhEwb659DQgbrwa2uYNgccURQBQwb3H2YESwyJxAmsI"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184150" cy="184150"/>
            <wp:effectExtent l="0" t="0" r="6350" b="6350"/>
            <wp:docPr id="14" name="Imagen 14" descr="https://lh3.googleusercontent.com/JAbswaen8k7uqJxLomgg1zPGAXoMZ5v2LRq34eI91RAGGH0KkwS7cdFIuuhUDvxrYlPJ4eRXpeP1FZBZnICoCC1cqCuI8YV7YmhEwb659DQgbrwa2uYNgccURQBQwb3H2YESwyJxAmsI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https://lh3.googleusercontent.com/JAbswaen8k7uqJxLomgg1zPGAXoMZ5v2LRq34eI91RAGGH0KkwS7cdFIuuhUDvxrYlPJ4eRXpeP1FZBZnICoCC1cqCuI8YV7YmhEwb659DQgbrwa2uYNgccURQBQwb3H2YESwyJxAmsI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17" cy="19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  </w:t>
      </w:r>
      <w:r>
        <w:fldChar w:fldCharType="begin"/>
      </w:r>
      <w:r>
        <w:instrText xml:space="preserve"> INCLUDEPICTURE "https://lh3.googleusercontent.com/1cfq1UIEh3g76oODtgvaxzc5UA3Sy0Qkhy4KUyb_L0w-4BpOMn82UCKHkjebxcTwBpgccUrR8ylhZs7v01sIlHTgcFsVlXOoTArdCSfWb8cDRj3cZYirgNcRek_jW9r-_h4r0-SS1qK7"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191414" cy="191414"/>
            <wp:effectExtent l="0" t="0" r="0" b="0"/>
            <wp:docPr id="15" name="Imagen 15" descr="https://lh3.googleusercontent.com/1cfq1UIEh3g76oODtgvaxzc5UA3Sy0Qkhy4KUyb_L0w-4BpOMn82UCKHkjebxcTwBpgccUrR8ylhZs7v01sIlHTgcFsVlXOoTArdCSfWb8cDRj3cZYirgNcRek_jW9r-_h4r0-SS1qK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https://lh3.googleusercontent.com/1cfq1UIEh3g76oODtgvaxzc5UA3Sy0Qkhy4KUyb_L0w-4BpOMn82UCKHkjebxcTwBpgccUrR8ylhZs7v01sIlHTgcFsVlXOoTArdCSfWb8cDRj3cZYirgNcRek_jW9r-_h4r0-SS1qK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26" cy="19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 </w:t>
      </w:r>
      <w:r>
        <w:fldChar w:fldCharType="begin"/>
      </w:r>
      <w:r>
        <w:instrText xml:space="preserve"> INCLUDEPICTURE "https://lh5.googleusercontent.com/dwDCVskJ5VVo4thAjmGiBHEDoXLN-H2PdRXtIL8-bJF8oZooGzrvWmupEwvoGZvb7cqqGuA1hDT8J4RA2hVHGWBPbxGPtINUWWvOaE88ALF7HKmXU1n-r67OITVo05bm75j3R9eX9C-B"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189129" cy="189129"/>
            <wp:effectExtent l="0" t="0" r="0" b="1905"/>
            <wp:docPr id="16" name="Imagen 16" descr="https://lh5.googleusercontent.com/dwDCVskJ5VVo4thAjmGiBHEDoXLN-H2PdRXtIL8-bJF8oZooGzrvWmupEwvoGZvb7cqqGuA1hDT8J4RA2hVHGWBPbxGPtINUWWvOaE88ALF7HKmXU1n-r67OITVo05bm75j3R9eX9C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https://lh5.googleusercontent.com/dwDCVskJ5VVo4thAjmGiBHEDoXLN-H2PdRXtIL8-bJF8oZooGzrvWmupEwvoGZvb7cqqGuA1hDT8J4RA2hVHGWBPbxGPtINUWWvOaE88ALF7HKmXU1n-r67OITVo05bm75j3R9eX9C-B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90" cy="19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 </w:t>
      </w:r>
      <w:r>
        <w:fldChar w:fldCharType="begin"/>
      </w:r>
      <w:r>
        <w:instrText xml:space="preserve"> INCLUDEPICTURE "https://lh6.googleusercontent.com/YkJH6xvnSGci9tbMSwzfW7ay8X0TFKD1NmdxUl9sByfXJIdYoq9k1k57cxKxn2ExI5BEHp4CJE9OmZO9unfGnSkf7YKiyEw6OXvMvtujF0Y4FCSuysjyVEiUwzMd4pvA8KL6hf07inKM"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189129" cy="189129"/>
            <wp:effectExtent l="0" t="0" r="1905" b="1905"/>
            <wp:docPr id="17" name="Imagen 17" descr="https://lh6.googleusercontent.com/YkJH6xvnSGci9tbMSwzfW7ay8X0TFKD1NmdxUl9sByfXJIdYoq9k1k57cxKxn2ExI5BEHp4CJE9OmZO9unfGnSkf7YKiyEw6OXvMvtujF0Y4FCSuysjyVEiUwzMd4pvA8KL6hf07in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https://lh6.googleusercontent.com/YkJH6xvnSGci9tbMSwzfW7ay8X0TFKD1NmdxUl9sByfXJIdYoq9k1k57cxKxn2ExI5BEHp4CJE9OmZO9unfGnSkf7YKiyEw6OXvMvtujF0Y4FCSuysjyVEiUwzMd4pvA8KL6hf07inK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32" cy="19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EA296D" w:rsidRPr="00125230" w:rsidSect="00243623">
      <w:type w:val="continuous"/>
      <w:pgSz w:w="11900" w:h="16840"/>
      <w:pgMar w:top="0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B0AD7" w:rsidRDefault="00DB0AD7" w:rsidP="00DB4C1D">
      <w:r>
        <w:separator/>
      </w:r>
    </w:p>
  </w:endnote>
  <w:endnote w:type="continuationSeparator" w:id="0">
    <w:p w:rsidR="00DB0AD7" w:rsidRDefault="00DB0AD7" w:rsidP="00DB4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Ext">
    <w:altName w:val="Helvetica Neue LT Std 53 Extend"/>
    <w:panose1 w:val="020B0605020202020204"/>
    <w:charset w:val="00"/>
    <w:family w:val="swiss"/>
    <w:notTrueType/>
    <w:pitch w:val="variable"/>
    <w:sig w:usb0="800000AF" w:usb1="4000204A" w:usb2="00000000" w:usb3="00000000" w:csb0="00000001" w:csb1="00000000"/>
  </w:font>
  <w:font w:name="Montserrat">
    <w:panose1 w:val="00000000000000000000"/>
    <w:charset w:val="4D"/>
    <w:family w:val="auto"/>
    <w:pitch w:val="variable"/>
    <w:sig w:usb0="A00002FF" w:usb1="4000207B" w:usb2="00000000" w:usb3="00000000" w:csb0="00000197" w:csb1="00000000"/>
  </w:font>
  <w:font w:name="Axiforma Light">
    <w:panose1 w:val="00000400000000000000"/>
    <w:charset w:val="4D"/>
    <w:family w:val="auto"/>
    <w:notTrueType/>
    <w:pitch w:val="variable"/>
    <w:sig w:usb0="A00002AF" w:usb1="0000205B" w:usb2="00000000" w:usb3="00000000" w:csb0="00000097" w:csb1="00000000"/>
  </w:font>
  <w:font w:name="GOTHAM-MEDIUM">
    <w:panose1 w:val="02000604040000020004"/>
    <w:charset w:val="00"/>
    <w:family w:val="auto"/>
    <w:pitch w:val="variable"/>
    <w:sig w:usb0="80000027" w:usb1="00000000" w:usb2="00000000" w:usb3="00000000" w:csb0="00000001" w:csb1="00000000"/>
  </w:font>
  <w:font w:name="Poppins Medium">
    <w:panose1 w:val="00000600000000000000"/>
    <w:charset w:val="4D"/>
    <w:family w:val="auto"/>
    <w:pitch w:val="variable"/>
    <w:sig w:usb0="00008007" w:usb1="00000000" w:usb2="00000000" w:usb3="00000000" w:csb0="00000093" w:csb1="00000000"/>
  </w:font>
  <w:font w:name="HelveticaNeueLT Std Med Ext">
    <w:altName w:val="Helvetica Neue LT Std 63 Medium"/>
    <w:panose1 w:val="020B0707030502030204"/>
    <w:charset w:val="00"/>
    <w:family w:val="swiss"/>
    <w:notTrueType/>
    <w:pitch w:val="variable"/>
    <w:sig w:usb0="800000AF" w:usb1="4000204A" w:usb2="00000000" w:usb3="00000000" w:csb0="00000001" w:csb1="00000000"/>
  </w:font>
  <w:font w:name="Axiforma">
    <w:panose1 w:val="00000500000000000000"/>
    <w:charset w:val="4D"/>
    <w:family w:val="auto"/>
    <w:notTrueType/>
    <w:pitch w:val="variable"/>
    <w:sig w:usb0="A00002AF" w:usb1="0000205B" w:usb2="00000000" w:usb3="00000000" w:csb0="00000097" w:csb1="00000000"/>
  </w:font>
  <w:font w:name="Poppins SemiBold">
    <w:panose1 w:val="00000700000000000000"/>
    <w:charset w:val="4D"/>
    <w:family w:val="auto"/>
    <w:pitch w:val="variable"/>
    <w:sig w:usb0="00008007" w:usb1="00000000" w:usb2="00000000" w:usb3="00000000" w:csb0="00000093" w:csb1="00000000"/>
  </w:font>
  <w:font w:name="Helvetica Neue LT Std 43 Light">
    <w:panose1 w:val="020B0503020202020204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B4C1D" w:rsidRDefault="00DB4C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B4C1D" w:rsidRDefault="00DB4C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B4C1D" w:rsidRDefault="00DB4C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B0AD7" w:rsidRDefault="00DB0AD7" w:rsidP="00DB4C1D">
      <w:r>
        <w:separator/>
      </w:r>
    </w:p>
  </w:footnote>
  <w:footnote w:type="continuationSeparator" w:id="0">
    <w:p w:rsidR="00DB0AD7" w:rsidRDefault="00DB0AD7" w:rsidP="00DB4C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B4C1D" w:rsidRDefault="00DB4C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B4C1D" w:rsidRDefault="00DB4C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B4C1D" w:rsidRDefault="00DB4C1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A65"/>
    <w:rsid w:val="000F2943"/>
    <w:rsid w:val="00125230"/>
    <w:rsid w:val="001D7E77"/>
    <w:rsid w:val="00227B26"/>
    <w:rsid w:val="00243623"/>
    <w:rsid w:val="002B679F"/>
    <w:rsid w:val="00392701"/>
    <w:rsid w:val="003E78CC"/>
    <w:rsid w:val="005263A4"/>
    <w:rsid w:val="00626706"/>
    <w:rsid w:val="00654FD7"/>
    <w:rsid w:val="006B1C8B"/>
    <w:rsid w:val="006B4B1A"/>
    <w:rsid w:val="006C3C14"/>
    <w:rsid w:val="007056D4"/>
    <w:rsid w:val="00753DBF"/>
    <w:rsid w:val="00794862"/>
    <w:rsid w:val="007C35DC"/>
    <w:rsid w:val="008511AC"/>
    <w:rsid w:val="008F1D9C"/>
    <w:rsid w:val="00902A65"/>
    <w:rsid w:val="00A65E7A"/>
    <w:rsid w:val="00AC4894"/>
    <w:rsid w:val="00BD49E5"/>
    <w:rsid w:val="00C57678"/>
    <w:rsid w:val="00D46D72"/>
    <w:rsid w:val="00DA5ED4"/>
    <w:rsid w:val="00DB0AD7"/>
    <w:rsid w:val="00DB4C1D"/>
    <w:rsid w:val="00E96B5F"/>
    <w:rsid w:val="00EA296D"/>
    <w:rsid w:val="00EE135E"/>
    <w:rsid w:val="00EE19C2"/>
    <w:rsid w:val="00F52658"/>
    <w:rsid w:val="00FA0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C52AD4B"/>
  <w15:chartTrackingRefBased/>
  <w15:docId w15:val="{F5A9E567-0DCD-E747-9BDA-32B93067E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623"/>
    <w:rPr>
      <w:rFonts w:ascii="Times New Roman" w:eastAsia="Times New Roman" w:hAnsi="Times New Roman" w:cs="Times New Roman"/>
      <w:lang w:eastAsia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29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296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B4C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4C1D"/>
    <w:rPr>
      <w:rFonts w:ascii="Times New Roman" w:eastAsia="Times New Roman" w:hAnsi="Times New Roman" w:cs="Times New Roman"/>
      <w:lang w:eastAsia="es-ES_tradnl"/>
    </w:rPr>
  </w:style>
  <w:style w:type="paragraph" w:styleId="Footer">
    <w:name w:val="footer"/>
    <w:basedOn w:val="Normal"/>
    <w:link w:val="FooterChar"/>
    <w:uiPriority w:val="99"/>
    <w:unhideWhenUsed/>
    <w:rsid w:val="00DB4C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4C1D"/>
    <w:rPr>
      <w:rFonts w:ascii="Times New Roman" w:eastAsia="Times New Roman" w:hAnsi="Times New Roman" w:cs="Times New Roman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0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hyperlink" Target="https://t101.azurewebsites.net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calendly.com/flaviod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C21CC7-0C66-1343-8ADD-632103A55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María César Blanchet</cp:lastModifiedBy>
  <cp:revision>14</cp:revision>
  <dcterms:created xsi:type="dcterms:W3CDTF">2024-02-15T15:26:00Z</dcterms:created>
  <dcterms:modified xsi:type="dcterms:W3CDTF">2024-02-27T20:17:00Z</dcterms:modified>
</cp:coreProperties>
</file>