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4802" w14:textId="65D24B98" w:rsidR="004068B3" w:rsidRDefault="004068B3">
      <w:pPr>
        <w:rPr>
          <w:sz w:val="32"/>
          <w:szCs w:val="32"/>
        </w:rPr>
      </w:pPr>
      <w:r>
        <w:rPr>
          <w:sz w:val="32"/>
          <w:szCs w:val="32"/>
        </w:rPr>
        <w:t>NHÓM 13</w:t>
      </w:r>
    </w:p>
    <w:p w14:paraId="4FAB0692" w14:textId="69ED9495" w:rsidR="009922DB" w:rsidRDefault="009922DB">
      <w:pPr>
        <w:rPr>
          <w:sz w:val="32"/>
          <w:szCs w:val="32"/>
        </w:rPr>
      </w:pPr>
      <w:r>
        <w:rPr>
          <w:sz w:val="32"/>
          <w:szCs w:val="32"/>
        </w:rPr>
        <w:t>Phạm Trần Anh Tiên – 20522012</w:t>
      </w:r>
    </w:p>
    <w:p w14:paraId="1050C0F1" w14:textId="2C12DB58" w:rsidR="009922DB" w:rsidRDefault="009922DB">
      <w:pPr>
        <w:rPr>
          <w:sz w:val="32"/>
          <w:szCs w:val="32"/>
        </w:rPr>
      </w:pPr>
      <w:r>
        <w:rPr>
          <w:sz w:val="32"/>
          <w:szCs w:val="32"/>
        </w:rPr>
        <w:t>Lương Lý Công Thịnh – 20520960</w:t>
      </w:r>
    </w:p>
    <w:p w14:paraId="55DD21F6" w14:textId="1E20DA95" w:rsidR="009922DB" w:rsidRDefault="009922DB">
      <w:pPr>
        <w:rPr>
          <w:sz w:val="32"/>
          <w:szCs w:val="32"/>
        </w:rPr>
      </w:pPr>
      <w:r>
        <w:rPr>
          <w:sz w:val="32"/>
          <w:szCs w:val="32"/>
        </w:rPr>
        <w:t>Trần Phương Thảo - 20521938</w:t>
      </w:r>
    </w:p>
    <w:p w14:paraId="3C48546C" w14:textId="3E30C513" w:rsidR="00BD07B2" w:rsidRPr="002671CA" w:rsidRDefault="00C65379">
      <w:pPr>
        <w:rPr>
          <w:b/>
          <w:bCs/>
          <w:sz w:val="36"/>
          <w:szCs w:val="36"/>
        </w:rPr>
      </w:pPr>
      <w:r w:rsidRPr="002671CA">
        <w:rPr>
          <w:b/>
          <w:bCs/>
          <w:sz w:val="36"/>
          <w:szCs w:val="36"/>
        </w:rPr>
        <w:t xml:space="preserve">Câu 1: Nêu ưu nhược điểm của giải thuật đệ quy </w:t>
      </w:r>
    </w:p>
    <w:p w14:paraId="59C4BD54" w14:textId="77777777" w:rsidR="00B912A2" w:rsidRPr="004068B3" w:rsidRDefault="00B912A2" w:rsidP="00B912A2">
      <w:pPr>
        <w:shd w:val="clear" w:color="auto" w:fill="FFFFFF"/>
        <w:spacing w:after="180" w:line="366" w:lineRule="atLeast"/>
        <w:rPr>
          <w:rFonts w:ascii="Times New Roman" w:hAnsi="Times New Roman"/>
          <w:color w:val="333333"/>
          <w:sz w:val="28"/>
          <w:szCs w:val="28"/>
        </w:rPr>
      </w:pPr>
      <w:r w:rsidRPr="004068B3">
        <w:rPr>
          <w:rFonts w:ascii="Times New Roman" w:hAnsi="Times New Roman"/>
          <w:color w:val="333333"/>
          <w:sz w:val="28"/>
          <w:szCs w:val="28"/>
        </w:rPr>
        <w:t>Ưu điểm:</w:t>
      </w:r>
    </w:p>
    <w:p w14:paraId="6BA02C62" w14:textId="77777777" w:rsidR="00B912A2" w:rsidRPr="004068B3" w:rsidRDefault="00B912A2" w:rsidP="00B912A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80" w:line="366" w:lineRule="atLeast"/>
        <w:rPr>
          <w:rFonts w:ascii="Times New Roman" w:hAnsi="Times New Roman"/>
          <w:color w:val="333333"/>
          <w:sz w:val="28"/>
          <w:szCs w:val="28"/>
        </w:rPr>
      </w:pPr>
      <w:r w:rsidRPr="004068B3">
        <w:rPr>
          <w:rFonts w:ascii="Times New Roman" w:hAnsi="Times New Roman"/>
          <w:color w:val="333333"/>
          <w:sz w:val="28"/>
          <w:szCs w:val="28"/>
        </w:rPr>
        <w:t>Chương trình ngắn gọn, dễ hiểu (Tùy từng trường hợp).</w:t>
      </w:r>
    </w:p>
    <w:p w14:paraId="7AD3A8E1" w14:textId="77777777" w:rsidR="00B912A2" w:rsidRPr="004068B3" w:rsidRDefault="00B912A2" w:rsidP="00B912A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80" w:line="366" w:lineRule="atLeast"/>
        <w:rPr>
          <w:rFonts w:ascii="Times New Roman" w:hAnsi="Times New Roman"/>
          <w:color w:val="333333"/>
          <w:sz w:val="28"/>
          <w:szCs w:val="28"/>
        </w:rPr>
      </w:pPr>
      <w:r w:rsidRPr="004068B3">
        <w:rPr>
          <w:rFonts w:ascii="Times New Roman" w:hAnsi="Times New Roman"/>
          <w:color w:val="333333"/>
          <w:sz w:val="28"/>
          <w:szCs w:val="28"/>
        </w:rPr>
        <w:t>Có thể thực hiện một số lượng lớn các thao tác tính toán thông qua 1 đoạn chương trình ngắn gọn.</w:t>
      </w:r>
    </w:p>
    <w:p w14:paraId="2502B48E" w14:textId="77777777" w:rsidR="00B912A2" w:rsidRPr="004068B3" w:rsidRDefault="00B912A2" w:rsidP="00B912A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80" w:line="366" w:lineRule="atLeast"/>
        <w:rPr>
          <w:rFonts w:ascii="Times New Roman" w:hAnsi="Times New Roman"/>
          <w:color w:val="333333"/>
          <w:sz w:val="28"/>
          <w:szCs w:val="28"/>
        </w:rPr>
      </w:pPr>
      <w:r w:rsidRPr="004068B3">
        <w:rPr>
          <w:rFonts w:ascii="Times New Roman" w:hAnsi="Times New Roman"/>
          <w:color w:val="333333"/>
          <w:sz w:val="28"/>
          <w:szCs w:val="28"/>
        </w:rPr>
        <w:t>Định nghĩa một tập hợp vô hạn các đối tượng thông qua một số hữu hạn lời phát biểu.</w:t>
      </w:r>
    </w:p>
    <w:p w14:paraId="73D565F4" w14:textId="77777777" w:rsidR="00B912A2" w:rsidRPr="004068B3" w:rsidRDefault="00B912A2" w:rsidP="00B912A2">
      <w:pPr>
        <w:shd w:val="clear" w:color="auto" w:fill="FFFFFF"/>
        <w:spacing w:after="180" w:line="366" w:lineRule="atLeast"/>
        <w:rPr>
          <w:rFonts w:ascii="Times New Roman" w:hAnsi="Times New Roman"/>
          <w:color w:val="333333"/>
          <w:sz w:val="28"/>
          <w:szCs w:val="28"/>
        </w:rPr>
      </w:pPr>
      <w:r w:rsidRPr="004068B3">
        <w:rPr>
          <w:rFonts w:ascii="Times New Roman" w:hAnsi="Times New Roman"/>
          <w:color w:val="333333"/>
          <w:sz w:val="28"/>
          <w:szCs w:val="28"/>
        </w:rPr>
        <w:t>Nhược điểm</w:t>
      </w:r>
      <w:r w:rsidRPr="004068B3">
        <w:rPr>
          <w:rFonts w:ascii="Times New Roman" w:hAnsi="Times New Roman"/>
          <w:b/>
          <w:bCs/>
          <w:color w:val="333333"/>
          <w:sz w:val="28"/>
          <w:szCs w:val="28"/>
        </w:rPr>
        <w:t>:</w:t>
      </w:r>
      <w:r w:rsidRPr="004068B3">
        <w:rPr>
          <w:rFonts w:ascii="Times New Roman" w:hAnsi="Times New Roman"/>
          <w:color w:val="333333"/>
          <w:sz w:val="28"/>
          <w:szCs w:val="28"/>
        </w:rPr>
        <w:t xml:space="preserve"> </w:t>
      </w:r>
    </w:p>
    <w:p w14:paraId="5CB52E96" w14:textId="77777777" w:rsidR="00B912A2" w:rsidRPr="004068B3" w:rsidRDefault="00B912A2" w:rsidP="00B912A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80" w:line="366" w:lineRule="atLeast"/>
        <w:rPr>
          <w:rFonts w:ascii="Times New Roman" w:hAnsi="Times New Roman"/>
          <w:color w:val="333333"/>
          <w:sz w:val="28"/>
          <w:szCs w:val="28"/>
        </w:rPr>
      </w:pPr>
      <w:r w:rsidRPr="004068B3">
        <w:rPr>
          <w:rFonts w:ascii="Times New Roman" w:hAnsi="Times New Roman"/>
          <w:color w:val="333333"/>
          <w:sz w:val="28"/>
          <w:szCs w:val="28"/>
        </w:rPr>
        <w:t>Chương trình chạy chậm và tốn nhiều bộ nhớ.</w:t>
      </w:r>
    </w:p>
    <w:p w14:paraId="59512043" w14:textId="77777777" w:rsidR="00B912A2" w:rsidRPr="004068B3" w:rsidRDefault="00B912A2">
      <w:pPr>
        <w:rPr>
          <w:sz w:val="32"/>
          <w:szCs w:val="32"/>
        </w:rPr>
      </w:pPr>
    </w:p>
    <w:p w14:paraId="5ED727EE" w14:textId="243065EC" w:rsidR="00C65379" w:rsidRPr="002671CA" w:rsidRDefault="00C65379">
      <w:pPr>
        <w:rPr>
          <w:b/>
          <w:bCs/>
          <w:sz w:val="36"/>
          <w:szCs w:val="36"/>
        </w:rPr>
      </w:pPr>
      <w:r w:rsidRPr="002671CA">
        <w:rPr>
          <w:b/>
          <w:bCs/>
          <w:sz w:val="36"/>
          <w:szCs w:val="36"/>
        </w:rPr>
        <w:t>Câu 2:</w:t>
      </w:r>
    </w:p>
    <w:p w14:paraId="6FC2C7C1" w14:textId="0C7AE7EF" w:rsidR="00C65379" w:rsidRPr="004068B3" w:rsidRDefault="00C65379" w:rsidP="00C653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68B3">
        <w:rPr>
          <w:sz w:val="32"/>
          <w:szCs w:val="32"/>
        </w:rPr>
        <w:t xml:space="preserve">        T(n)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 nếu n = 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9T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+ n nếu n &gt; 1</m:t>
                </m:r>
              </m:e>
            </m:eqArr>
          </m:e>
        </m:d>
      </m:oMath>
    </w:p>
    <w:p w14:paraId="1465AB9A" w14:textId="77777777" w:rsidR="00BC455B" w:rsidRPr="004068B3" w:rsidRDefault="00BC455B" w:rsidP="00BC455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068B3">
        <w:rPr>
          <w:sz w:val="32"/>
          <w:szCs w:val="32"/>
        </w:rPr>
        <w:t>PT thuộc lớp PTTQ và d(n) = n là hàm nhân</w:t>
      </w:r>
    </w:p>
    <w:p w14:paraId="1B74E1B4" w14:textId="77777777" w:rsidR="00BC455B" w:rsidRPr="004068B3" w:rsidRDefault="00BC455B" w:rsidP="00BC455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068B3">
        <w:rPr>
          <w:sz w:val="32"/>
          <w:szCs w:val="32"/>
        </w:rPr>
        <w:t>Ta có d(b) = 4 &lt; a = 9</w:t>
      </w:r>
    </w:p>
    <w:p w14:paraId="6E03770D" w14:textId="77777777" w:rsidR="00BC455B" w:rsidRPr="004068B3" w:rsidRDefault="00BC455B" w:rsidP="00BC455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068B3">
        <w:rPr>
          <w:sz w:val="32"/>
          <w:szCs w:val="32"/>
        </w:rPr>
        <w:t>Vậy T(n) = O(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</m:func>
          </m:sup>
        </m:sSup>
        <m:r>
          <w:rPr>
            <w:rFonts w:ascii="Cambria Math" w:hAnsi="Cambria Math"/>
            <w:sz w:val="32"/>
            <w:szCs w:val="32"/>
          </w:rPr>
          <m:t>)=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O(n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e>
            </m:func>
          </m:sup>
        </m:sSup>
        <m:r>
          <w:rPr>
            <w:rFonts w:ascii="Cambria Math" w:hAnsi="Cambria Math"/>
            <w:sz w:val="32"/>
            <w:szCs w:val="32"/>
          </w:rPr>
          <m:t xml:space="preserve">)=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O(n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func>
          </m:sup>
        </m:sSup>
        <m:r>
          <w:rPr>
            <w:rFonts w:ascii="Cambria Math" w:hAnsi="Cambria Math"/>
            <w:sz w:val="32"/>
            <w:szCs w:val="32"/>
          </w:rPr>
          <m:t>)=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O(3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 w:val="32"/>
            <w:szCs w:val="32"/>
          </w:rPr>
          <m:t xml:space="preserve">) </m:t>
        </m:r>
      </m:oMath>
    </w:p>
    <w:p w14:paraId="6220839B" w14:textId="77777777" w:rsidR="00BC455B" w:rsidRPr="004068B3" w:rsidRDefault="00BC455B" w:rsidP="00BC455B">
      <w:pPr>
        <w:pStyle w:val="ListParagraph"/>
        <w:rPr>
          <w:sz w:val="32"/>
          <w:szCs w:val="32"/>
        </w:rPr>
      </w:pPr>
    </w:p>
    <w:p w14:paraId="3938E14C" w14:textId="6B3D92A2" w:rsidR="00C65379" w:rsidRPr="004068B3" w:rsidRDefault="00C65379" w:rsidP="00BC45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68B3">
        <w:rPr>
          <w:sz w:val="32"/>
          <w:szCs w:val="32"/>
        </w:rPr>
        <w:t xml:space="preserve"> T(n)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 nếu n = 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logn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nếu n &gt; 1</m:t>
                </m:r>
              </m:e>
            </m:eqArr>
          </m:e>
        </m:d>
      </m:oMath>
    </w:p>
    <w:p w14:paraId="342F3029" w14:textId="73A49C19" w:rsidR="0022552D" w:rsidRPr="004068B3" w:rsidRDefault="0022552D" w:rsidP="0022552D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logn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=4T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logn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=…</m:t>
          </m:r>
        </m:oMath>
      </m:oMathPara>
    </w:p>
    <w:p w14:paraId="0D055EA0" w14:textId="17467556" w:rsidR="0022552D" w:rsidRPr="004068B3" w:rsidRDefault="0022552D" w:rsidP="0022552D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T(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) + 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i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 w:val="32"/>
                  <w:szCs w:val="32"/>
                </w:rPr>
                <m:t>T(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 + 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den>
                  </m:f>
                </m:e>
              </m:nary>
            </m:e>
          </m:nary>
        </m:oMath>
      </m:oMathPara>
    </w:p>
    <w:p w14:paraId="0EE1BD4B" w14:textId="7A10B803" w:rsidR="002D4E26" w:rsidRPr="004068B3" w:rsidRDefault="00AE0F9E" w:rsidP="002E3FCF">
      <w:pPr>
        <w:rPr>
          <w:rFonts w:eastAsiaTheme="minorEastAsia"/>
          <w:sz w:val="32"/>
          <w:szCs w:val="32"/>
        </w:rPr>
      </w:pPr>
      <w:r w:rsidRPr="004068B3">
        <w:rPr>
          <w:rFonts w:eastAsiaTheme="minorEastAsia"/>
          <w:sz w:val="32"/>
          <w:szCs w:val="32"/>
        </w:rPr>
        <w:t xml:space="preserve">Quá trình kết thúc khi n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 xml:space="preserve"> &lt;=&gt; </m:t>
        </m:r>
      </m:oMath>
      <w:r w:rsidRPr="004068B3">
        <w:rPr>
          <w:rFonts w:eastAsiaTheme="minorEastAsia"/>
          <w:sz w:val="32"/>
          <w:szCs w:val="32"/>
        </w:rPr>
        <w:t xml:space="preserve">k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e>
        </m:func>
      </m:oMath>
    </w:p>
    <w:p w14:paraId="6E70424C" w14:textId="6F3D1A6C" w:rsidR="00003084" w:rsidRPr="004068B3" w:rsidRDefault="00003084" w:rsidP="002E3FCF">
      <w:pPr>
        <w:rPr>
          <w:rFonts w:eastAsiaTheme="minorEastAsia"/>
          <w:sz w:val="32"/>
          <w:szCs w:val="32"/>
        </w:rPr>
      </w:pPr>
      <w:r w:rsidRPr="004068B3">
        <w:rPr>
          <w:rFonts w:eastAsiaTheme="minorEastAsia"/>
          <w:sz w:val="32"/>
          <w:szCs w:val="32"/>
        </w:rPr>
        <w:t xml:space="preserve">Khi đó ta có: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T(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) + 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k-1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logn-i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= </m:t>
        </m:r>
        <m:r>
          <w:rPr>
            <w:rFonts w:ascii="Cambria Math" w:eastAsiaTheme="minorEastAsia" w:hAnsi="Cambria Math"/>
            <w:sz w:val="32"/>
            <w:szCs w:val="32"/>
          </w:rPr>
          <m:t xml:space="preserve">n + </m:t>
        </m:r>
        <m:r>
          <w:rPr>
            <w:rFonts w:ascii="Cambria Math" w:eastAsiaTheme="minorEastAsia" w:hAnsi="Cambria Math"/>
            <w:sz w:val="32"/>
            <w:szCs w:val="32"/>
          </w:rPr>
          <m:t xml:space="preserve"> 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k-1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k - i</m:t>
                </m:r>
              </m:den>
            </m:f>
          </m:e>
        </m:nary>
      </m:oMath>
    </w:p>
    <w:p w14:paraId="162B984C" w14:textId="71BBA92C" w:rsidR="00496980" w:rsidRPr="004068B3" w:rsidRDefault="00496980" w:rsidP="002E3FCF">
      <w:pPr>
        <w:rPr>
          <w:rFonts w:eastAsiaTheme="minorEastAsia"/>
          <w:sz w:val="32"/>
          <w:szCs w:val="32"/>
        </w:rPr>
      </w:pPr>
      <w:r w:rsidRPr="004068B3">
        <w:rPr>
          <w:rFonts w:eastAsiaTheme="minorEastAsia"/>
          <w:sz w:val="32"/>
          <w:szCs w:val="32"/>
        </w:rPr>
        <w:t xml:space="preserve">= </w:t>
      </w:r>
      <m:oMath>
        <m:r>
          <w:rPr>
            <w:rFonts w:ascii="Cambria Math" w:eastAsiaTheme="minorEastAsia" w:hAnsi="Cambria Math"/>
            <w:sz w:val="32"/>
            <w:szCs w:val="32"/>
          </w:rPr>
          <m:t>n</m:t>
        </m:r>
        <m:r>
          <w:rPr>
            <w:rFonts w:ascii="Cambria Math" w:eastAsiaTheme="minorEastAsia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</w:rPr>
          <m:t>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logn - 1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logn</m:t>
                </m:r>
              </m:den>
            </m:f>
          </m:e>
        </m:d>
      </m:oMath>
    </w:p>
    <w:p w14:paraId="4755EB81" w14:textId="575236BC" w:rsidR="00496980" w:rsidRPr="004068B3" w:rsidRDefault="00496980" w:rsidP="002E3FCF">
      <w:pPr>
        <w:rPr>
          <w:rFonts w:eastAsiaTheme="minorEastAsia"/>
          <w:sz w:val="32"/>
          <w:szCs w:val="32"/>
        </w:rPr>
      </w:pPr>
      <w:r w:rsidRPr="004068B3">
        <w:rPr>
          <w:rFonts w:eastAsiaTheme="minorEastAsia"/>
          <w:sz w:val="32"/>
          <w:szCs w:val="32"/>
        </w:rPr>
        <w:t>= n + nloglogn</w:t>
      </w:r>
    </w:p>
    <w:p w14:paraId="080AA38A" w14:textId="3208C67C" w:rsidR="00496980" w:rsidRPr="004068B3" w:rsidRDefault="00496980" w:rsidP="002E3FCF">
      <w:pPr>
        <w:rPr>
          <w:rFonts w:eastAsiaTheme="minorEastAsia"/>
          <w:sz w:val="32"/>
          <w:szCs w:val="32"/>
        </w:rPr>
      </w:pPr>
      <w:r w:rsidRPr="004068B3">
        <w:rPr>
          <w:rFonts w:eastAsiaTheme="minorEastAsia"/>
          <w:sz w:val="32"/>
          <w:szCs w:val="32"/>
        </w:rPr>
        <w:t>Vậy ta có độ phức tạp là O(nloglogn)</w:t>
      </w:r>
    </w:p>
    <w:sectPr w:rsidR="00496980" w:rsidRPr="0040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6EC"/>
    <w:multiLevelType w:val="multilevel"/>
    <w:tmpl w:val="64EE5B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02507"/>
    <w:multiLevelType w:val="hybridMultilevel"/>
    <w:tmpl w:val="B63E0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6066B"/>
    <w:multiLevelType w:val="hybridMultilevel"/>
    <w:tmpl w:val="CB8AF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5422CD"/>
    <w:multiLevelType w:val="hybridMultilevel"/>
    <w:tmpl w:val="F9E8EA8E"/>
    <w:lvl w:ilvl="0" w:tplc="F8209E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F2FB8"/>
    <w:multiLevelType w:val="hybridMultilevel"/>
    <w:tmpl w:val="C7442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6B1971"/>
    <w:multiLevelType w:val="hybridMultilevel"/>
    <w:tmpl w:val="C97C37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765C4"/>
    <w:multiLevelType w:val="hybridMultilevel"/>
    <w:tmpl w:val="F708B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D0031"/>
    <w:multiLevelType w:val="hybridMultilevel"/>
    <w:tmpl w:val="9E049298"/>
    <w:lvl w:ilvl="0" w:tplc="DBD4D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945538"/>
    <w:multiLevelType w:val="multilevel"/>
    <w:tmpl w:val="0A0A5F22"/>
    <w:lvl w:ilvl="0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79"/>
    <w:rsid w:val="00003084"/>
    <w:rsid w:val="0001601C"/>
    <w:rsid w:val="00083034"/>
    <w:rsid w:val="0022552D"/>
    <w:rsid w:val="002671CA"/>
    <w:rsid w:val="00267E8C"/>
    <w:rsid w:val="002D4E26"/>
    <w:rsid w:val="002E3FCF"/>
    <w:rsid w:val="003C3261"/>
    <w:rsid w:val="003E413F"/>
    <w:rsid w:val="004068B3"/>
    <w:rsid w:val="00496980"/>
    <w:rsid w:val="007E57DD"/>
    <w:rsid w:val="009922DB"/>
    <w:rsid w:val="00AC565E"/>
    <w:rsid w:val="00AE0F9E"/>
    <w:rsid w:val="00B912A2"/>
    <w:rsid w:val="00BC455B"/>
    <w:rsid w:val="00BD07B2"/>
    <w:rsid w:val="00C367CA"/>
    <w:rsid w:val="00C378CF"/>
    <w:rsid w:val="00C65379"/>
    <w:rsid w:val="00DF536A"/>
    <w:rsid w:val="00E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D306"/>
  <w15:docId w15:val="{1C41BC7A-766B-458F-9625-A024B9DC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653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5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Trần Anh Tiên</dc:creator>
  <cp:keywords/>
  <dc:description/>
  <cp:lastModifiedBy>Phạm Trần Anh Tiên</cp:lastModifiedBy>
  <cp:revision>12</cp:revision>
  <dcterms:created xsi:type="dcterms:W3CDTF">2022-03-21T03:07:00Z</dcterms:created>
  <dcterms:modified xsi:type="dcterms:W3CDTF">2022-03-27T14:48:00Z</dcterms:modified>
</cp:coreProperties>
</file>