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25A6" w14:textId="01F5FCE8" w:rsidR="004C53BA" w:rsidRPr="00EE1636" w:rsidRDefault="00A62A58" w:rsidP="00A62A58">
      <w:pPr>
        <w:pStyle w:val="Heading2"/>
        <w:rPr>
          <w:lang w:val="en-US"/>
        </w:rPr>
      </w:pPr>
      <w:r>
        <w:rPr>
          <w:lang w:val="en-US"/>
        </w:rPr>
        <w:t>Project name:</w:t>
      </w:r>
      <w:r w:rsidR="00EE1636">
        <w:rPr>
          <w:lang w:val="en-US"/>
        </w:rPr>
        <w:t xml:space="preserve"> </w:t>
      </w:r>
      <w:r w:rsidR="00EE1636" w:rsidRPr="00072E00">
        <w:rPr>
          <w:color w:val="auto"/>
          <w:lang w:val="en-US"/>
        </w:rPr>
        <w:t>ToDo App</w:t>
      </w:r>
    </w:p>
    <w:p w14:paraId="3047497E" w14:textId="77777777" w:rsidR="00A62A58" w:rsidRDefault="00A62A58" w:rsidP="003F4A02">
      <w:pPr>
        <w:pStyle w:val="Heading2"/>
        <w:rPr>
          <w:lang w:val="en-US"/>
        </w:rPr>
      </w:pPr>
    </w:p>
    <w:p w14:paraId="39DB27BD" w14:textId="071C7ABA" w:rsidR="003F4A02" w:rsidRDefault="003F4A02" w:rsidP="003F4A02">
      <w:pPr>
        <w:pStyle w:val="Heading2"/>
        <w:rPr>
          <w:lang w:val="en-US"/>
        </w:rPr>
      </w:pPr>
      <w:r>
        <w:rPr>
          <w:lang w:val="en-US"/>
        </w:rPr>
        <w:t>Team name</w:t>
      </w:r>
      <w:r w:rsidR="00EE1636">
        <w:rPr>
          <w:lang w:val="en-US"/>
        </w:rPr>
        <w:t xml:space="preserve">: </w:t>
      </w:r>
      <w:r w:rsidR="00EE1636" w:rsidRPr="00072E00">
        <w:rPr>
          <w:color w:val="auto"/>
          <w:lang w:val="en-US"/>
        </w:rPr>
        <w:t>Group 3</w:t>
      </w:r>
    </w:p>
    <w:p w14:paraId="279043A5" w14:textId="77777777" w:rsidR="003F4A02" w:rsidRPr="003F4A02" w:rsidRDefault="003F4A02" w:rsidP="003F4A02">
      <w:pPr>
        <w:rPr>
          <w:lang w:val="en-US"/>
        </w:rPr>
      </w:pPr>
    </w:p>
    <w:p w14:paraId="647FDD71" w14:textId="5546D8A1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Team members [names]:</w:t>
      </w:r>
      <w:r w:rsidR="00EE1636">
        <w:rPr>
          <w:lang w:val="en-US"/>
        </w:rPr>
        <w:t xml:space="preserve">  </w:t>
      </w:r>
    </w:p>
    <w:p w14:paraId="19F1819E" w14:textId="1EDA404A" w:rsidR="00EE1636" w:rsidRPr="00EE1636" w:rsidRDefault="00EE1636" w:rsidP="00EE1636">
      <w:pPr>
        <w:pStyle w:val="ListParagraph"/>
        <w:numPr>
          <w:ilvl w:val="0"/>
          <w:numId w:val="6"/>
        </w:numPr>
        <w:rPr>
          <w:lang w:val="en-US"/>
        </w:rPr>
      </w:pPr>
      <w:r>
        <w:t>Бояна Максимова</w:t>
      </w:r>
    </w:p>
    <w:p w14:paraId="35E10B09" w14:textId="21F33EB3" w:rsidR="00EE1636" w:rsidRPr="00EE1636" w:rsidRDefault="00EE1636" w:rsidP="00EE1636">
      <w:pPr>
        <w:pStyle w:val="ListParagraph"/>
        <w:numPr>
          <w:ilvl w:val="0"/>
          <w:numId w:val="6"/>
        </w:numPr>
        <w:rPr>
          <w:lang w:val="en-US"/>
        </w:rPr>
      </w:pPr>
      <w:r>
        <w:t>Петър Таушанов</w:t>
      </w:r>
    </w:p>
    <w:p w14:paraId="0BB92708" w14:textId="33173653" w:rsidR="00EE1636" w:rsidRPr="00EE1636" w:rsidRDefault="00EE1636" w:rsidP="00EE1636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Силвиян Мартинов </w:t>
      </w:r>
    </w:p>
    <w:p w14:paraId="185F235A" w14:textId="77777777" w:rsidR="00A62A58" w:rsidRPr="00A62A58" w:rsidRDefault="00A62A58" w:rsidP="00A62A58">
      <w:pPr>
        <w:rPr>
          <w:lang w:val="en-US"/>
        </w:rPr>
      </w:pPr>
    </w:p>
    <w:p w14:paraId="14DBEB5F" w14:textId="502329AD" w:rsidR="00A62A58" w:rsidRPr="00EE1636" w:rsidRDefault="00A62A58" w:rsidP="00A62A58">
      <w:pPr>
        <w:pStyle w:val="Heading2"/>
        <w:rPr>
          <w:color w:val="1F4E79" w:themeColor="accent1" w:themeShade="80"/>
          <w:lang w:val="en-US"/>
        </w:rPr>
      </w:pPr>
      <w:r>
        <w:rPr>
          <w:lang w:val="en-US"/>
        </w:rPr>
        <w:t>Link to the repositories [one or more]:</w:t>
      </w:r>
      <w:r w:rsidR="00EE1636">
        <w:rPr>
          <w:lang w:val="en-US"/>
        </w:rPr>
        <w:t xml:space="preserve"> </w:t>
      </w:r>
      <w:hyperlink r:id="rId5" w:history="1">
        <w:r w:rsidR="00EE1636" w:rsidRPr="00072E00">
          <w:rPr>
            <w:rStyle w:val="Hyperlink"/>
            <w:color w:val="002060"/>
            <w:u w:val="none"/>
            <w:lang w:val="en-US"/>
          </w:rPr>
          <w:t>https://github.com/ptaushanov/todos</w:t>
        </w:r>
      </w:hyperlink>
    </w:p>
    <w:p w14:paraId="53E14D6A" w14:textId="77777777" w:rsidR="00A62A58" w:rsidRPr="00A62A58" w:rsidRDefault="00A62A58" w:rsidP="00A62A58">
      <w:pPr>
        <w:rPr>
          <w:lang w:val="en-US"/>
        </w:rPr>
      </w:pPr>
    </w:p>
    <w:p w14:paraId="0563B44D" w14:textId="1DDBA4BD" w:rsidR="00A62A58" w:rsidRDefault="00A62A58" w:rsidP="00A62A58">
      <w:pPr>
        <w:pStyle w:val="Heading2"/>
      </w:pPr>
      <w:r>
        <w:rPr>
          <w:lang w:val="en-US"/>
        </w:rPr>
        <w:t>Used technologies:</w:t>
      </w:r>
    </w:p>
    <w:p w14:paraId="0E4BA0BC" w14:textId="6629BA9E" w:rsidR="00EE1636" w:rsidRDefault="00EE1636" w:rsidP="00EE16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Java</w:t>
      </w:r>
    </w:p>
    <w:p w14:paraId="69E93290" w14:textId="79DB12DC" w:rsidR="00EE1636" w:rsidRDefault="00EE1636" w:rsidP="00EE16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Swing</w:t>
      </w:r>
      <w:r w:rsidR="00072E00">
        <w:rPr>
          <w:lang w:val="en-US"/>
        </w:rPr>
        <w:t xml:space="preserve"> </w:t>
      </w:r>
    </w:p>
    <w:p w14:paraId="770B626A" w14:textId="70BFA0BC" w:rsidR="00EE1636" w:rsidRDefault="00EE1636" w:rsidP="00EE16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</w:t>
      </w:r>
    </w:p>
    <w:p w14:paraId="03384DD2" w14:textId="22E4C123" w:rsidR="00072E00" w:rsidRPr="00072E00" w:rsidRDefault="00EE1636" w:rsidP="00072E00">
      <w:pPr>
        <w:pStyle w:val="ListParagraph"/>
        <w:numPr>
          <w:ilvl w:val="0"/>
          <w:numId w:val="7"/>
        </w:numPr>
        <w:rPr>
          <w:lang w:val="en-US"/>
        </w:rPr>
      </w:pPr>
      <w:r w:rsidRPr="00072E00">
        <w:rPr>
          <w:lang w:val="en-US"/>
        </w:rPr>
        <w:t>MySQL JDBC driver</w:t>
      </w:r>
    </w:p>
    <w:p w14:paraId="5D08AAD0" w14:textId="77777777" w:rsidR="00A62A58" w:rsidRPr="00A62A58" w:rsidRDefault="00A62A58" w:rsidP="00A62A58">
      <w:pPr>
        <w:rPr>
          <w:lang w:val="en-US"/>
        </w:rPr>
      </w:pPr>
    </w:p>
    <w:p w14:paraId="308DDA49" w14:textId="3CD2296A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Basic description of the project [purpose of the project]:</w:t>
      </w:r>
    </w:p>
    <w:p w14:paraId="697D46B9" w14:textId="43658204" w:rsidR="00072E00" w:rsidRPr="00072E00" w:rsidRDefault="00072E00" w:rsidP="00072E00">
      <w:pPr>
        <w:ind w:left="708"/>
        <w:rPr>
          <w:lang w:val="en-US"/>
        </w:rPr>
      </w:pPr>
      <w:r>
        <w:rPr>
          <w:lang w:val="en-US"/>
        </w:rPr>
        <w:t>A basic app for tracking tasks of individual users.</w:t>
      </w:r>
      <w:r>
        <w:rPr>
          <w:lang w:val="en-US"/>
        </w:rPr>
        <w:br/>
        <w:t>Tasks can be created, updated, and deleted.</w:t>
      </w:r>
      <w:r>
        <w:rPr>
          <w:lang w:val="en-US"/>
        </w:rPr>
        <w:br/>
        <w:t>Tasks can expire or persist.</w:t>
      </w:r>
    </w:p>
    <w:p w14:paraId="4CFBEB80" w14:textId="77777777" w:rsidR="00A62A58" w:rsidRPr="00A62A58" w:rsidRDefault="00A62A58" w:rsidP="00A62A58">
      <w:pPr>
        <w:rPr>
          <w:lang w:val="en-US"/>
        </w:rPr>
      </w:pPr>
    </w:p>
    <w:p w14:paraId="77866430" w14:textId="0D3BE2C4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Basic architecture of the project [details about different]:</w:t>
      </w:r>
    </w:p>
    <w:p w14:paraId="5A60C5C4" w14:textId="12496A70" w:rsidR="00550232" w:rsidRPr="00550232" w:rsidRDefault="00550232" w:rsidP="00627845">
      <w:pPr>
        <w:ind w:left="696"/>
        <w:rPr>
          <w:lang w:val="en-US"/>
        </w:rPr>
      </w:pPr>
      <w:r>
        <w:rPr>
          <w:lang w:val="en-US"/>
        </w:rPr>
        <w:t>The connection between the two tables is one to many, one user can have many tasks.</w:t>
      </w:r>
      <w:r w:rsidR="00627845">
        <w:rPr>
          <w:lang w:val="en-US"/>
        </w:rPr>
        <w:br/>
      </w:r>
      <w:r>
        <w:rPr>
          <w:lang w:val="en-US"/>
        </w:rPr>
        <w:t>Table user consists of: id, email, password.</w:t>
      </w:r>
      <w:r w:rsidR="00627845">
        <w:rPr>
          <w:lang w:val="en-US"/>
        </w:rPr>
        <w:br/>
      </w:r>
      <w:r>
        <w:rPr>
          <w:lang w:val="en-US"/>
        </w:rPr>
        <w:t>Table task consists of: id, user_id, subject, content, priority and due_date.</w:t>
      </w:r>
    </w:p>
    <w:p w14:paraId="01940CF8" w14:textId="11914620" w:rsidR="00823A8A" w:rsidRDefault="00823A8A" w:rsidP="00823A8A">
      <w:pPr>
        <w:pStyle w:val="ListParagraph"/>
        <w:tabs>
          <w:tab w:val="left" w:pos="0"/>
        </w:tabs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8B9DC" wp14:editId="1B3C5850">
            <wp:extent cx="4017568" cy="2545080"/>
            <wp:effectExtent l="0" t="0" r="2540" b="7620"/>
            <wp:docPr id="2" name="Picture 2" descr="Няма налично опис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яма налично описание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68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3818" w14:textId="513DFDEE" w:rsidR="001640B9" w:rsidRDefault="001640B9" w:rsidP="001640B9">
      <w:pPr>
        <w:pStyle w:val="Heading2"/>
        <w:rPr>
          <w:lang w:val="en-US"/>
        </w:rPr>
      </w:pPr>
      <w:r>
        <w:rPr>
          <w:lang w:val="en-US"/>
        </w:rPr>
        <w:lastRenderedPageBreak/>
        <w:t>Link to the database script</w:t>
      </w:r>
      <w:r w:rsidR="00072E00">
        <w:rPr>
          <w:lang w:val="en-US"/>
        </w:rPr>
        <w:t>:</w:t>
      </w:r>
    </w:p>
    <w:p w14:paraId="36993138" w14:textId="71A1C746" w:rsidR="0032239B" w:rsidRPr="0032239B" w:rsidRDefault="00072E00" w:rsidP="00072E00">
      <w:pPr>
        <w:rPr>
          <w:color w:val="002060"/>
          <w:lang w:val="en-US"/>
        </w:rPr>
      </w:pPr>
      <w:r>
        <w:rPr>
          <w:lang w:val="en-US"/>
        </w:rPr>
        <w:tab/>
      </w:r>
      <w:hyperlink r:id="rId7" w:history="1">
        <w:r w:rsidRPr="00072E00">
          <w:rPr>
            <w:rStyle w:val="Hyperlink"/>
            <w:color w:val="002060"/>
            <w:u w:val="none"/>
            <w:lang w:val="en-US"/>
          </w:rPr>
          <w:t>https://github.com/ptaushanov/todos/blob/development/setup/mysql/setup.sql</w:t>
        </w:r>
      </w:hyperlink>
      <w:r w:rsidR="0032239B">
        <w:rPr>
          <w:rStyle w:val="Hyperlink"/>
          <w:color w:val="002060"/>
          <w:u w:val="none"/>
          <w:lang w:val="en-US"/>
        </w:rPr>
        <w:br/>
      </w:r>
      <w:r w:rsidR="0032239B">
        <w:rPr>
          <w:rStyle w:val="Hyperlink"/>
          <w:color w:val="002060"/>
          <w:u w:val="none"/>
          <w:lang w:val="en-US"/>
        </w:rPr>
        <w:tab/>
        <w:t>+ maybe a bash configuration script</w:t>
      </w:r>
    </w:p>
    <w:p w14:paraId="1A4EF45F" w14:textId="77777777" w:rsidR="001640B9" w:rsidRDefault="001640B9" w:rsidP="001640B9">
      <w:pPr>
        <w:pStyle w:val="Heading2"/>
        <w:rPr>
          <w:lang w:val="en-US"/>
        </w:rPr>
      </w:pPr>
    </w:p>
    <w:p w14:paraId="62019988" w14:textId="73A0302C" w:rsidR="001640B9" w:rsidRDefault="001640B9" w:rsidP="001640B9">
      <w:pPr>
        <w:pStyle w:val="Heading2"/>
        <w:rPr>
          <w:lang w:val="en-US"/>
        </w:rPr>
      </w:pPr>
      <w:r>
        <w:rPr>
          <w:lang w:val="en-US"/>
        </w:rPr>
        <w:t>Link to the readme file</w:t>
      </w:r>
      <w:r w:rsidR="00072E00">
        <w:rPr>
          <w:lang w:val="en-US"/>
        </w:rPr>
        <w:t>:</w:t>
      </w:r>
    </w:p>
    <w:p w14:paraId="6364FC7F" w14:textId="3880FF42" w:rsidR="00072E00" w:rsidRDefault="00072E00" w:rsidP="00072E00">
      <w:pPr>
        <w:rPr>
          <w:color w:val="002060"/>
          <w:lang w:val="en-US"/>
        </w:rPr>
      </w:pPr>
      <w:r>
        <w:rPr>
          <w:lang w:val="en-US"/>
        </w:rPr>
        <w:tab/>
      </w:r>
      <w:hyperlink r:id="rId8" w:history="1">
        <w:r w:rsidRPr="00072E00">
          <w:rPr>
            <w:rStyle w:val="Hyperlink"/>
            <w:color w:val="002060"/>
            <w:u w:val="none"/>
            <w:lang w:val="en-US"/>
          </w:rPr>
          <w:t>https://github.com/ptaushanov/todos/blob/development/README.md</w:t>
        </w:r>
      </w:hyperlink>
    </w:p>
    <w:p w14:paraId="726BD902" w14:textId="2E9A717E" w:rsidR="001640B9" w:rsidRPr="00072E00" w:rsidRDefault="00072E00" w:rsidP="00072E00">
      <w:pPr>
        <w:rPr>
          <w:color w:val="002060"/>
          <w:lang w:val="en-US"/>
        </w:rPr>
      </w:pPr>
      <w:r>
        <w:rPr>
          <w:color w:val="002060"/>
          <w:lang w:val="en-US"/>
        </w:rPr>
        <w:br w:type="page"/>
      </w:r>
    </w:p>
    <w:p w14:paraId="2E71236E" w14:textId="77777777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lastRenderedPageBreak/>
        <w:t>Features: [describe different functionalities implemented in the project]:</w:t>
      </w:r>
    </w:p>
    <w:p w14:paraId="28C9BCFA" w14:textId="59AE6936" w:rsidR="00072E00" w:rsidRDefault="00072E00" w:rsidP="00A62A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and register form for users</w:t>
      </w:r>
    </w:p>
    <w:p w14:paraId="66CA0C6C" w14:textId="5570B990" w:rsidR="00A62A58" w:rsidRDefault="0088012F" w:rsidP="00A62A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Window after the user has logged in successfully. It has :</w:t>
      </w:r>
    </w:p>
    <w:p w14:paraId="704B8331" w14:textId="34F3769B" w:rsidR="00A62A58" w:rsidRDefault="0088012F" w:rsidP="00A62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Panel for displaying all added tasks by the user. Tasks in the panel have:</w:t>
      </w:r>
    </w:p>
    <w:p w14:paraId="20C6BB1E" w14:textId="081C5BBE" w:rsidR="0088012F" w:rsidRDefault="0088012F" w:rsidP="0088012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Title</w:t>
      </w:r>
    </w:p>
    <w:p w14:paraId="6E736C5B" w14:textId="3DD5A1C2" w:rsidR="0088012F" w:rsidRPr="0088012F" w:rsidRDefault="0088012F" w:rsidP="0088012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Importance (ASAP, Very High, High, Low, Verry Low)</w:t>
      </w:r>
    </w:p>
    <w:p w14:paraId="1BF4E796" w14:textId="1C02D9A5" w:rsidR="00A62A58" w:rsidRDefault="0088012F" w:rsidP="00A62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for refreshing the list of tasks</w:t>
      </w:r>
    </w:p>
    <w:p w14:paraId="1D6537D7" w14:textId="20BA74F4" w:rsidR="00A62A58" w:rsidRDefault="0088012F" w:rsidP="00A62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for adding new tasks</w:t>
      </w:r>
    </w:p>
    <w:p w14:paraId="2C25783A" w14:textId="03823249" w:rsidR="0088012F" w:rsidRDefault="0088012F" w:rsidP="00A62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for updating the currently selected task</w:t>
      </w:r>
    </w:p>
    <w:p w14:paraId="0863FF4C" w14:textId="2BEC3B92" w:rsidR="0088012F" w:rsidRDefault="0088012F" w:rsidP="00A62A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for deleting the currently selected task</w:t>
      </w:r>
    </w:p>
    <w:p w14:paraId="20B618CC" w14:textId="657D06B1" w:rsidR="0088012F" w:rsidRDefault="00B73E4D" w:rsidP="008801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for creating / updating tasks. It has:</w:t>
      </w:r>
    </w:p>
    <w:p w14:paraId="659A366C" w14:textId="10083024" w:rsidR="00B73E4D" w:rsidRDefault="00B73E4D" w:rsidP="00B73E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Title text field</w:t>
      </w:r>
    </w:p>
    <w:p w14:paraId="252B97B1" w14:textId="10652A7D" w:rsidR="00B73E4D" w:rsidRDefault="00B73E4D" w:rsidP="00B73E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Description text area</w:t>
      </w:r>
    </w:p>
    <w:p w14:paraId="141BC27F" w14:textId="02141AB7" w:rsidR="00B73E4D" w:rsidRDefault="00B73E4D" w:rsidP="00B73E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Importance combo box</w:t>
      </w:r>
    </w:p>
    <w:p w14:paraId="25232050" w14:textId="58519EB2" w:rsidR="00B73E4D" w:rsidRDefault="00B73E4D" w:rsidP="00B73E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due date checkbox</w:t>
      </w:r>
    </w:p>
    <w:p w14:paraId="4E41EB30" w14:textId="7AFC6EAD" w:rsidR="00B73E4D" w:rsidRDefault="00B73E4D" w:rsidP="00B73E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Text fields for day, year, month, day, hour, and minute</w:t>
      </w:r>
    </w:p>
    <w:p w14:paraId="5DA0C041" w14:textId="0876A84B" w:rsidR="00B73E4D" w:rsidRDefault="00B73E4D" w:rsidP="00B73E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for creating / updating the task</w:t>
      </w:r>
    </w:p>
    <w:p w14:paraId="4B22FF9D" w14:textId="5243B712" w:rsidR="00B73E4D" w:rsidRPr="00B73E4D" w:rsidRDefault="00B73E4D" w:rsidP="00B73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 for viewing more information about the selected task</w:t>
      </w:r>
    </w:p>
    <w:sectPr w:rsidR="00B73E4D" w:rsidRPr="00B7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0EB"/>
    <w:multiLevelType w:val="hybridMultilevel"/>
    <w:tmpl w:val="3B5EF534"/>
    <w:lvl w:ilvl="0" w:tplc="E40AD40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45C4"/>
    <w:multiLevelType w:val="hybridMultilevel"/>
    <w:tmpl w:val="D6F8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718F2"/>
    <w:multiLevelType w:val="hybridMultilevel"/>
    <w:tmpl w:val="B210A856"/>
    <w:lvl w:ilvl="0" w:tplc="F062693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F475C"/>
    <w:multiLevelType w:val="hybridMultilevel"/>
    <w:tmpl w:val="26248334"/>
    <w:lvl w:ilvl="0" w:tplc="9D984C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C4B77"/>
    <w:multiLevelType w:val="hybridMultilevel"/>
    <w:tmpl w:val="25DC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84704"/>
    <w:multiLevelType w:val="hybridMultilevel"/>
    <w:tmpl w:val="69A2CECE"/>
    <w:lvl w:ilvl="0" w:tplc="138E9D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945F0"/>
    <w:multiLevelType w:val="hybridMultilevel"/>
    <w:tmpl w:val="D74C21E2"/>
    <w:lvl w:ilvl="0" w:tplc="1A26828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90"/>
    <w:rsid w:val="00072E00"/>
    <w:rsid w:val="001334C8"/>
    <w:rsid w:val="001640B9"/>
    <w:rsid w:val="001B283B"/>
    <w:rsid w:val="0032239B"/>
    <w:rsid w:val="003F4A02"/>
    <w:rsid w:val="00550232"/>
    <w:rsid w:val="00627845"/>
    <w:rsid w:val="006C6B7F"/>
    <w:rsid w:val="006E173D"/>
    <w:rsid w:val="00773E90"/>
    <w:rsid w:val="0081742C"/>
    <w:rsid w:val="00823A8A"/>
    <w:rsid w:val="0088012F"/>
    <w:rsid w:val="00A62A58"/>
    <w:rsid w:val="00A83022"/>
    <w:rsid w:val="00AA63AA"/>
    <w:rsid w:val="00AC1525"/>
    <w:rsid w:val="00B73E4D"/>
    <w:rsid w:val="00B8478F"/>
    <w:rsid w:val="00D4282A"/>
    <w:rsid w:val="00E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AA8B"/>
  <w15:chartTrackingRefBased/>
  <w15:docId w15:val="{016E0B6F-3F71-4AFD-8367-22015393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16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16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taushanov/todos/blob/development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taushanov/todos/blob/development/setup/mysql/setup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taushanov/tod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B. Ilieva</dc:creator>
  <cp:keywords/>
  <dc:description/>
  <cp:lastModifiedBy>Петър Таушанов</cp:lastModifiedBy>
  <cp:revision>5</cp:revision>
  <dcterms:created xsi:type="dcterms:W3CDTF">2021-07-22T19:40:00Z</dcterms:created>
  <dcterms:modified xsi:type="dcterms:W3CDTF">2021-07-22T19:45:00Z</dcterms:modified>
</cp:coreProperties>
</file>