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A9BB" w14:textId="06803F0A" w:rsidR="00461645" w:rsidRPr="00407A51" w:rsidRDefault="00407A51">
      <w:pPr>
        <w:rPr>
          <w:rFonts w:ascii="Times" w:hAnsi="Times"/>
          <w:sz w:val="22"/>
          <w:szCs w:val="22"/>
        </w:rPr>
      </w:pPr>
      <w:r w:rsidRPr="00407A51">
        <w:rPr>
          <w:rFonts w:ascii="Times" w:hAnsi="Times"/>
          <w:sz w:val="22"/>
          <w:szCs w:val="22"/>
        </w:rPr>
        <w:t>August 2021</w:t>
      </w:r>
    </w:p>
    <w:p w14:paraId="00FF0B06" w14:textId="535694FC" w:rsidR="00407A51" w:rsidRPr="00407A51" w:rsidRDefault="00407A51">
      <w:pPr>
        <w:rPr>
          <w:rFonts w:ascii="Times" w:hAnsi="Times"/>
          <w:sz w:val="22"/>
          <w:szCs w:val="22"/>
        </w:rPr>
      </w:pPr>
    </w:p>
    <w:p w14:paraId="595E3700" w14:textId="1630CE80" w:rsidR="00407A51" w:rsidRPr="00407A51" w:rsidRDefault="00407A51">
      <w:pPr>
        <w:rPr>
          <w:rFonts w:ascii="Times" w:hAnsi="Times"/>
          <w:sz w:val="22"/>
          <w:szCs w:val="22"/>
        </w:rPr>
      </w:pPr>
      <w:r w:rsidRPr="00407A51">
        <w:rPr>
          <w:rFonts w:ascii="Times" w:hAnsi="Times"/>
          <w:sz w:val="22"/>
          <w:szCs w:val="22"/>
        </w:rPr>
        <w:t>UX SDET Coding Test</w:t>
      </w:r>
    </w:p>
    <w:p w14:paraId="26161315" w14:textId="038B6866" w:rsidR="002D4B44" w:rsidRPr="002D4B44" w:rsidRDefault="00DF430C" w:rsidP="002D4B44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Test Cases/Scenarios</w:t>
      </w:r>
    </w:p>
    <w:p w14:paraId="4B130B84" w14:textId="77777777" w:rsidR="002D4B44" w:rsidRPr="002D4B44" w:rsidRDefault="002D4B44" w:rsidP="002D4B4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Login</w:t>
      </w:r>
    </w:p>
    <w:p w14:paraId="34ADB566" w14:textId="0765378C" w:rsidR="002D4B44" w:rsidRDefault="002D4B44" w:rsidP="002D4B4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access the Login 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2D4B44" w14:paraId="42FCEC81" w14:textId="77777777" w:rsidTr="002D4B44">
        <w:tc>
          <w:tcPr>
            <w:tcW w:w="4017" w:type="dxa"/>
          </w:tcPr>
          <w:p w14:paraId="0134B5E1" w14:textId="104EEABB" w:rsidR="002D4B44" w:rsidRPr="002D4B44" w:rsidRDefault="002D4B44" w:rsidP="002D4B44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</w:t>
            </w:r>
            <w:r w:rsidRPr="002D4B44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Open Chrome</w:t>
            </w:r>
          </w:p>
        </w:tc>
        <w:tc>
          <w:tcPr>
            <w:tcW w:w="3893" w:type="dxa"/>
          </w:tcPr>
          <w:p w14:paraId="5E32192E" w14:textId="02DD50D5" w:rsidR="002D4B44" w:rsidRDefault="002D4B44" w:rsidP="002D4B44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Chrome was opened</w:t>
            </w:r>
          </w:p>
        </w:tc>
      </w:tr>
      <w:tr w:rsidR="002D4B44" w14:paraId="490F8156" w14:textId="77777777" w:rsidTr="002D4B44">
        <w:tc>
          <w:tcPr>
            <w:tcW w:w="4017" w:type="dxa"/>
          </w:tcPr>
          <w:p w14:paraId="11D1B495" w14:textId="1834C596" w:rsidR="002D4B44" w:rsidRPr="002D4B44" w:rsidRDefault="002D4B44" w:rsidP="002D4B44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Fill in URL </w:t>
            </w:r>
            <w:hyperlink r:id="rId5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 w:rsidRPr="002D4B44">
              <w:rPr>
                <w:rFonts w:ascii="Times" w:hAnsi="Times" w:cs="Tahoma"/>
                <w:sz w:val="22"/>
                <w:szCs w:val="22"/>
              </w:rPr>
              <w:t>in the browser</w:t>
            </w:r>
          </w:p>
        </w:tc>
        <w:tc>
          <w:tcPr>
            <w:tcW w:w="3893" w:type="dxa"/>
          </w:tcPr>
          <w:p w14:paraId="350983BC" w14:textId="069BFCA2" w:rsidR="002D4B44" w:rsidRPr="002D4B44" w:rsidRDefault="002D4B44" w:rsidP="002D4B44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Url: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</w:t>
            </w:r>
            <w:hyperlink r:id="rId6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cs="Tahoma"/>
                <w:sz w:val="22"/>
                <w:szCs w:val="22"/>
              </w:rPr>
              <w:t>has been set in the browser</w:t>
            </w:r>
          </w:p>
        </w:tc>
      </w:tr>
      <w:tr w:rsidR="002D4B44" w14:paraId="11725950" w14:textId="77777777" w:rsidTr="002D4B44">
        <w:tc>
          <w:tcPr>
            <w:tcW w:w="4017" w:type="dxa"/>
          </w:tcPr>
          <w:p w14:paraId="1B433C99" w14:textId="466B262D" w:rsidR="002D4B44" w:rsidRDefault="002D4B44" w:rsidP="002D4B44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3. Verify that page has loaded</w:t>
            </w:r>
          </w:p>
        </w:tc>
        <w:tc>
          <w:tcPr>
            <w:tcW w:w="3893" w:type="dxa"/>
          </w:tcPr>
          <w:p w14:paraId="7D7876CC" w14:textId="638AE390" w:rsidR="002D4B44" w:rsidRDefault="002D4B44" w:rsidP="002D4B44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Page was loaded</w:t>
            </w:r>
          </w:p>
        </w:tc>
      </w:tr>
    </w:tbl>
    <w:p w14:paraId="0714D9DB" w14:textId="7F72B140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Page title is correct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2D4B44" w14:paraId="19F1AC82" w14:textId="77777777" w:rsidTr="00FB3EE9">
        <w:tc>
          <w:tcPr>
            <w:tcW w:w="4017" w:type="dxa"/>
          </w:tcPr>
          <w:p w14:paraId="1D369580" w14:textId="77777777" w:rsidR="002D4B44" w:rsidRP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</w:t>
            </w:r>
            <w:r w:rsidRPr="002D4B44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Open Chrome</w:t>
            </w:r>
          </w:p>
        </w:tc>
        <w:tc>
          <w:tcPr>
            <w:tcW w:w="3893" w:type="dxa"/>
          </w:tcPr>
          <w:p w14:paraId="52120FB6" w14:textId="77777777" w:rsidR="002D4B44" w:rsidRDefault="002D4B44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Chrome was opened</w:t>
            </w:r>
          </w:p>
        </w:tc>
      </w:tr>
      <w:tr w:rsidR="002D4B44" w14:paraId="134A5788" w14:textId="77777777" w:rsidTr="00FB3EE9">
        <w:tc>
          <w:tcPr>
            <w:tcW w:w="4017" w:type="dxa"/>
          </w:tcPr>
          <w:p w14:paraId="6773C693" w14:textId="77777777" w:rsidR="002D4B44" w:rsidRP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Fill in URL </w:t>
            </w:r>
            <w:hyperlink r:id="rId7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 w:rsidRPr="002D4B44">
              <w:rPr>
                <w:rFonts w:ascii="Times" w:hAnsi="Times" w:cs="Tahoma"/>
                <w:sz w:val="22"/>
                <w:szCs w:val="22"/>
              </w:rPr>
              <w:t>in the browser</w:t>
            </w:r>
          </w:p>
        </w:tc>
        <w:tc>
          <w:tcPr>
            <w:tcW w:w="3893" w:type="dxa"/>
          </w:tcPr>
          <w:p w14:paraId="5F95DCF4" w14:textId="77777777" w:rsidR="002D4B44" w:rsidRPr="002D4B44" w:rsidRDefault="002D4B44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Url:  </w:t>
            </w:r>
            <w:hyperlink r:id="rId8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cs="Tahoma"/>
                <w:sz w:val="22"/>
                <w:szCs w:val="22"/>
              </w:rPr>
              <w:t>has been set in the browser</w:t>
            </w:r>
          </w:p>
        </w:tc>
      </w:tr>
      <w:tr w:rsidR="002D4B44" w14:paraId="03BE66D8" w14:textId="77777777" w:rsidTr="00FB3EE9">
        <w:tc>
          <w:tcPr>
            <w:tcW w:w="4017" w:type="dxa"/>
          </w:tcPr>
          <w:p w14:paraId="260CBC8C" w14:textId="061A432E" w:rsid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Verify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page title is correct</w:t>
            </w:r>
          </w:p>
        </w:tc>
        <w:tc>
          <w:tcPr>
            <w:tcW w:w="3893" w:type="dxa"/>
          </w:tcPr>
          <w:p w14:paraId="51AA0CEB" w14:textId="0C9BB5ED" w:rsidR="002D4B44" w:rsidRDefault="002D4B44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Page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is correct</w:t>
            </w:r>
          </w:p>
        </w:tc>
      </w:tr>
    </w:tbl>
    <w:p w14:paraId="45F66B31" w14:textId="72B80FC4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login with registered credentials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2D4B44" w14:paraId="7023E114" w14:textId="77777777" w:rsidTr="00FB3EE9">
        <w:tc>
          <w:tcPr>
            <w:tcW w:w="4017" w:type="dxa"/>
          </w:tcPr>
          <w:p w14:paraId="6865C638" w14:textId="77777777" w:rsidR="002D4B44" w:rsidRP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</w:t>
            </w:r>
            <w:r w:rsidRPr="002D4B44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Open Chrome</w:t>
            </w:r>
          </w:p>
        </w:tc>
        <w:tc>
          <w:tcPr>
            <w:tcW w:w="3893" w:type="dxa"/>
          </w:tcPr>
          <w:p w14:paraId="237239E6" w14:textId="77777777" w:rsidR="002D4B44" w:rsidRDefault="002D4B44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Chrome was opened</w:t>
            </w:r>
          </w:p>
        </w:tc>
      </w:tr>
      <w:tr w:rsidR="002D4B44" w14:paraId="42AB3E98" w14:textId="77777777" w:rsidTr="00FB3EE9">
        <w:tc>
          <w:tcPr>
            <w:tcW w:w="4017" w:type="dxa"/>
          </w:tcPr>
          <w:p w14:paraId="2B7EA2C5" w14:textId="77777777" w:rsidR="002D4B44" w:rsidRP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Fill in URL </w:t>
            </w:r>
            <w:hyperlink r:id="rId9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 w:rsidRPr="002D4B44">
              <w:rPr>
                <w:rFonts w:ascii="Times" w:hAnsi="Times" w:cs="Tahoma"/>
                <w:sz w:val="22"/>
                <w:szCs w:val="22"/>
              </w:rPr>
              <w:t>in the browser</w:t>
            </w:r>
          </w:p>
        </w:tc>
        <w:tc>
          <w:tcPr>
            <w:tcW w:w="3893" w:type="dxa"/>
          </w:tcPr>
          <w:p w14:paraId="343725A0" w14:textId="77777777" w:rsidR="002D4B44" w:rsidRPr="002D4B44" w:rsidRDefault="002D4B44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Url:  </w:t>
            </w:r>
            <w:hyperlink r:id="rId10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cs="Tahoma"/>
                <w:sz w:val="22"/>
                <w:szCs w:val="22"/>
              </w:rPr>
              <w:t>has been set in the browser</w:t>
            </w:r>
          </w:p>
        </w:tc>
      </w:tr>
      <w:tr w:rsidR="002D4B44" w14:paraId="44A4EB30" w14:textId="77777777" w:rsidTr="00FB3EE9">
        <w:tc>
          <w:tcPr>
            <w:tcW w:w="4017" w:type="dxa"/>
          </w:tcPr>
          <w:p w14:paraId="3E8D3465" w14:textId="299A475A" w:rsid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Verify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username field is displayed</w:t>
            </w:r>
          </w:p>
        </w:tc>
        <w:tc>
          <w:tcPr>
            <w:tcW w:w="3893" w:type="dxa"/>
          </w:tcPr>
          <w:p w14:paraId="4A1FE51A" w14:textId="63B63653" w:rsid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sername field is displayed</w:t>
            </w:r>
          </w:p>
        </w:tc>
      </w:tr>
      <w:tr w:rsidR="002D4B44" w14:paraId="0CFCE3C3" w14:textId="77777777" w:rsidTr="00FB3EE9">
        <w:tc>
          <w:tcPr>
            <w:tcW w:w="4017" w:type="dxa"/>
          </w:tcPr>
          <w:p w14:paraId="3DB996ED" w14:textId="5AF01BB9" w:rsid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4. Fill in valid username</w:t>
            </w:r>
            <w:r w:rsid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: </w:t>
            </w:r>
            <w:proofErr w:type="spellStart"/>
            <w:r w:rsid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standard_user</w:t>
            </w:r>
            <w:proofErr w:type="spellEnd"/>
          </w:p>
        </w:tc>
        <w:tc>
          <w:tcPr>
            <w:tcW w:w="3893" w:type="dxa"/>
          </w:tcPr>
          <w:p w14:paraId="13DFD50C" w14:textId="0E40AD2A" w:rsid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Username field is filled in with valid username: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standard_user</w:t>
            </w:r>
            <w:proofErr w:type="spellEnd"/>
          </w:p>
        </w:tc>
      </w:tr>
      <w:tr w:rsidR="002D4B44" w14:paraId="47A0546B" w14:textId="77777777" w:rsidTr="00FB3EE9">
        <w:tc>
          <w:tcPr>
            <w:tcW w:w="4017" w:type="dxa"/>
          </w:tcPr>
          <w:p w14:paraId="7FC707AF" w14:textId="46A2F4B3" w:rsid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5. Verif</w:t>
            </w:r>
            <w:r w:rsid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y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password field is displayed</w:t>
            </w:r>
          </w:p>
        </w:tc>
        <w:tc>
          <w:tcPr>
            <w:tcW w:w="3893" w:type="dxa"/>
          </w:tcPr>
          <w:p w14:paraId="117EC6E1" w14:textId="11C07645" w:rsid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Password field is displayed</w:t>
            </w:r>
          </w:p>
        </w:tc>
      </w:tr>
      <w:tr w:rsidR="002D4B44" w14:paraId="32BC46E4" w14:textId="77777777" w:rsidTr="00FB3EE9">
        <w:tc>
          <w:tcPr>
            <w:tcW w:w="4017" w:type="dxa"/>
          </w:tcPr>
          <w:p w14:paraId="145CDA61" w14:textId="2EDB4062" w:rsid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6. Fill in valid password</w:t>
            </w:r>
          </w:p>
        </w:tc>
        <w:tc>
          <w:tcPr>
            <w:tcW w:w="3893" w:type="dxa"/>
          </w:tcPr>
          <w:p w14:paraId="493288F0" w14:textId="4D43923B" w:rsid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Password field is filled in with valid password: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secret_sauce</w:t>
            </w:r>
            <w:proofErr w:type="spellEnd"/>
          </w:p>
        </w:tc>
      </w:tr>
      <w:tr w:rsidR="002D4B44" w14:paraId="4840B9C6" w14:textId="77777777" w:rsidTr="00FB3EE9">
        <w:tc>
          <w:tcPr>
            <w:tcW w:w="4017" w:type="dxa"/>
          </w:tcPr>
          <w:p w14:paraId="48FCB60C" w14:textId="2AD69650" w:rsidR="002D4B44" w:rsidRDefault="002D4B44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7. Verify </w:t>
            </w:r>
            <w:r w:rsid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login button is displayed</w:t>
            </w:r>
          </w:p>
        </w:tc>
        <w:tc>
          <w:tcPr>
            <w:tcW w:w="3893" w:type="dxa"/>
          </w:tcPr>
          <w:p w14:paraId="21E0CDB7" w14:textId="2E6B97A1" w:rsid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Login button is displayed</w:t>
            </w:r>
          </w:p>
        </w:tc>
      </w:tr>
      <w:tr w:rsidR="001742D7" w14:paraId="28E73592" w14:textId="77777777" w:rsidTr="00FB3EE9">
        <w:tc>
          <w:tcPr>
            <w:tcW w:w="4017" w:type="dxa"/>
          </w:tcPr>
          <w:p w14:paraId="50BFF233" w14:textId="2F3A4CDF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8. Verify that user is directed to the inventory list page upon clicking the login button</w:t>
            </w:r>
          </w:p>
        </w:tc>
        <w:tc>
          <w:tcPr>
            <w:tcW w:w="3893" w:type="dxa"/>
          </w:tcPr>
          <w:p w14:paraId="6EBB7793" w14:textId="52AAA17D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directed to the inventory list page upon clicking the login button</w:t>
            </w:r>
          </w:p>
        </w:tc>
      </w:tr>
    </w:tbl>
    <w:p w14:paraId="1A41C66B" w14:textId="77777777" w:rsidR="002D4B44" w:rsidRPr="002D4B44" w:rsidRDefault="002D4B44" w:rsidP="002D4B44">
      <w:pPr>
        <w:shd w:val="clear" w:color="auto" w:fill="FFFFFF"/>
        <w:spacing w:before="60" w:after="100" w:afterAutospacing="1"/>
        <w:ind w:left="1440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197B1F54" w14:textId="3BAD5BA8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unable to login with locked out credentials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1742D7" w14:paraId="34886A55" w14:textId="77777777" w:rsidTr="00FB3EE9">
        <w:tc>
          <w:tcPr>
            <w:tcW w:w="4017" w:type="dxa"/>
          </w:tcPr>
          <w:p w14:paraId="7CD510B6" w14:textId="77777777" w:rsidR="001742D7" w:rsidRPr="002D4B44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</w:t>
            </w:r>
            <w:r w:rsidRPr="002D4B44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Open Chrome</w:t>
            </w:r>
          </w:p>
        </w:tc>
        <w:tc>
          <w:tcPr>
            <w:tcW w:w="3893" w:type="dxa"/>
          </w:tcPr>
          <w:p w14:paraId="14EF1F17" w14:textId="77777777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Chrome was opened</w:t>
            </w:r>
          </w:p>
        </w:tc>
      </w:tr>
      <w:tr w:rsidR="001742D7" w14:paraId="1442F3E5" w14:textId="77777777" w:rsidTr="00FB3EE9">
        <w:tc>
          <w:tcPr>
            <w:tcW w:w="4017" w:type="dxa"/>
          </w:tcPr>
          <w:p w14:paraId="70640276" w14:textId="77777777" w:rsidR="001742D7" w:rsidRPr="002D4B44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Fill in URL </w:t>
            </w:r>
            <w:hyperlink r:id="rId11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 w:rsidRPr="002D4B44">
              <w:rPr>
                <w:rFonts w:ascii="Times" w:hAnsi="Times" w:cs="Tahoma"/>
                <w:sz w:val="22"/>
                <w:szCs w:val="22"/>
              </w:rPr>
              <w:t>in the browser</w:t>
            </w:r>
          </w:p>
        </w:tc>
        <w:tc>
          <w:tcPr>
            <w:tcW w:w="3893" w:type="dxa"/>
          </w:tcPr>
          <w:p w14:paraId="47BF62ED" w14:textId="77777777" w:rsidR="001742D7" w:rsidRP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Url:  </w:t>
            </w:r>
            <w:hyperlink r:id="rId12" w:history="1">
              <w:r w:rsidRPr="00C50F1F">
                <w:rPr>
                  <w:rStyle w:val="Hyperlink"/>
                  <w:rFonts w:ascii="Times" w:hAnsi="Times" w:cs="Tahoma"/>
                  <w:b/>
                  <w:bCs/>
                  <w:sz w:val="22"/>
                  <w:szCs w:val="22"/>
                </w:rPr>
                <w:t>https://www.saucedemo.com/</w:t>
              </w:r>
            </w:hyperlink>
            <w:r>
              <w:rPr>
                <w:rFonts w:ascii="Times" w:hAnsi="Times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cs="Tahoma"/>
                <w:sz w:val="22"/>
                <w:szCs w:val="22"/>
              </w:rPr>
              <w:t>has been set in the browser</w:t>
            </w:r>
          </w:p>
        </w:tc>
      </w:tr>
      <w:tr w:rsidR="001742D7" w14:paraId="75E6A856" w14:textId="77777777" w:rsidTr="00FB3EE9">
        <w:tc>
          <w:tcPr>
            <w:tcW w:w="4017" w:type="dxa"/>
          </w:tcPr>
          <w:p w14:paraId="67934AD7" w14:textId="77777777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3. Verify username field is displayed</w:t>
            </w:r>
          </w:p>
        </w:tc>
        <w:tc>
          <w:tcPr>
            <w:tcW w:w="3893" w:type="dxa"/>
          </w:tcPr>
          <w:p w14:paraId="18AB1238" w14:textId="77777777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Username field is displayed</w:t>
            </w:r>
          </w:p>
        </w:tc>
      </w:tr>
      <w:tr w:rsidR="001742D7" w14:paraId="29229637" w14:textId="77777777" w:rsidTr="00FB3EE9">
        <w:tc>
          <w:tcPr>
            <w:tcW w:w="4017" w:type="dxa"/>
          </w:tcPr>
          <w:p w14:paraId="2CD4DBB6" w14:textId="1DDD8271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4. Fill in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locked 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username: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locked_out_user</w:t>
            </w:r>
            <w:proofErr w:type="spellEnd"/>
          </w:p>
        </w:tc>
        <w:tc>
          <w:tcPr>
            <w:tcW w:w="3893" w:type="dxa"/>
          </w:tcPr>
          <w:p w14:paraId="7CFDA151" w14:textId="56710E02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Username field is filled in with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locked 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username: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locked_out_user</w:t>
            </w:r>
            <w:proofErr w:type="spellEnd"/>
          </w:p>
        </w:tc>
      </w:tr>
      <w:tr w:rsidR="001742D7" w14:paraId="579B9A8F" w14:textId="77777777" w:rsidTr="00FB3EE9">
        <w:tc>
          <w:tcPr>
            <w:tcW w:w="4017" w:type="dxa"/>
          </w:tcPr>
          <w:p w14:paraId="2EE98423" w14:textId="77777777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5. Verify password field is displayed</w:t>
            </w:r>
          </w:p>
        </w:tc>
        <w:tc>
          <w:tcPr>
            <w:tcW w:w="3893" w:type="dxa"/>
          </w:tcPr>
          <w:p w14:paraId="4F7F097B" w14:textId="77777777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Password field is displayed</w:t>
            </w:r>
          </w:p>
        </w:tc>
      </w:tr>
      <w:tr w:rsidR="001742D7" w14:paraId="3E183280" w14:textId="77777777" w:rsidTr="00FB3EE9">
        <w:tc>
          <w:tcPr>
            <w:tcW w:w="4017" w:type="dxa"/>
          </w:tcPr>
          <w:p w14:paraId="078548DA" w14:textId="5C47EC83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lastRenderedPageBreak/>
              <w:t xml:space="preserve">6. Fill in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locked 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password</w:t>
            </w:r>
          </w:p>
        </w:tc>
        <w:tc>
          <w:tcPr>
            <w:tcW w:w="3893" w:type="dxa"/>
          </w:tcPr>
          <w:p w14:paraId="1F489210" w14:textId="77777777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Password field is filled in with valid password: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secret_sauce</w:t>
            </w:r>
            <w:proofErr w:type="spellEnd"/>
          </w:p>
        </w:tc>
      </w:tr>
      <w:tr w:rsidR="001742D7" w14:paraId="13B95536" w14:textId="77777777" w:rsidTr="00FB3EE9">
        <w:tc>
          <w:tcPr>
            <w:tcW w:w="4017" w:type="dxa"/>
          </w:tcPr>
          <w:p w14:paraId="4156254D" w14:textId="77777777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7. Verify login button is displayed</w:t>
            </w:r>
          </w:p>
        </w:tc>
        <w:tc>
          <w:tcPr>
            <w:tcW w:w="3893" w:type="dxa"/>
          </w:tcPr>
          <w:p w14:paraId="20E1DBC8" w14:textId="77777777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Login button is displayed</w:t>
            </w:r>
          </w:p>
        </w:tc>
      </w:tr>
      <w:tr w:rsidR="001742D7" w14:paraId="3FC0F9D4" w14:textId="77777777" w:rsidTr="00FB3EE9">
        <w:tc>
          <w:tcPr>
            <w:tcW w:w="4017" w:type="dxa"/>
          </w:tcPr>
          <w:p w14:paraId="4806AC05" w14:textId="6F3557FD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8. Verify that user is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NOT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directed to the inventory list page upon clicking the login button</w:t>
            </w:r>
          </w:p>
        </w:tc>
        <w:tc>
          <w:tcPr>
            <w:tcW w:w="3893" w:type="dxa"/>
          </w:tcPr>
          <w:p w14:paraId="43020685" w14:textId="5D26CD57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 is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NOT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directed to the inventory list page upon clicking the login button</w:t>
            </w:r>
          </w:p>
        </w:tc>
      </w:tr>
      <w:tr w:rsidR="001742D7" w14:paraId="1A767229" w14:textId="77777777" w:rsidTr="00FB3EE9">
        <w:tc>
          <w:tcPr>
            <w:tcW w:w="4017" w:type="dxa"/>
          </w:tcPr>
          <w:p w14:paraId="484F867D" w14:textId="528B6374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9. Verify error message displayed: “</w:t>
            </w:r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Epic </w:t>
            </w:r>
            <w:proofErr w:type="spellStart"/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sadface</w:t>
            </w:r>
            <w:proofErr w:type="spellEnd"/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: Sorry, this user has been locked out.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”</w:t>
            </w:r>
          </w:p>
        </w:tc>
        <w:tc>
          <w:tcPr>
            <w:tcW w:w="3893" w:type="dxa"/>
          </w:tcPr>
          <w:p w14:paraId="2DE738B0" w14:textId="427415C4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rror message displayed: “</w:t>
            </w:r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Epic </w:t>
            </w:r>
            <w:proofErr w:type="spellStart"/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sadface</w:t>
            </w:r>
            <w:proofErr w:type="spellEnd"/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: Sorry, this user has been locked out.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”</w:t>
            </w:r>
          </w:p>
        </w:tc>
      </w:tr>
    </w:tbl>
    <w:p w14:paraId="04A209F6" w14:textId="77777777" w:rsidR="001742D7" w:rsidRPr="002D4B44" w:rsidRDefault="001742D7" w:rsidP="001742D7">
      <w:pPr>
        <w:shd w:val="clear" w:color="auto" w:fill="FFFFFF"/>
        <w:spacing w:before="60" w:after="100" w:afterAutospacing="1"/>
        <w:ind w:left="1440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236D9BE7" w14:textId="77777777" w:rsidR="002D4B44" w:rsidRPr="002D4B44" w:rsidRDefault="002D4B44" w:rsidP="002D4B4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Inventory List</w:t>
      </w:r>
    </w:p>
    <w:p w14:paraId="3F02C436" w14:textId="4A333513" w:rsidR="002D4B44" w:rsidRDefault="002D4B44" w:rsidP="002D4B4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able to view all Inventory Items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1742D7" w14:paraId="6A424013" w14:textId="77777777" w:rsidTr="00FB3EE9">
        <w:tc>
          <w:tcPr>
            <w:tcW w:w="4017" w:type="dxa"/>
          </w:tcPr>
          <w:p w14:paraId="061D02F0" w14:textId="66CB770C" w:rsidR="001742D7" w:rsidRPr="002D4B44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Prerequisites: </w:t>
            </w:r>
          </w:p>
        </w:tc>
        <w:tc>
          <w:tcPr>
            <w:tcW w:w="3893" w:type="dxa"/>
          </w:tcPr>
          <w:p w14:paraId="2206644A" w14:textId="36A61568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</w:p>
        </w:tc>
      </w:tr>
      <w:tr w:rsidR="001742D7" w14:paraId="3328AEA5" w14:textId="77777777" w:rsidTr="00FB3EE9">
        <w:tc>
          <w:tcPr>
            <w:tcW w:w="4017" w:type="dxa"/>
          </w:tcPr>
          <w:p w14:paraId="0AA106E7" w14:textId="6415A103" w:rsidR="001742D7" w:rsidRPr="002D4B44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Verify that inventory list page is displayed upon user log in</w:t>
            </w:r>
          </w:p>
        </w:tc>
        <w:tc>
          <w:tcPr>
            <w:tcW w:w="3893" w:type="dxa"/>
          </w:tcPr>
          <w:p w14:paraId="5E9271E8" w14:textId="42D9D0ED" w:rsidR="001742D7" w:rsidRP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nventory list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is displayed upon user log in</w:t>
            </w:r>
          </w:p>
        </w:tc>
      </w:tr>
      <w:tr w:rsidR="001742D7" w14:paraId="353884BD" w14:textId="77777777" w:rsidTr="00FB3EE9">
        <w:tc>
          <w:tcPr>
            <w:tcW w:w="4017" w:type="dxa"/>
          </w:tcPr>
          <w:p w14:paraId="3AC0AFDB" w14:textId="56B09D1B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3. Verify that the correct amount of 6 inventory items is displayed in the page</w:t>
            </w:r>
          </w:p>
        </w:tc>
        <w:tc>
          <w:tcPr>
            <w:tcW w:w="3893" w:type="dxa"/>
          </w:tcPr>
          <w:p w14:paraId="0D273C14" w14:textId="03DE7591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orrect amount of 6 inventory items is displayed in the page</w:t>
            </w:r>
          </w:p>
        </w:tc>
      </w:tr>
    </w:tbl>
    <w:p w14:paraId="682E168B" w14:textId="0850E8F0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add an item to shopping cart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1742D7" w14:paraId="3F7EA195" w14:textId="77777777" w:rsidTr="00FB3EE9">
        <w:tc>
          <w:tcPr>
            <w:tcW w:w="4017" w:type="dxa"/>
          </w:tcPr>
          <w:p w14:paraId="7523A3C8" w14:textId="77777777" w:rsidR="001742D7" w:rsidRPr="002D4B44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734F2D02" w14:textId="25F829A5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and is able to access the inventory list page</w:t>
            </w:r>
          </w:p>
        </w:tc>
      </w:tr>
      <w:tr w:rsidR="001742D7" w14:paraId="1F6EA762" w14:textId="77777777" w:rsidTr="00FB3EE9">
        <w:tc>
          <w:tcPr>
            <w:tcW w:w="4017" w:type="dxa"/>
          </w:tcPr>
          <w:p w14:paraId="7809B4B5" w14:textId="2AE42931" w:rsidR="001742D7" w:rsidRPr="002D4B44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Verify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that user can add item: </w:t>
            </w:r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to the cart in the Inventory List page</w:t>
            </w:r>
          </w:p>
        </w:tc>
        <w:tc>
          <w:tcPr>
            <w:tcW w:w="3893" w:type="dxa"/>
          </w:tcPr>
          <w:p w14:paraId="27666CF4" w14:textId="2FA13E22" w:rsidR="001742D7" w:rsidRPr="002D4B44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ser can add item: </w:t>
            </w:r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to the cart in the Inventory List page</w:t>
            </w:r>
          </w:p>
        </w:tc>
      </w:tr>
      <w:tr w:rsidR="001742D7" w14:paraId="085B5684" w14:textId="77777777" w:rsidTr="00FB3EE9">
        <w:tc>
          <w:tcPr>
            <w:tcW w:w="4017" w:type="dxa"/>
          </w:tcPr>
          <w:p w14:paraId="73180CCD" w14:textId="4790B6EB" w:rsidR="001742D7" w:rsidRDefault="001742D7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Verify that cart count has increased in the webpage header</w:t>
            </w:r>
          </w:p>
        </w:tc>
        <w:tc>
          <w:tcPr>
            <w:tcW w:w="3893" w:type="dxa"/>
          </w:tcPr>
          <w:p w14:paraId="7CB00922" w14:textId="2F8AFC2E" w:rsidR="001742D7" w:rsidRDefault="001742D7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art count has increased in the webpage header</w:t>
            </w:r>
          </w:p>
        </w:tc>
      </w:tr>
    </w:tbl>
    <w:p w14:paraId="647D7508" w14:textId="77777777" w:rsidR="00405D3C" w:rsidRDefault="00405D3C" w:rsidP="00405D3C">
      <w:pPr>
        <w:shd w:val="clear" w:color="auto" w:fill="FFFFFF"/>
        <w:spacing w:before="60" w:after="100" w:afterAutospacing="1"/>
        <w:ind w:left="1440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4B23C4E9" w14:textId="2E0A842D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isa able remove an item from shopping cart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671E5BB8" w14:textId="77777777" w:rsidTr="00FB3EE9">
        <w:tc>
          <w:tcPr>
            <w:tcW w:w="4017" w:type="dxa"/>
          </w:tcPr>
          <w:p w14:paraId="3580E00D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2C201DA7" w14:textId="2650C9CA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 and is able to access the inventory list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has an item previously added to the cart</w:t>
            </w:r>
          </w:p>
        </w:tc>
      </w:tr>
      <w:tr w:rsidR="00405D3C" w14:paraId="4B7F35D4" w14:textId="77777777" w:rsidTr="00FB3EE9">
        <w:tc>
          <w:tcPr>
            <w:tcW w:w="4017" w:type="dxa"/>
          </w:tcPr>
          <w:p w14:paraId="12B189B3" w14:textId="3299A9E2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Verify that user can remove item: </w:t>
            </w:r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from the cart in the Inventory List page</w:t>
            </w:r>
          </w:p>
        </w:tc>
        <w:tc>
          <w:tcPr>
            <w:tcW w:w="3893" w:type="dxa"/>
          </w:tcPr>
          <w:p w14:paraId="3FFC4210" w14:textId="0493C41C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 can remove item: </w:t>
            </w:r>
            <w:r w:rsidRPr="001742D7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from the cart in the Inventory List page</w:t>
            </w:r>
          </w:p>
        </w:tc>
      </w:tr>
      <w:tr w:rsidR="00405D3C" w14:paraId="6524D985" w14:textId="77777777" w:rsidTr="00FB3EE9">
        <w:tc>
          <w:tcPr>
            <w:tcW w:w="4017" w:type="dxa"/>
          </w:tcPr>
          <w:p w14:paraId="6A40F3EF" w14:textId="50BF515C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Verify that cart count has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decreased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in the webpage header</w:t>
            </w:r>
          </w:p>
        </w:tc>
        <w:tc>
          <w:tcPr>
            <w:tcW w:w="3893" w:type="dxa"/>
          </w:tcPr>
          <w:p w14:paraId="58DB0392" w14:textId="5BF9AC50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art count has decreased in the webpage header</w:t>
            </w:r>
          </w:p>
        </w:tc>
      </w:tr>
    </w:tbl>
    <w:p w14:paraId="151DDBAB" w14:textId="77777777" w:rsidR="00405D3C" w:rsidRPr="002D4B44" w:rsidRDefault="00405D3C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3646067F" w14:textId="77777777" w:rsidR="002D4B44" w:rsidRPr="002D4B44" w:rsidRDefault="002D4B44" w:rsidP="002D4B4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Inventory Item Details</w:t>
      </w:r>
    </w:p>
    <w:p w14:paraId="37740689" w14:textId="14546D47" w:rsidR="002D4B44" w:rsidRDefault="002D4B44" w:rsidP="002D4B4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access the Inventory Item Detail 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702960F2" w14:textId="77777777" w:rsidTr="00FB3EE9">
        <w:tc>
          <w:tcPr>
            <w:tcW w:w="4017" w:type="dxa"/>
          </w:tcPr>
          <w:p w14:paraId="5131F507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lastRenderedPageBreak/>
              <w:t xml:space="preserve">1. Prerequisites: </w:t>
            </w:r>
          </w:p>
        </w:tc>
        <w:tc>
          <w:tcPr>
            <w:tcW w:w="3893" w:type="dxa"/>
          </w:tcPr>
          <w:p w14:paraId="0492007D" w14:textId="0C7B55B3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 and is able to access the inventory list page</w:t>
            </w:r>
          </w:p>
        </w:tc>
      </w:tr>
      <w:tr w:rsidR="00405D3C" w14:paraId="09447866" w14:textId="77777777" w:rsidTr="00FB3EE9">
        <w:tc>
          <w:tcPr>
            <w:tcW w:w="4017" w:type="dxa"/>
          </w:tcPr>
          <w:p w14:paraId="7E792430" w14:textId="238DAF4F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Verify that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directed to the Inventory Item Details page upon clicking an item label</w:t>
            </w:r>
          </w:p>
        </w:tc>
        <w:tc>
          <w:tcPr>
            <w:tcW w:w="3893" w:type="dxa"/>
          </w:tcPr>
          <w:p w14:paraId="086E4472" w14:textId="3DEDFC1B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directed to the Inventory Item Details page upon clicking an item label</w:t>
            </w:r>
          </w:p>
        </w:tc>
      </w:tr>
    </w:tbl>
    <w:p w14:paraId="792B8BC9" w14:textId="0D914C7C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go back to inventory List 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10573CF3" w14:textId="77777777" w:rsidTr="00FB3EE9">
        <w:tc>
          <w:tcPr>
            <w:tcW w:w="4017" w:type="dxa"/>
          </w:tcPr>
          <w:p w14:paraId="3A13FDB7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2BF926EE" w14:textId="77777777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 and is able to access the inventory list page</w:t>
            </w:r>
          </w:p>
        </w:tc>
      </w:tr>
      <w:tr w:rsidR="00405D3C" w14:paraId="25AFB551" w14:textId="77777777" w:rsidTr="00FB3EE9">
        <w:tc>
          <w:tcPr>
            <w:tcW w:w="4017" w:type="dxa"/>
          </w:tcPr>
          <w:p w14:paraId="7DC9EA80" w14:textId="44C7B539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Verify that user is directed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back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to the Inventory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List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page upon clicking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the back button</w:t>
            </w:r>
          </w:p>
        </w:tc>
        <w:tc>
          <w:tcPr>
            <w:tcW w:w="3893" w:type="dxa"/>
          </w:tcPr>
          <w:p w14:paraId="4636217E" w14:textId="77777777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directed to the Inventory Item Details page upon clicking an item label</w:t>
            </w:r>
          </w:p>
        </w:tc>
      </w:tr>
    </w:tbl>
    <w:p w14:paraId="169E8BF1" w14:textId="77777777" w:rsidR="002D4B44" w:rsidRPr="002D4B44" w:rsidRDefault="002D4B44" w:rsidP="002D4B4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Global Menu</w:t>
      </w:r>
    </w:p>
    <w:p w14:paraId="5B6B6202" w14:textId="448DA408" w:rsidR="002D4B44" w:rsidRDefault="002D4B44" w:rsidP="002D4B4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open the global menu on all pages of the application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76198077" w14:textId="77777777" w:rsidTr="00FB3EE9">
        <w:tc>
          <w:tcPr>
            <w:tcW w:w="4017" w:type="dxa"/>
          </w:tcPr>
          <w:p w14:paraId="55B377CA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610774D2" w14:textId="77777777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 and is able to access the inventory list page</w:t>
            </w:r>
          </w:p>
        </w:tc>
      </w:tr>
      <w:tr w:rsidR="00405D3C" w14:paraId="2B542777" w14:textId="77777777" w:rsidTr="00FB3EE9">
        <w:tc>
          <w:tcPr>
            <w:tcW w:w="4017" w:type="dxa"/>
          </w:tcPr>
          <w:p w14:paraId="0D542481" w14:textId="39CD0461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Verify burger menu is displayed on the upper left of the page and click</w:t>
            </w:r>
          </w:p>
        </w:tc>
        <w:tc>
          <w:tcPr>
            <w:tcW w:w="3893" w:type="dxa"/>
          </w:tcPr>
          <w:p w14:paraId="70092EC5" w14:textId="72805A96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B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urger menu is displayed on the upper left of the page and click</w:t>
            </w:r>
          </w:p>
        </w:tc>
      </w:tr>
      <w:tr w:rsidR="00405D3C" w14:paraId="394C8E3A" w14:textId="77777777" w:rsidTr="00FB3EE9">
        <w:tc>
          <w:tcPr>
            <w:tcW w:w="4017" w:type="dxa"/>
          </w:tcPr>
          <w:p w14:paraId="4B624FD0" w14:textId="6606EA0D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3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Verify that global menu can be opened in the Inventory List page</w:t>
            </w:r>
          </w:p>
        </w:tc>
        <w:tc>
          <w:tcPr>
            <w:tcW w:w="3893" w:type="dxa"/>
          </w:tcPr>
          <w:p w14:paraId="159CBEB3" w14:textId="2106527F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G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lobal menu can be opened in the Inventory List page</w:t>
            </w:r>
          </w:p>
        </w:tc>
      </w:tr>
      <w:tr w:rsidR="00405D3C" w14:paraId="2AE9B19B" w14:textId="77777777" w:rsidTr="00FB3EE9">
        <w:tc>
          <w:tcPr>
            <w:tcW w:w="4017" w:type="dxa"/>
          </w:tcPr>
          <w:p w14:paraId="79E754B8" w14:textId="71F6AE12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4. Verify that gl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obal menu can be opened in the Inventory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Details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page</w:t>
            </w:r>
          </w:p>
        </w:tc>
        <w:tc>
          <w:tcPr>
            <w:tcW w:w="3893" w:type="dxa"/>
          </w:tcPr>
          <w:p w14:paraId="3AAA1B64" w14:textId="75E9CB0F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Global menu can be opened in the Inventory Details page</w:t>
            </w:r>
          </w:p>
        </w:tc>
      </w:tr>
    </w:tbl>
    <w:p w14:paraId="419BCF2D" w14:textId="3FA79339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close the global menu on all pages of the application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071E296E" w14:textId="77777777" w:rsidTr="00FB3EE9">
        <w:tc>
          <w:tcPr>
            <w:tcW w:w="4017" w:type="dxa"/>
          </w:tcPr>
          <w:p w14:paraId="23362342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6EF34EAD" w14:textId="77777777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 and is able to access the inventory list page</w:t>
            </w:r>
          </w:p>
        </w:tc>
      </w:tr>
      <w:tr w:rsidR="00405D3C" w14:paraId="0430F767" w14:textId="77777777" w:rsidTr="00FB3EE9">
        <w:tc>
          <w:tcPr>
            <w:tcW w:w="4017" w:type="dxa"/>
          </w:tcPr>
          <w:p w14:paraId="2B2807B3" w14:textId="77777777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Verify burger menu is displayed on the upper left of the page and click</w:t>
            </w:r>
          </w:p>
        </w:tc>
        <w:tc>
          <w:tcPr>
            <w:tcW w:w="3893" w:type="dxa"/>
          </w:tcPr>
          <w:p w14:paraId="39BC3458" w14:textId="77777777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Burger menu is displayed on the upper left of the page and click</w:t>
            </w:r>
          </w:p>
        </w:tc>
      </w:tr>
      <w:tr w:rsidR="00405D3C" w14:paraId="00B0B29A" w14:textId="77777777" w:rsidTr="00FB3EE9">
        <w:tc>
          <w:tcPr>
            <w:tcW w:w="4017" w:type="dxa"/>
          </w:tcPr>
          <w:p w14:paraId="658FDF51" w14:textId="4340F821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Verify that global menu can be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closed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in the Inventory List page</w:t>
            </w:r>
          </w:p>
        </w:tc>
        <w:tc>
          <w:tcPr>
            <w:tcW w:w="3893" w:type="dxa"/>
          </w:tcPr>
          <w:p w14:paraId="5B770968" w14:textId="77777777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Global menu can be opened in the Inventory List page</w:t>
            </w:r>
          </w:p>
        </w:tc>
      </w:tr>
      <w:tr w:rsidR="00405D3C" w14:paraId="60BD90BB" w14:textId="77777777" w:rsidTr="00FB3EE9">
        <w:tc>
          <w:tcPr>
            <w:tcW w:w="4017" w:type="dxa"/>
          </w:tcPr>
          <w:p w14:paraId="15C06CEE" w14:textId="77777777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4. Verify that global menu can be opened in the Inventory Details page</w:t>
            </w:r>
          </w:p>
        </w:tc>
        <w:tc>
          <w:tcPr>
            <w:tcW w:w="3893" w:type="dxa"/>
          </w:tcPr>
          <w:p w14:paraId="121F95AC" w14:textId="6D7FF37F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Global menu can be closed in the Inventory Details page</w:t>
            </w:r>
          </w:p>
        </w:tc>
      </w:tr>
    </w:tbl>
    <w:p w14:paraId="706B3526" w14:textId="6338F986" w:rsidR="00405D3C" w:rsidRDefault="002D4B44" w:rsidP="00405D3C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navigate to the Inventory List page from the global 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641B7225" w14:textId="77777777" w:rsidTr="00FB3EE9">
        <w:tc>
          <w:tcPr>
            <w:tcW w:w="4017" w:type="dxa"/>
          </w:tcPr>
          <w:p w14:paraId="5A952D0A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27EDAD3B" w14:textId="506C06E8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not in the Inventory List page</w:t>
            </w:r>
          </w:p>
        </w:tc>
      </w:tr>
      <w:tr w:rsidR="00405D3C" w14:paraId="48879EA2" w14:textId="77777777" w:rsidTr="00FB3EE9">
        <w:tc>
          <w:tcPr>
            <w:tcW w:w="4017" w:type="dxa"/>
          </w:tcPr>
          <w:p w14:paraId="3CFCFEA8" w14:textId="4634D1A2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Navigate to an item’s Inventory Details page.</w:t>
            </w:r>
          </w:p>
        </w:tc>
        <w:tc>
          <w:tcPr>
            <w:tcW w:w="3893" w:type="dxa"/>
          </w:tcPr>
          <w:p w14:paraId="50C2496C" w14:textId="622BE2C6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directed to the Inventory Details page.</w:t>
            </w:r>
          </w:p>
        </w:tc>
      </w:tr>
      <w:tr w:rsidR="00405D3C" w14:paraId="6872BDAD" w14:textId="77777777" w:rsidTr="00FB3EE9">
        <w:tc>
          <w:tcPr>
            <w:tcW w:w="4017" w:type="dxa"/>
          </w:tcPr>
          <w:p w14:paraId="0BF6DABF" w14:textId="77777777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Verify burger menu is displayed on the upper left of the page and click</w:t>
            </w:r>
          </w:p>
        </w:tc>
        <w:tc>
          <w:tcPr>
            <w:tcW w:w="3893" w:type="dxa"/>
          </w:tcPr>
          <w:p w14:paraId="18329B0B" w14:textId="77777777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Burger menu is displayed on the upper left of the page and click</w:t>
            </w:r>
          </w:p>
        </w:tc>
      </w:tr>
      <w:tr w:rsidR="00405D3C" w14:paraId="2120B759" w14:textId="77777777" w:rsidTr="00FB3EE9">
        <w:tc>
          <w:tcPr>
            <w:tcW w:w="4017" w:type="dxa"/>
          </w:tcPr>
          <w:p w14:paraId="14E37708" w14:textId="6DCEDAAF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Open the global menu</w:t>
            </w:r>
          </w:p>
        </w:tc>
        <w:tc>
          <w:tcPr>
            <w:tcW w:w="3893" w:type="dxa"/>
          </w:tcPr>
          <w:p w14:paraId="755A37EF" w14:textId="7C43CA54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Global menu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is opened</w:t>
            </w:r>
          </w:p>
        </w:tc>
      </w:tr>
      <w:tr w:rsidR="00405D3C" w14:paraId="78FBA1D0" w14:textId="77777777" w:rsidTr="00FB3EE9">
        <w:tc>
          <w:tcPr>
            <w:tcW w:w="4017" w:type="dxa"/>
          </w:tcPr>
          <w:p w14:paraId="7F269DFB" w14:textId="455F6E79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lastRenderedPageBreak/>
              <w:t xml:space="preserve">4.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Click on All Items option and v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that user is directed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to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the inventory list page</w:t>
            </w:r>
          </w:p>
        </w:tc>
        <w:tc>
          <w:tcPr>
            <w:tcW w:w="3893" w:type="dxa"/>
          </w:tcPr>
          <w:p w14:paraId="07879F6C" w14:textId="169DF8D3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directed to the inventory list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upon selecting and clicking the </w:t>
            </w:r>
            <w:proofErr w:type="gram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All Items</w:t>
            </w:r>
            <w:proofErr w:type="gram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option in the global menu</w:t>
            </w:r>
          </w:p>
        </w:tc>
      </w:tr>
    </w:tbl>
    <w:p w14:paraId="571B7466" w14:textId="791DFE28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logout from the global 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405D3C" w14:paraId="66E89866" w14:textId="77777777" w:rsidTr="00FB3EE9">
        <w:tc>
          <w:tcPr>
            <w:tcW w:w="4017" w:type="dxa"/>
          </w:tcPr>
          <w:p w14:paraId="346CEFE6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523C1B1A" w14:textId="0BAE537D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</w:r>
          </w:p>
        </w:tc>
      </w:tr>
      <w:tr w:rsidR="00405D3C" w14:paraId="2C08520B" w14:textId="77777777" w:rsidTr="00FB3EE9">
        <w:tc>
          <w:tcPr>
            <w:tcW w:w="4017" w:type="dxa"/>
          </w:tcPr>
          <w:p w14:paraId="79E16A1B" w14:textId="77777777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Verify burger menu is displayed on the upper left of the page and click</w:t>
            </w:r>
          </w:p>
        </w:tc>
        <w:tc>
          <w:tcPr>
            <w:tcW w:w="3893" w:type="dxa"/>
          </w:tcPr>
          <w:p w14:paraId="57B0931B" w14:textId="77777777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Burger menu is displayed on the upper left of the page and click</w:t>
            </w:r>
          </w:p>
        </w:tc>
      </w:tr>
      <w:tr w:rsidR="00405D3C" w14:paraId="1080F972" w14:textId="77777777" w:rsidTr="00FB3EE9">
        <w:tc>
          <w:tcPr>
            <w:tcW w:w="4017" w:type="dxa"/>
          </w:tcPr>
          <w:p w14:paraId="564044AA" w14:textId="77777777" w:rsidR="00405D3C" w:rsidRPr="002D4B44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3. Open the global menu</w:t>
            </w:r>
          </w:p>
        </w:tc>
        <w:tc>
          <w:tcPr>
            <w:tcW w:w="3893" w:type="dxa"/>
          </w:tcPr>
          <w:p w14:paraId="7A971156" w14:textId="77777777" w:rsidR="00405D3C" w:rsidRPr="002D4B44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Global menu is opened</w:t>
            </w:r>
          </w:p>
        </w:tc>
      </w:tr>
      <w:tr w:rsidR="00405D3C" w14:paraId="6EFD6F93" w14:textId="77777777" w:rsidTr="00FB3EE9">
        <w:tc>
          <w:tcPr>
            <w:tcW w:w="4017" w:type="dxa"/>
          </w:tcPr>
          <w:p w14:paraId="3EEE3ECA" w14:textId="3FA43222" w:rsidR="00405D3C" w:rsidRDefault="00405D3C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4. Click on </w:t>
            </w:r>
            <w:r w:rsidR="00CC0350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Logout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option and verify that user is directed </w:t>
            </w:r>
            <w:r w:rsidR="00CC0350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back to the login page</w:t>
            </w:r>
          </w:p>
        </w:tc>
        <w:tc>
          <w:tcPr>
            <w:tcW w:w="3893" w:type="dxa"/>
          </w:tcPr>
          <w:p w14:paraId="54EBA3F2" w14:textId="69F66BFD" w:rsidR="00405D3C" w:rsidRDefault="00405D3C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 is directed </w:t>
            </w:r>
            <w:r w:rsidR="00CC0350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back to the login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page upon selecting and clicking the </w:t>
            </w:r>
            <w:r w:rsidR="00CC0350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Logout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option in the global menu</w:t>
            </w:r>
          </w:p>
        </w:tc>
      </w:tr>
    </w:tbl>
    <w:p w14:paraId="0EAC3B72" w14:textId="77777777" w:rsidR="00405D3C" w:rsidRPr="002D4B44" w:rsidRDefault="00405D3C" w:rsidP="00405D3C">
      <w:pPr>
        <w:shd w:val="clear" w:color="auto" w:fill="FFFFFF"/>
        <w:spacing w:before="60" w:after="100" w:afterAutospacing="1"/>
        <w:ind w:left="1440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534D5DF9" w14:textId="77777777" w:rsidR="002D4B44" w:rsidRPr="002D4B44" w:rsidRDefault="002D4B44" w:rsidP="002D4B4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Cart/Checkout Workflow</w:t>
      </w:r>
    </w:p>
    <w:p w14:paraId="5A1AE908" w14:textId="2D99B03D" w:rsidR="002D4B44" w:rsidRDefault="002D4B44" w:rsidP="002D4B4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confirm Item added to cart exists in the Cart Summary 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CC0350" w14:paraId="21C7441E" w14:textId="77777777" w:rsidTr="00FB3EE9">
        <w:tc>
          <w:tcPr>
            <w:tcW w:w="4017" w:type="dxa"/>
          </w:tcPr>
          <w:p w14:paraId="00E3A2FE" w14:textId="77777777" w:rsidR="00CC0350" w:rsidRPr="002D4B44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37F08912" w14:textId="05B3F3E7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 is in the Inventory Details page of: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</w:p>
        </w:tc>
      </w:tr>
      <w:tr w:rsidR="00CC0350" w14:paraId="75EA6FF3" w14:textId="77777777" w:rsidTr="00FB3EE9">
        <w:tc>
          <w:tcPr>
            <w:tcW w:w="4017" w:type="dxa"/>
          </w:tcPr>
          <w:p w14:paraId="748D0A43" w14:textId="535EB750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Click add to cart button</w:t>
            </w:r>
          </w:p>
        </w:tc>
        <w:tc>
          <w:tcPr>
            <w:tcW w:w="3893" w:type="dxa"/>
          </w:tcPr>
          <w:p w14:paraId="61CFA499" w14:textId="630B76D8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Add to cart button is clicked</w:t>
            </w:r>
          </w:p>
        </w:tc>
      </w:tr>
      <w:tr w:rsidR="00CC0350" w14:paraId="2CDF3C45" w14:textId="77777777" w:rsidTr="00FB3EE9">
        <w:tc>
          <w:tcPr>
            <w:tcW w:w="4017" w:type="dxa"/>
          </w:tcPr>
          <w:p w14:paraId="3DD5AC79" w14:textId="67A36B99" w:rsidR="00CC0350" w:rsidRPr="002D4B44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Click on the cart icon and verify that Cart summary page is displayed</w:t>
            </w:r>
          </w:p>
        </w:tc>
        <w:tc>
          <w:tcPr>
            <w:tcW w:w="3893" w:type="dxa"/>
          </w:tcPr>
          <w:p w14:paraId="494666B6" w14:textId="09980C3E" w:rsidR="00CC0350" w:rsidRPr="002D4B44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Cart summary page is displayed upon clicking the cart icon</w:t>
            </w:r>
          </w:p>
        </w:tc>
      </w:tr>
      <w:tr w:rsidR="00CC0350" w14:paraId="654F601D" w14:textId="77777777" w:rsidTr="00FB3EE9">
        <w:tc>
          <w:tcPr>
            <w:tcW w:w="4017" w:type="dxa"/>
          </w:tcPr>
          <w:p w14:paraId="0B17E8FA" w14:textId="300C4323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4.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Verify that item added to cart is correct and existing in the Cart Summary Page</w:t>
            </w:r>
          </w:p>
        </w:tc>
        <w:tc>
          <w:tcPr>
            <w:tcW w:w="3893" w:type="dxa"/>
          </w:tcPr>
          <w:p w14:paraId="2F51845B" w14:textId="38B5EF2E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tem added to cart is correct and existing in the Cart Summary Page</w:t>
            </w:r>
          </w:p>
        </w:tc>
      </w:tr>
    </w:tbl>
    <w:p w14:paraId="556AADFF" w14:textId="6C0D854E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remove Item added to cart in the Cart Summary 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CC0350" w14:paraId="5C7DADC6" w14:textId="77777777" w:rsidTr="00FB3EE9">
        <w:tc>
          <w:tcPr>
            <w:tcW w:w="4017" w:type="dxa"/>
          </w:tcPr>
          <w:p w14:paraId="292D66B6" w14:textId="77777777" w:rsidR="00CC0350" w:rsidRPr="002D4B44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4DCA1468" w14:textId="42C41A8E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in the cart summary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 xml:space="preserve">User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has added to cart an item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</w:p>
        </w:tc>
      </w:tr>
      <w:tr w:rsidR="00CC0350" w14:paraId="6342243B" w14:textId="77777777" w:rsidTr="00FB3EE9">
        <w:tc>
          <w:tcPr>
            <w:tcW w:w="4017" w:type="dxa"/>
          </w:tcPr>
          <w:p w14:paraId="22674A73" w14:textId="1469BCF2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Click Remove button and verify that item added to cart is removed in the Cart Summary Page</w:t>
            </w:r>
          </w:p>
        </w:tc>
        <w:tc>
          <w:tcPr>
            <w:tcW w:w="3893" w:type="dxa"/>
          </w:tcPr>
          <w:p w14:paraId="6F9FDF30" w14:textId="6DB75310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tem added to cart is removed in the Cart Summary Page</w:t>
            </w:r>
          </w:p>
        </w:tc>
      </w:tr>
    </w:tbl>
    <w:p w14:paraId="5DBFFBD8" w14:textId="77777777" w:rsidR="00CC0350" w:rsidRPr="002D4B44" w:rsidRDefault="00CC0350" w:rsidP="00CC0350">
      <w:pPr>
        <w:shd w:val="clear" w:color="auto" w:fill="FFFFFF"/>
        <w:spacing w:before="60" w:after="100" w:afterAutospacing="1"/>
        <w:ind w:left="1440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78A20486" w14:textId="32145134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proceed to Step 1: Provide Personal Info page after checkout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CC0350" w14:paraId="1ADC83AA" w14:textId="77777777" w:rsidTr="00FB3EE9">
        <w:tc>
          <w:tcPr>
            <w:tcW w:w="4017" w:type="dxa"/>
          </w:tcPr>
          <w:p w14:paraId="3EBBF2E8" w14:textId="77777777" w:rsidR="00CC0350" w:rsidRPr="002D4B44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4B6272D7" w14:textId="77777777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in the cart summary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 xml:space="preserve">User has added to cart an item: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</w:p>
        </w:tc>
      </w:tr>
      <w:tr w:rsidR="00CC0350" w14:paraId="3228D288" w14:textId="77777777" w:rsidTr="00FB3EE9">
        <w:tc>
          <w:tcPr>
            <w:tcW w:w="4017" w:type="dxa"/>
          </w:tcPr>
          <w:p w14:paraId="162A8447" w14:textId="6098761E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lastRenderedPageBreak/>
              <w:t>2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. Click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Checkout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button and verify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that user is directed to the Personal Info page</w:t>
            </w:r>
          </w:p>
        </w:tc>
        <w:tc>
          <w:tcPr>
            <w:tcW w:w="3893" w:type="dxa"/>
          </w:tcPr>
          <w:p w14:paraId="7821578E" w14:textId="7AFAE314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directed to the Personal Info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upon click checkout</w:t>
            </w:r>
          </w:p>
        </w:tc>
      </w:tr>
    </w:tbl>
    <w:p w14:paraId="7A94704D" w14:textId="53F85336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unable to proceed with checkout when providing incomplete 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CC0350" w14:paraId="50E19A16" w14:textId="77777777" w:rsidTr="00FB3EE9">
        <w:tc>
          <w:tcPr>
            <w:tcW w:w="4017" w:type="dxa"/>
          </w:tcPr>
          <w:p w14:paraId="3CA93EB9" w14:textId="77777777" w:rsidR="00CC0350" w:rsidRPr="002D4B44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43D8026B" w14:textId="77777777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in the cart summary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 xml:space="preserve">User has added to cart an item: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</w:p>
        </w:tc>
      </w:tr>
      <w:tr w:rsidR="00CC0350" w14:paraId="6B968435" w14:textId="77777777" w:rsidTr="00FB3EE9">
        <w:tc>
          <w:tcPr>
            <w:tcW w:w="4017" w:type="dxa"/>
          </w:tcPr>
          <w:p w14:paraId="79E12850" w14:textId="1AEE6BB0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. Click Checkout button</w:t>
            </w:r>
          </w:p>
        </w:tc>
        <w:tc>
          <w:tcPr>
            <w:tcW w:w="3893" w:type="dxa"/>
          </w:tcPr>
          <w:p w14:paraId="4DD47B99" w14:textId="77777777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directed to the Personal Info page upon click checkout</w:t>
            </w:r>
          </w:p>
        </w:tc>
      </w:tr>
      <w:tr w:rsidR="00CC0350" w14:paraId="4AEB029F" w14:textId="77777777" w:rsidTr="00FB3EE9">
        <w:tc>
          <w:tcPr>
            <w:tcW w:w="4017" w:type="dxa"/>
          </w:tcPr>
          <w:p w14:paraId="21E40802" w14:textId="6C4A825B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Verify first name field is displayed and input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firstname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: Auto</w:t>
            </w:r>
          </w:p>
        </w:tc>
        <w:tc>
          <w:tcPr>
            <w:tcW w:w="3893" w:type="dxa"/>
          </w:tcPr>
          <w:p w14:paraId="4413E954" w14:textId="35979315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First Name field is displayed and filled in with first name:  Auto</w:t>
            </w:r>
          </w:p>
        </w:tc>
      </w:tr>
      <w:tr w:rsidR="00CC0350" w14:paraId="336A7B59" w14:textId="77777777" w:rsidTr="00FB3EE9">
        <w:tc>
          <w:tcPr>
            <w:tcW w:w="4017" w:type="dxa"/>
          </w:tcPr>
          <w:p w14:paraId="533835F4" w14:textId="2A2CB08D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4.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Verify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Last name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field is displayed and input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last name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: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Test</w:t>
            </w:r>
          </w:p>
        </w:tc>
        <w:tc>
          <w:tcPr>
            <w:tcW w:w="3893" w:type="dxa"/>
          </w:tcPr>
          <w:p w14:paraId="2E7AADCE" w14:textId="1683979C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Verify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last name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field is displayed and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filled in with last name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: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Test</w:t>
            </w:r>
          </w:p>
        </w:tc>
      </w:tr>
      <w:tr w:rsidR="00CC0350" w14:paraId="01246AA0" w14:textId="77777777" w:rsidTr="00FB3EE9">
        <w:tc>
          <w:tcPr>
            <w:tcW w:w="4017" w:type="dxa"/>
          </w:tcPr>
          <w:p w14:paraId="6FD925F1" w14:textId="55E00681" w:rsidR="00CC0350" w:rsidRDefault="00CC0350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5.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Verify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Zipcode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field is displayed and input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zipcode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as blank</w:t>
            </w:r>
          </w:p>
        </w:tc>
        <w:tc>
          <w:tcPr>
            <w:tcW w:w="3893" w:type="dxa"/>
          </w:tcPr>
          <w:p w14:paraId="78918190" w14:textId="7154FE4C" w:rsidR="00CC0350" w:rsidRDefault="00CC0350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Verify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zipcode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field is displayed and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filled in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zipcode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as blank</w:t>
            </w:r>
          </w:p>
        </w:tc>
      </w:tr>
      <w:tr w:rsidR="00291EAA" w14:paraId="042F8784" w14:textId="77777777" w:rsidTr="00FB3EE9">
        <w:tc>
          <w:tcPr>
            <w:tcW w:w="4017" w:type="dxa"/>
          </w:tcPr>
          <w:p w14:paraId="76D5F23C" w14:textId="486E3C62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6. Click continue and verify that user is not able to proceed with the checkout</w:t>
            </w:r>
          </w:p>
        </w:tc>
        <w:tc>
          <w:tcPr>
            <w:tcW w:w="3893" w:type="dxa"/>
          </w:tcPr>
          <w:p w14:paraId="08BADFFC" w14:textId="0D9BDCEF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not able to proceed with the checkout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upon clicking continue</w:t>
            </w:r>
          </w:p>
        </w:tc>
      </w:tr>
      <w:tr w:rsidR="00291EAA" w14:paraId="3194E55B" w14:textId="77777777" w:rsidTr="00FB3EE9">
        <w:tc>
          <w:tcPr>
            <w:tcW w:w="4017" w:type="dxa"/>
          </w:tcPr>
          <w:p w14:paraId="69150B47" w14:textId="41FB5938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7. Verify error message: “</w:t>
            </w:r>
            <w:r w:rsidRPr="00291EAA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Error: Postal Code is required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” is displayed</w:t>
            </w:r>
          </w:p>
        </w:tc>
        <w:tc>
          <w:tcPr>
            <w:tcW w:w="3893" w:type="dxa"/>
          </w:tcPr>
          <w:p w14:paraId="675E8EB0" w14:textId="5EB147E2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“</w:t>
            </w:r>
            <w:r w:rsidRPr="00291EAA"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Error: Postal Code is required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” is displayed</w:t>
            </w:r>
          </w:p>
        </w:tc>
      </w:tr>
    </w:tbl>
    <w:p w14:paraId="2BA54245" w14:textId="521F9346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proceed to the Checkout Summary page after providing complete personal 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291EAA" w14:paraId="185F42FA" w14:textId="77777777" w:rsidTr="00FB3EE9">
        <w:tc>
          <w:tcPr>
            <w:tcW w:w="4017" w:type="dxa"/>
          </w:tcPr>
          <w:p w14:paraId="4806FAB3" w14:textId="77777777" w:rsidR="00291EAA" w:rsidRPr="002D4B44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4ECC8D8D" w14:textId="77777777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in the cart summary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 xml:space="preserve">User has added to cart an item: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</w:p>
        </w:tc>
      </w:tr>
      <w:tr w:rsidR="00291EAA" w14:paraId="6A381843" w14:textId="77777777" w:rsidTr="00FB3EE9">
        <w:tc>
          <w:tcPr>
            <w:tcW w:w="4017" w:type="dxa"/>
          </w:tcPr>
          <w:p w14:paraId="199921C0" w14:textId="77777777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2. Click Checkout button</w:t>
            </w:r>
          </w:p>
        </w:tc>
        <w:tc>
          <w:tcPr>
            <w:tcW w:w="3893" w:type="dxa"/>
          </w:tcPr>
          <w:p w14:paraId="22B08DAE" w14:textId="77777777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directed to the Personal Info page upon click checkout</w:t>
            </w:r>
          </w:p>
        </w:tc>
      </w:tr>
      <w:tr w:rsidR="00291EAA" w14:paraId="60DD7C8B" w14:textId="77777777" w:rsidTr="00FB3EE9">
        <w:tc>
          <w:tcPr>
            <w:tcW w:w="4017" w:type="dxa"/>
          </w:tcPr>
          <w:p w14:paraId="0507AA32" w14:textId="77777777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3. Verify first name field is displayed and input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firstname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: Auto</w:t>
            </w:r>
          </w:p>
        </w:tc>
        <w:tc>
          <w:tcPr>
            <w:tcW w:w="3893" w:type="dxa"/>
          </w:tcPr>
          <w:p w14:paraId="1218EA34" w14:textId="77777777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First Name field is displayed and filled in with first name:  Auto</w:t>
            </w:r>
          </w:p>
        </w:tc>
      </w:tr>
      <w:tr w:rsidR="00291EAA" w14:paraId="54103318" w14:textId="77777777" w:rsidTr="00FB3EE9">
        <w:tc>
          <w:tcPr>
            <w:tcW w:w="4017" w:type="dxa"/>
          </w:tcPr>
          <w:p w14:paraId="2BFFCE6B" w14:textId="77777777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4. Verify Last name field is displayed and input last name: Test</w:t>
            </w:r>
          </w:p>
        </w:tc>
        <w:tc>
          <w:tcPr>
            <w:tcW w:w="3893" w:type="dxa"/>
          </w:tcPr>
          <w:p w14:paraId="0F9EA442" w14:textId="77777777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Verify last name field is displayed and filled in with last name: Test</w:t>
            </w:r>
          </w:p>
        </w:tc>
      </w:tr>
      <w:tr w:rsidR="00291EAA" w14:paraId="2D74A98D" w14:textId="77777777" w:rsidTr="00FB3EE9">
        <w:tc>
          <w:tcPr>
            <w:tcW w:w="4017" w:type="dxa"/>
          </w:tcPr>
          <w:p w14:paraId="0C8505A0" w14:textId="0582168D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5. Verify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Zipcode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field is displayed and input zipcode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:1234</w:t>
            </w:r>
          </w:p>
        </w:tc>
        <w:tc>
          <w:tcPr>
            <w:tcW w:w="3893" w:type="dxa"/>
          </w:tcPr>
          <w:p w14:paraId="66357FCC" w14:textId="5F7F4FDC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Verify </w:t>
            </w:r>
            <w:proofErr w:type="spellStart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zipcode</w:t>
            </w:r>
            <w:proofErr w:type="spellEnd"/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field is displayed and filled in zipcode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:1234</w:t>
            </w:r>
          </w:p>
        </w:tc>
      </w:tr>
      <w:tr w:rsidR="00291EAA" w14:paraId="123E1655" w14:textId="77777777" w:rsidTr="00FB3EE9">
        <w:tc>
          <w:tcPr>
            <w:tcW w:w="4017" w:type="dxa"/>
          </w:tcPr>
          <w:p w14:paraId="6F994409" w14:textId="724B09CE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6. Click continue and verify that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directed to the Checkout summary page</w:t>
            </w:r>
          </w:p>
        </w:tc>
        <w:tc>
          <w:tcPr>
            <w:tcW w:w="3893" w:type="dxa"/>
          </w:tcPr>
          <w:p w14:paraId="65D407DA" w14:textId="48671EBA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directed to the Checkout summary page</w:t>
            </w:r>
          </w:p>
        </w:tc>
      </w:tr>
    </w:tbl>
    <w:p w14:paraId="7DEC1420" w14:textId="3758A6D8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to confirm that item checked out exists in the Checkout Summary 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291EAA" w14:paraId="2164E6BE" w14:textId="77777777" w:rsidTr="00FB3EE9">
        <w:tc>
          <w:tcPr>
            <w:tcW w:w="4017" w:type="dxa"/>
          </w:tcPr>
          <w:p w14:paraId="722F342B" w14:textId="77777777" w:rsidR="00291EAA" w:rsidRPr="002D4B44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17F15C0C" w14:textId="1532E068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User has added to cart an item: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is already in the checkout summary page</w:t>
            </w:r>
          </w:p>
        </w:tc>
      </w:tr>
      <w:tr w:rsidR="00291EAA" w14:paraId="5E81B8FD" w14:textId="77777777" w:rsidTr="00FB3EE9">
        <w:tc>
          <w:tcPr>
            <w:tcW w:w="4017" w:type="dxa"/>
          </w:tcPr>
          <w:p w14:paraId="36F4CB36" w14:textId="5D801821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lastRenderedPageBreak/>
              <w:t xml:space="preserve">2.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Verify that item in the checkout summary page matches the item that has been added to cart</w:t>
            </w:r>
          </w:p>
        </w:tc>
        <w:tc>
          <w:tcPr>
            <w:tcW w:w="3893" w:type="dxa"/>
          </w:tcPr>
          <w:p w14:paraId="68249554" w14:textId="3DF12725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tem in the checkout summary page matches the item that has been added to cart</w:t>
            </w:r>
          </w:p>
        </w:tc>
      </w:tr>
    </w:tbl>
    <w:p w14:paraId="64CCFF44" w14:textId="6F6694C4" w:rsidR="002D4B44" w:rsidRDefault="002D4B44" w:rsidP="002D4B4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  <w:r w:rsidRPr="002D4B44"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  <w:t>User is able complete the checkout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291EAA" w14:paraId="3FEDB948" w14:textId="77777777" w:rsidTr="00FB3EE9">
        <w:tc>
          <w:tcPr>
            <w:tcW w:w="4017" w:type="dxa"/>
          </w:tcPr>
          <w:p w14:paraId="3B1EE473" w14:textId="77777777" w:rsidR="00291EAA" w:rsidRPr="002D4B44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1. Prerequisites: </w:t>
            </w:r>
          </w:p>
        </w:tc>
        <w:tc>
          <w:tcPr>
            <w:tcW w:w="3893" w:type="dxa"/>
          </w:tcPr>
          <w:p w14:paraId="2B2EDD54" w14:textId="77777777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User can access the login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logged in the site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 xml:space="preserve">User has added to cart an item: </w:t>
            </w:r>
            <w:r w:rsidRPr="00CC0350"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>Sauce Labs Backpack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eastAsia="ja-JP"/>
              </w:rPr>
              <w:t xml:space="preserve"> item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br/>
              <w:t>User is already in the checkout summary page</w:t>
            </w:r>
          </w:p>
        </w:tc>
      </w:tr>
      <w:tr w:rsidR="00291EAA" w14:paraId="5555A22C" w14:textId="77777777" w:rsidTr="00FB3EE9">
        <w:tc>
          <w:tcPr>
            <w:tcW w:w="4017" w:type="dxa"/>
          </w:tcPr>
          <w:p w14:paraId="1DE9C9DD" w14:textId="2A8EC592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2. 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Verify that finish button is displayed</w:t>
            </w:r>
          </w:p>
        </w:tc>
        <w:tc>
          <w:tcPr>
            <w:tcW w:w="3893" w:type="dxa"/>
          </w:tcPr>
          <w:p w14:paraId="2CF1DA6F" w14:textId="33F472E4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F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inish button is displayed</w:t>
            </w:r>
          </w:p>
        </w:tc>
      </w:tr>
      <w:tr w:rsidR="00291EAA" w14:paraId="65F26D92" w14:textId="77777777" w:rsidTr="00FB3EE9">
        <w:tc>
          <w:tcPr>
            <w:tcW w:w="4017" w:type="dxa"/>
          </w:tcPr>
          <w:p w14:paraId="2B647718" w14:textId="57C2A3F4" w:rsidR="00291EAA" w:rsidRDefault="00291EAA" w:rsidP="00FB3EE9">
            <w:pPr>
              <w:shd w:val="clear" w:color="auto" w:fill="FFFFFF"/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3. Click finish button and verify that user is directed to the Checkout complete page.</w:t>
            </w:r>
          </w:p>
        </w:tc>
        <w:tc>
          <w:tcPr>
            <w:tcW w:w="3893" w:type="dxa"/>
          </w:tcPr>
          <w:p w14:paraId="4839A16B" w14:textId="52F41E25" w:rsidR="00291EAA" w:rsidRDefault="00291EAA" w:rsidP="00FB3EE9">
            <w:pPr>
              <w:spacing w:before="100" w:beforeAutospacing="1" w:after="100" w:afterAutospacing="1"/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</w:pP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U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>ser is directed to the Checkout complete page</w:t>
            </w:r>
            <w:r>
              <w:rPr>
                <w:rFonts w:ascii="Times" w:eastAsia="Times New Roman" w:hAnsi="Times" w:cs="Times"/>
                <w:color w:val="24292E"/>
                <w:sz w:val="22"/>
                <w:szCs w:val="22"/>
                <w:lang w:val="en-PH" w:eastAsia="ja-JP"/>
              </w:rPr>
              <w:t xml:space="preserve"> upon clicking finish</w:t>
            </w:r>
          </w:p>
        </w:tc>
      </w:tr>
    </w:tbl>
    <w:p w14:paraId="4D6619BD" w14:textId="77777777" w:rsidR="00291EAA" w:rsidRPr="002D4B44" w:rsidRDefault="00291EAA" w:rsidP="00291EAA">
      <w:pPr>
        <w:shd w:val="clear" w:color="auto" w:fill="FFFFFF"/>
        <w:spacing w:before="60" w:after="100" w:afterAutospacing="1"/>
        <w:ind w:left="1440"/>
        <w:rPr>
          <w:rFonts w:ascii="Times" w:eastAsia="Times New Roman" w:hAnsi="Times" w:cs="Times"/>
          <w:color w:val="24292E"/>
          <w:sz w:val="22"/>
          <w:szCs w:val="22"/>
          <w:lang w:val="en-PH" w:eastAsia="ja-JP"/>
        </w:rPr>
      </w:pPr>
    </w:p>
    <w:p w14:paraId="0ACA8FD2" w14:textId="77777777" w:rsidR="002D4B44" w:rsidRPr="002D4B44" w:rsidRDefault="002D4B44" w:rsidP="00407A51">
      <w:pPr>
        <w:rPr>
          <w:rFonts w:ascii="Times" w:hAnsi="Times" w:cs="Times"/>
          <w:sz w:val="22"/>
          <w:szCs w:val="22"/>
          <w:lang w:val="en-PH"/>
        </w:rPr>
      </w:pPr>
    </w:p>
    <w:sectPr w:rsidR="002D4B44" w:rsidRPr="002D4B44" w:rsidSect="0085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﷽﷽﷽﷽﷽﷽﷽﷽鿿뚸ﲛ鿿鑘ﲛ鿿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39B8"/>
    <w:multiLevelType w:val="hybridMultilevel"/>
    <w:tmpl w:val="61D2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0C0B"/>
    <w:multiLevelType w:val="hybridMultilevel"/>
    <w:tmpl w:val="A37A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0AE"/>
    <w:multiLevelType w:val="hybridMultilevel"/>
    <w:tmpl w:val="276A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B3AE2"/>
    <w:multiLevelType w:val="hybridMultilevel"/>
    <w:tmpl w:val="E2F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6BE"/>
    <w:multiLevelType w:val="multilevel"/>
    <w:tmpl w:val="69C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E1"/>
    <w:rsid w:val="000C3164"/>
    <w:rsid w:val="001742D7"/>
    <w:rsid w:val="00291EAA"/>
    <w:rsid w:val="002D4B44"/>
    <w:rsid w:val="00405D3C"/>
    <w:rsid w:val="00407A51"/>
    <w:rsid w:val="006863C6"/>
    <w:rsid w:val="00716CF2"/>
    <w:rsid w:val="00850033"/>
    <w:rsid w:val="00BC58E1"/>
    <w:rsid w:val="00C5559A"/>
    <w:rsid w:val="00CC0350"/>
    <w:rsid w:val="00D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0AE"/>
  <w15:chartTrackingRefBased/>
  <w15:docId w15:val="{EC93F123-9DEA-4044-81CD-729FB26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51"/>
    <w:pPr>
      <w:ind w:left="720"/>
      <w:contextualSpacing/>
    </w:pPr>
  </w:style>
  <w:style w:type="table" w:styleId="TableGrid">
    <w:name w:val="Table Grid"/>
    <w:basedOn w:val="TableNormal"/>
    <w:uiPriority w:val="39"/>
    <w:rsid w:val="002D4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Thomas</dc:creator>
  <cp:keywords/>
  <dc:description/>
  <cp:lastModifiedBy>Robbiel Factor</cp:lastModifiedBy>
  <cp:revision>2</cp:revision>
  <dcterms:created xsi:type="dcterms:W3CDTF">2021-08-23T08:01:00Z</dcterms:created>
  <dcterms:modified xsi:type="dcterms:W3CDTF">2021-08-23T08:01:00Z</dcterms:modified>
</cp:coreProperties>
</file>