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城大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24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B02A30"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8EC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收录 24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