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港中文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30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6C3A74"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D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收录 30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